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年西藏高考理科综合真题及答案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09646214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8264026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51195526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44714118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878926511"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204134892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202500044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2652354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83655736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885070079"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60334106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43219228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09755167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593074194"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946507066"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9566665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45210311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74928217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684280670"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656419316"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31589726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8549119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48583769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37096704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64309583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00764576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37048499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421397212"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748270311"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5923130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475743877"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21996337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154851121"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779231934"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83511827"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23775459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7704076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74653283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5896343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972745841"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2021-03-29T17:40:00Z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