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年吉林高考理科综合真题及答案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878794886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607595665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255746982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1655084457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1309903873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1658545263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1319858118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1545016466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2075235751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480210782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421256692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1167241618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1189027170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671358190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357600970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170130035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