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年四川高考理科综合真题及答案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9271520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506540066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610710277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230756749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796191727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1143524621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032692263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224867767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139401750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02677934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378599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86680474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36069063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625919109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