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年安徽高考理科综合真题及答案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16981776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51457658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763356628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00618778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428598997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435287545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737792696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446246525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940709434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658672637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657578994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15505002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3588604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81486509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