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C94" w:rsidRDefault="005C5C94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</w:t>
      </w:r>
      <w:r>
        <w:rPr>
          <w:rFonts w:ascii="宋体" w:hAnsi="宋体" w:cs="宋体" w:hint="eastAsia"/>
          <w:color w:val="000000"/>
          <w:sz w:val="32"/>
          <w:szCs w:val="32"/>
        </w:rPr>
        <w:t>山东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0" o:spid="_x0000_i1026" type="#_x0000_t75" style="width:137.75pt;height:59.15pt;mso-wrap-style:squar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1" o:spid="_x0000_i1027" type="#_x0000_t75" style="width:127.1pt;height:88.9pt;mso-wrap-style:squar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" from="4114,11147" to="4849,11147">
              <v:fill o:detectmouseclick="t"/>
            </v:line>
            <v:line id="直接连接符 14" o:spid="_x0000_s1033" style="position:absolute" from="4114,11303" to="4849,11303">
              <v:fill o:detectmouseclick="t"/>
            </v:line>
            <v:line id="直接连接符 15" o:spid="_x0000_s1034" style="position:absolute;flip:x y" from="4534,10991" to="4849,11147">
              <v:fill o:detectmouseclick="t"/>
            </v:line>
            <v:line id="直接连接符 16" o:spid="_x0000_s1035" style="position:absolut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" o:ole="">
            <v:imagedata r:id="rId10" o:title=""/>
          </v:shape>
          <o:OLEObject Type="Embed" ProgID="Equation.3" ShapeID="对象 4" DrawAspect="Content" ObjectID="_1804067444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" o:ole="">
            <v:imagedata r:id="rId12" o:title=""/>
          </v:shape>
          <o:OLEObject Type="Embed" ProgID="Equation.3" ShapeID="对象 5" DrawAspect="Content" ObjectID="_1804067445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" o:ole="">
            <v:imagedata r:id="rId14" o:title=""/>
          </v:shape>
          <o:OLEObject Type="Embed" ProgID="Equation.3" ShapeID="对象 6" DrawAspect="Content" ObjectID="_1804067446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" o:ole="">
            <v:imagedata r:id="rId16" o:title=""/>
          </v:shape>
          <o:OLEObject Type="Embed" ProgID="Equation.3" ShapeID="对象 7" DrawAspect="Content" ObjectID="_1804067447" r:id="rId17"/>
        </w:objec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" o:ole="">
            <v:imagedata r:id="rId18" o:title=""/>
          </v:shape>
          <o:OLEObject Type="Embed" ProgID="Equation.3" ShapeID="对象 8" DrawAspect="Content" ObjectID="_1804067448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" o:ole="">
            <v:imagedata r:id="rId20" o:title=""/>
          </v:shape>
          <o:OLEObject Type="Embed" ProgID="Equation.3" ShapeID="对象 9" DrawAspect="Content" ObjectID="_1804067449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" o:ole="">
                  <v:imagedata r:id="rId18" o:title=""/>
                </v:shape>
                <o:OLEObject Type="Embed" ProgID="Equation.3" ShapeID="对象 10" DrawAspect="Content" ObjectID="_1804067450" r:id="rId22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" o:ole="">
                  <v:imagedata r:id="rId20" o:title=""/>
                </v:shape>
                <o:OLEObject Type="Embed" ProgID="Equation.3" ShapeID="对象 11" DrawAspect="Content" ObjectID="_1804067451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" o:ole="">
                  <v:imagedata r:id="rId24" o:title=""/>
                </v:shape>
                <o:OLEObject Type="Embed" ProgID="Equation.3" ShapeID="对象 12" DrawAspect="Content" ObjectID="_1804067452" r:id="rId25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" o:ole="">
                  <v:imagedata r:id="rId26" o:title=""/>
                </v:shape>
                <o:OLEObject Type="Embed" ProgID="Equation.3" ShapeID="对象 13" DrawAspect="Content" ObjectID="_1804067453" r:id="rId27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" o:ole="">
                  <v:imagedata r:id="rId28" o:title=""/>
                </v:shape>
                <o:OLEObject Type="Embed" ProgID="Equation.3" ShapeID="对象 14" DrawAspect="Content" ObjectID="_1804067454" r:id="rId29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" o:ole="">
                  <v:imagedata r:id="rId30" o:title=""/>
                </v:shape>
                <o:OLEObject Type="Embed" ProgID="Equation.3" ShapeID="对象 15" DrawAspect="Content" ObjectID="_1804067455" r:id="rId31"/>
              </w:object>
            </w:r>
          </w:p>
        </w:tc>
      </w:tr>
    </w:tbl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" o:ole="">
            <v:imagedata r:id="rId20" o:title=""/>
          </v:shape>
          <o:OLEObject Type="Embed" ProgID="Equation.3" ShapeID="对象 16" DrawAspect="Content" ObjectID="_1804067456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" o:ole="">
            <v:imagedata r:id="rId18" o:title=""/>
          </v:shape>
          <o:OLEObject Type="Embed" ProgID="Equation.3" ShapeID="对象 17" DrawAspect="Content" ObjectID="_1804067457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" o:ole="">
            <v:imagedata r:id="rId20" o:title=""/>
          </v:shape>
          <o:OLEObject Type="Embed" ProgID="Equation.3" ShapeID="对象 18" DrawAspect="Content" ObjectID="_1804067458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" o:ole="">
            <v:imagedata r:id="rId18" o:title=""/>
          </v:shape>
          <o:OLEObject Type="Embed" ProgID="Equation.3" ShapeID="对象 19" DrawAspect="Content" ObjectID="_1804067459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2" o:spid="_x0000_i1044" type="#_x0000_t75" style="width:111.45pt;height:86.4pt;mso-wrap-style:squar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" o:ole="">
            <v:imagedata r:id="rId37" o:title=""/>
          </v:shape>
          <o:OLEObject Type="Embed" ProgID="Equation.3" ShapeID="对象 21" DrawAspect="Content" ObjectID="_1804067460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" o:ole="">
            <v:imagedata r:id="rId39" o:title=""/>
          </v:shape>
          <o:OLEObject Type="Embed" ProgID="Equation.3" ShapeID="对象 22" DrawAspect="Content" ObjectID="_1804067461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3" o:spid="_x0000_i1047" type="#_x0000_t75" style="width:89.85pt;height:89.2pt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4" o:spid="_x0000_i1048" type="#_x0000_t75" style="width:321.5pt;height:215.05pt;mso-wrap-style:squar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5" o:spid="_x0000_i1049" type="#_x0000_t75" style="width:148.4pt;height:87.95pt;mso-wrap-style:squar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" o:ole="">
            <v:imagedata r:id="rId44" o:title=""/>
          </v:shape>
          <o:OLEObject Type="Embed" ProgID="Equation.3" ShapeID="对象 26" DrawAspect="Content" ObjectID="_1804067462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6" o:spid="_x0000_i1051" type="#_x0000_t75" style="width:284.85pt;height:148.05pt;mso-wrap-style:squar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7" o:spid="_x0000_i1052" type="#_x0000_t75" style="width:121.15pt;height:62.6pt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8" o:spid="_x0000_i1053" type="#_x0000_t75" style="width:132.75pt;height:107.7pt;mso-wrap-style:squar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9" o:spid="_x0000_i1054" type="#_x0000_t75" style="width:113.3pt;height:92.35pt;mso-wrap-style:squar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" o:ole="">
            <v:imagedata r:id="rId50" o:title=""/>
          </v:shape>
          <o:OLEObject Type="Embed" ProgID="Equation.3" ShapeID="对象 31" DrawAspect="Content" ObjectID="_1804067463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" o:ole="">
            <v:imagedata r:id="rId52" o:title=""/>
          </v:shape>
          <o:OLEObject Type="Embed" ProgID="Equation.3" ShapeID="对象 32" DrawAspect="Content" ObjectID="_1804067464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" o:ole="">
            <v:imagedata r:id="rId54" o:title=""/>
          </v:shape>
          <o:OLEObject Type="Embed" ProgID="Equation.3" ShapeID="对象 33" DrawAspect="Content" ObjectID="_1804067465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" o:ole="">
            <v:imagedata r:id="rId56" o:title=""/>
          </v:shape>
          <o:OLEObject Type="Embed" ProgID="Equation.3" ShapeID="对象 34" DrawAspect="Content" ObjectID="_1804067466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v-text-anchor:top" filled="f" stroked="f">
            <v:fill o:detectmouseclick="t"/>
            <v:textbox>
              <w:txbxContent>
                <w:p w:rsidR="005C5C94" w:rsidRDefault="005C5C94">
                  <w:r>
                    <w:object w:dxaOrig="2009" w:dyaOrig="3275">
                      <v:shape id="对象 35" o:spid="_x0000_i1059" type="#_x0000_t75" style="width:100.5pt;height:163.7pt" o:ole="">
                        <v:imagedata r:id="rId58" o:title=""/>
                      </v:shape>
                      <o:OLEObject Type="Embed" ProgID="PBrush" ShapeID="对象 35" DrawAspect="Content" ObjectID="_1804067498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" o:ole="">
            <v:imagedata r:id="rId60" o:title=""/>
          </v:shape>
          <o:OLEObject Type="Embed" ProgID="Equation.3" ShapeID="对象 36" DrawAspect="Content" ObjectID="_1804067467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" o:ole="">
            <v:imagedata r:id="rId62" o:title=""/>
          </v:shape>
          <o:OLEObject Type="Embed" ProgID="Equation.3" ShapeID="对象 37" DrawAspect="Content" ObjectID="_1804067468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" o:ole="">
            <v:imagedata r:id="rId64" o:title=""/>
          </v:shape>
          <o:OLEObject Type="Embed" ProgID="Equation.3" ShapeID="对象 38" DrawAspect="Content" ObjectID="_1804067469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" o:ole="">
            <v:imagedata r:id="rId66" o:title=""/>
          </v:shape>
          <o:OLEObject Type="Embed" ProgID="Equation.3" ShapeID="对象 39" DrawAspect="Content" ObjectID="_1804067470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0" o:spid="_x0000_i1064" type="#_x0000_t75" style="width:288.3pt;height:90.8pt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" o:ole="">
            <v:imagedata r:id="rId69" o:title=""/>
          </v:shape>
          <o:OLEObject Type="Embed" ProgID="Equation.3" ShapeID="对象 41" DrawAspect="Content" ObjectID="_1804067471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" o:ole="">
            <v:imagedata r:id="rId71" o:title=""/>
          </v:shape>
          <o:OLEObject Type="Embed" ProgID="Equation.3" ShapeID="对象 42" DrawAspect="Content" ObjectID="_1804067472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" o:ole="">
            <v:imagedata r:id="rId73" o:title=""/>
          </v:shape>
          <o:OLEObject Type="Embed" ProgID="Equation.3" ShapeID="对象 43" DrawAspect="Content" ObjectID="_1804067473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" o:ole="">
            <v:imagedata r:id="rId75" o:title=""/>
          </v:shape>
          <o:OLEObject Type="Embed" ProgID="Equation.3" ShapeID="对象 44" DrawAspect="Content" ObjectID="_1804067474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" o:ole="">
            <v:imagedata r:id="rId77" o:title=""/>
          </v:shape>
          <o:OLEObject Type="Embed" ProgID="Equation.3" ShapeID="对象 45" DrawAspect="Content" ObjectID="_1804067475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" o:ole="">
            <v:imagedata r:id="rId79" o:title=""/>
          </v:shape>
          <o:OLEObject Type="Embed" ProgID="Equation.3" ShapeID="对象 46" DrawAspect="Content" ObjectID="_1804067476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" o:ole="">
            <v:imagedata r:id="rId81" o:title=""/>
          </v:shape>
          <o:OLEObject Type="Embed" ProgID="Equation.3" ShapeID="对象 47" DrawAspect="Content" ObjectID="_1804067477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" o:ole="">
            <v:imagedata r:id="rId83" o:title=""/>
          </v:shape>
          <o:OLEObject Type="Embed" ProgID="Equation.3" ShapeID="对象 48" DrawAspect="Content" ObjectID="_1804067478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" o:ole="">
            <v:imagedata r:id="rId85" o:title=""/>
          </v:shape>
          <o:OLEObject Type="Embed" ProgID="Equation.3" ShapeID="对象 49" DrawAspect="Content" ObjectID="_1804067479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1" o:spid="_x0000_i1074" type="#_x0000_t75" style="width:179.7pt;height:178.45pt;mso-wrap-style:squar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5C5C94" w:rsidRDefault="005C5C94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5C5C94" w:rsidRDefault="005C5C94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2" o:spid="_x0000_i1075" type="#_x0000_t75" style="width:244.5pt;height:100.5pt;mso-wrap-style:squar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3" o:spid="_x0000_i1076" type="#_x0000_t75" style="width:244.5pt;height:94.55pt;mso-wrap-style:squar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5C5C94" w:rsidRDefault="005C5C94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v-text-anchor:top" filled="f" stroked="f">
            <v:fill o:detectmouseclick="t"/>
            <v:textbox>
              <w:txbxContent>
                <w:p w:rsidR="005C5C94" w:rsidRDefault="005C5C94">
                  <w:r>
                    <w:object w:dxaOrig="6833" w:dyaOrig="1381">
                      <v:shape id="对象 53" o:spid="_x0000_i1077" type="#_x0000_t75" style="width:341.55pt;height:69.2pt" o:ole="">
                        <v:imagedata r:id="rId90" o:title=""/>
                      </v:shape>
                      <o:OLEObject Type="Embed" ProgID="PBrush" ShapeID="对象 53" DrawAspect="Content" ObjectID="_1804067499" r:id="rId91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v-text-anchor:top" filled="f" stroked="f">
            <v:fill o:detectmouseclick="t"/>
            <v:textbox>
              <w:txbxContent>
                <w:p w:rsidR="005C5C94" w:rsidRDefault="005C5C94">
                  <w:r>
                    <w:object w:dxaOrig="572" w:dyaOrig="610">
                      <v:shape id="对象 54" o:spid="_x0000_i1078" type="#_x0000_t75" style="width:28.5pt;height:30.35pt" o:ole="">
                        <v:imagedata r:id="rId92" o:title=""/>
                      </v:shape>
                      <o:OLEObject Type="Embed" ProgID="PBrush" ShapeID="对象 54" DrawAspect="Content" ObjectID="_1804067500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v-text-anchor:top" filled="f" stroked="f">
            <v:fill o:detectmouseclick="t"/>
            <v:textbox>
              <w:txbxContent>
                <w:p w:rsidR="005C5C94" w:rsidRDefault="005C5C94">
                  <w:r>
                    <w:object w:dxaOrig="2569" w:dyaOrig="872">
                      <v:shape id="对象 55" o:spid="_x0000_i1079" type="#_x0000_t75" style="width:128.35pt;height:43.5pt" o:ole="">
                        <v:imagedata r:id="rId94" o:title=""/>
                      </v:shape>
                      <o:OLEObject Type="Embed" ProgID="PBrush" ShapeID="对象 55" DrawAspect="Content" ObjectID="_1804067501" r:id="rId95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v-text-anchor:top" filled="f" stroked="f">
            <v:fill o:detectmouseclick="t"/>
            <v:textbox>
              <w:txbxContent>
                <w:p w:rsidR="005C5C94" w:rsidRDefault="005C5C94">
                  <w:r>
                    <w:object w:dxaOrig="5106" w:dyaOrig="1598">
                      <v:shape id="对象 56" o:spid="_x0000_i1080" type="#_x0000_t75" style="width:255.45pt;height:79.85pt" o:ole="">
                        <v:imagedata r:id="rId96" o:title=""/>
                      </v:shape>
                      <o:OLEObject Type="Embed" ProgID="PBrush" ShapeID="对象 56" DrawAspect="Content" ObjectID="_1804067502" r:id="rId97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5C5C94" w:rsidRDefault="005C5C94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5C5C94" w:rsidRDefault="005C5C94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5C5C94" w:rsidRDefault="005C5C94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5C5C94" w:rsidRDefault="005C5C94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5C5C94" w:rsidRDefault="005C5C94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4" o:spid="_x0000_i1081" type="#_x0000_t75" style="width:137.75pt;height:117.1pt;mso-wrap-style:squar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" o:ole="">
            <v:imagedata r:id="rId99" o:title=""/>
          </v:shape>
          <o:OLEObject Type="Embed" ProgID="Equation.3" ShapeID="对象 58" DrawAspect="Content" ObjectID="_1804067480" r:id="rId100"/>
        </w:objec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" o:ole="">
            <v:imagedata r:id="rId101" o:title=""/>
          </v:shape>
          <o:OLEObject Type="Embed" ProgID="Equation.3" ShapeID="对象 59" DrawAspect="Content" ObjectID="_1804067481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" o:ole="">
            <v:imagedata r:id="rId103" o:title=""/>
          </v:shape>
          <o:OLEObject Type="Embed" ProgID="Equation.3" ShapeID="对象 60" DrawAspect="Content" ObjectID="_1804067482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" o:ole="">
            <v:imagedata r:id="rId105" o:title=""/>
          </v:shape>
          <o:OLEObject Type="Embed" ProgID="Equation.3" ShapeID="对象 61" DrawAspect="Content" ObjectID="_1804067483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5C5C94" w:rsidRDefault="005C5C94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" o:ole="">
            <v:imagedata r:id="rId107" o:title=""/>
          </v:shape>
          <o:OLEObject Type="Embed" ProgID="Equation.3" ShapeID="对象 62" DrawAspect="Content" ObjectID="_1804067484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" o:ole="">
            <v:imagedata r:id="rId109" o:title=""/>
          </v:shape>
          <o:OLEObject Type="Embed" ProgID="Equation.3" ShapeID="对象 63" DrawAspect="Content" ObjectID="_1804067485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" o:ole="">
            <v:imagedata r:id="rId111" o:title=""/>
          </v:shape>
          <o:OLEObject Type="Embed" ProgID="Equation.3" ShapeID="对象 64" DrawAspect="Content" ObjectID="_1804067486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" o:ole="">
            <v:imagedata r:id="rId113" o:title=""/>
          </v:shape>
          <o:OLEObject Type="Embed" ProgID="Equation.3" ShapeID="对象 65" DrawAspect="Content" ObjectID="_1804067487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" o:ole="">
            <v:imagedata r:id="rId115" o:title=""/>
          </v:shape>
          <o:OLEObject Type="Embed" ProgID="Equation.3" ShapeID="对象 66" DrawAspect="Content" ObjectID="_1804067488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" o:ole="">
            <v:imagedata r:id="rId117" o:title=""/>
          </v:shape>
          <o:OLEObject Type="Embed" ProgID="Equation.3" ShapeID="对象 67" DrawAspect="Content" ObjectID="_1804067489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" o:ole="">
            <v:imagedata r:id="rId119" o:title=""/>
          </v:shape>
          <o:OLEObject Type="Embed" ProgID="Equation.3" ShapeID="对象 68" DrawAspect="Content" ObjectID="_1804067490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" o:ole="">
            <v:imagedata r:id="rId121" o:title=""/>
          </v:shape>
          <o:OLEObject Type="Embed" ProgID="Equation.3" ShapeID="对象 69" DrawAspect="Content" ObjectID="_1804067491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" o:ole="">
            <v:imagedata r:id="rId123" o:title=""/>
          </v:shape>
          <o:OLEObject Type="Embed" ProgID="Equation.3" ShapeID="对象 70" DrawAspect="Content" ObjectID="_1804067492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" o:ole="">
            <v:imagedata r:id="rId125" o:title=""/>
          </v:shape>
          <o:OLEObject Type="Embed" ProgID="Equation.3" ShapeID="对象 71" DrawAspect="Content" ObjectID="_1804067493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5" o:spid="_x0000_i1096" type="#_x0000_t75" style="width:127.1pt;height:119.25pt;mso-wrap-style:squar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" from="2959,2411" to="3799,2411">
                <v:fill o:detectmouseclick="t"/>
              </v:line>
              <v:line id="直接连接符 4" o:spid="_x0000_s1127" style="position:absolute" from="2959,2567" to="3799,2567">
                <v:fill o:detectmouseclick="t"/>
              </v:line>
            </v:group>
            <v:shape id="文本框 6" o:spid="_x0000_s1128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" from="2959,2411" to="3799,2411">
                <v:fill o:detectmouseclick="t"/>
              </v:line>
              <v:line id="直接连接符 19" o:spid="_x0000_s1132" style="position:absolute" from="2959,2567" to="3799,2567">
                <v:fill o:detectmouseclick="t"/>
              </v:line>
            </v:group>
            <v:shape id="文本框 21" o:spid="_x0000_s1133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</w:p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" from="2959,2411" to="3799,2411">
                <v:fill o:detectmouseclick="t"/>
              </v:line>
              <v:line id="直接连接符 9" o:spid="_x0000_s1137" style="position:absolute" from="2959,2567" to="3799,2567">
                <v:fill o:detectmouseclick="t"/>
              </v:line>
            </v:group>
            <v:shape id="文本框 11" o:spid="_x0000_s1138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v-text-anchor:top" filled="f" stroked="f">
            <v:fill o:detectmouseclick="t"/>
            <v:textbox>
              <w:txbxContent>
                <w:p w:rsidR="005C5C94" w:rsidRDefault="005C5C94">
                  <w:r>
                    <w:object w:dxaOrig="1076" w:dyaOrig="973">
                      <v:shape id="对象 73" o:spid="_x0000_i1097" type="#_x0000_t75" style="width:53.85pt;height:48.5pt" o:ole="">
                        <v:imagedata r:id="rId128" o:title=""/>
                      </v:shape>
                      <o:OLEObject Type="Embed" ProgID="PBrush" ShapeID="对象 73" DrawAspect="Content" ObjectID="_1804067503" r:id="rId129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" o:ole="">
            <v:imagedata r:id="rId130" o:title=""/>
          </v:shape>
          <o:OLEObject Type="Embed" ProgID="Equation.3" ShapeID="对象 74" DrawAspect="Content" ObjectID="_1804067494" r:id="rId131"/>
        </w:objec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v-text-anchor:top" filled="f" stroked="f">
            <v:fill o:detectmouseclick="t"/>
            <v:textbox>
              <w:txbxContent>
                <w:p w:rsidR="005C5C94" w:rsidRDefault="005C5C94">
                  <w:r>
                    <w:object w:dxaOrig="6516" w:dyaOrig="3757">
                      <v:shape id="对象 75" o:spid="_x0000_i1099" type="#_x0000_t75" style="width:325.9pt;height:187.85pt" o:ole="">
                        <v:imagedata r:id="rId132" o:title=""/>
                      </v:shape>
                      <o:OLEObject Type="Embed" ProgID="PBrush" ShapeID="对象 75" DrawAspect="Content" ObjectID="_1804067504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" o:ole="">
            <v:imagedata r:id="rId134" o:title=""/>
          </v:shape>
          <o:OLEObject Type="Embed" ProgID="Equation.3" ShapeID="对象 76" DrawAspect="Content" ObjectID="_1804067495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" o:ole="">
            <v:imagedata r:id="rId134" o:title=""/>
          </v:shape>
          <o:OLEObject Type="Embed" ProgID="Equation.3" ShapeID="对象 77" DrawAspect="Content" ObjectID="_1804067496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" o:ole="">
            <v:imagedata r:id="rId134" o:title=""/>
          </v:shape>
          <o:OLEObject Type="Embed" ProgID="Equation.3" ShapeID="对象 78" DrawAspect="Content" ObjectID="_1804067497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C94" w:rsidRDefault="005C5C94" w:rsidP="005C5C94">
      <w:r>
        <w:separator/>
      </w:r>
    </w:p>
  </w:endnote>
  <w:endnote w:type="continuationSeparator" w:id="0">
    <w:p w:rsidR="005C5C94" w:rsidRDefault="005C5C94" w:rsidP="005C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C94" w:rsidRDefault="005C5C94" w:rsidP="005C5C94">
      <w:r>
        <w:separator/>
      </w:r>
    </w:p>
  </w:footnote>
  <w:footnote w:type="continuationSeparator" w:id="0">
    <w:p w:rsidR="005C5C94" w:rsidRDefault="005C5C94" w:rsidP="005C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5C5C94"/>
    <w:rsid w:val="4E8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AAF0AE-DA58-43EC-B351-77A70E98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