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年广西高考理科综合真题及答案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2122700059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394505403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1986715597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611293855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988201668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615286475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213697100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20090697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75726002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349794326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612979371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16230874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258734465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922457104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620058665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710362436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