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年广西高考理科综合真题及答案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2122700059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394505403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1986715597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1611293855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988201668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615286475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2136971003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1200906976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175726002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349794326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612979371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1162308746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258734465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1922457104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1620058665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710362436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