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年江西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202131963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174760388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1092660471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250707586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272774236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356541047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1920357742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622107081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583986841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791390622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946729665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774499625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749137153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1712203376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2021-03-15T17:02:57Z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