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759339160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083153135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29154367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576985306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2019920725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770943346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761195847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03296261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934649727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79809171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217767686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71670355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365937559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3448167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