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年湖南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31648543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124672796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418056341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562563257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1321481530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835720990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1056012156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392888595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1377148352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780346506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611074221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555654554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790480229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1338881177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2021-03-15T17:09:33Z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