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年西藏高考理科综合真题及答案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99901842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564657995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611151917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901078113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2105947322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379592938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969381170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68081799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622723071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466617957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555789470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103017242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818483969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443219083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