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年陕西高考理科综合真题及答案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15437967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003036130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39090796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35838886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887940514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17999644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50873965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568117963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327639618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917808999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994144783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050390226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03056578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2069819928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