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年黑龙江高考理科综合真题及答案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51295355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17331801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599391243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23132193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964006911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44307728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429332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16144090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049667202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556747592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654325026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92856533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57096095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577489112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314050947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318382078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