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074D76">
        <w:rPr>
          <w:rFonts w:ascii="宋体" w:hAnsi="宋体" w:hint="eastAsia"/>
          <w:sz w:val="32"/>
          <w:szCs w:val="32"/>
        </w:rPr>
        <w:t>内蒙古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B76861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B76861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B76861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B76861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B76861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B76861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B76861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B76861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B76861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B76861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B76861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76861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76861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76861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62054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B76861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B76861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B76861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62055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B76861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B76861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B76861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B76861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B76861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B76861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B76861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B76861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62056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B76861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B76861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B76861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62057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62058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B76861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76861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B76861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76861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B76861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B76861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B76861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62059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62060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62061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62062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62063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B76861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B76861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074D76">
        <w:rPr>
          <w:rFonts w:ascii="宋体" w:hAnsi="宋体" w:hint="eastAsia"/>
          <w:b/>
          <w:szCs w:val="21"/>
        </w:rPr>
        <w:t>内蒙古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62064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B76861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B76861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B76861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62065" r:id="rId72"/>
        </w:object>
      </w:r>
      <w:r w:rsidR="00B76861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B76861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B76861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76861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76861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76861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B7686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B76861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62066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B76861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B76861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B76861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B76861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B7686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62067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62068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62069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62070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B76861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62071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6C06" w:rsidRDefault="00436C06" w:rsidP="009750DF">
      <w:r>
        <w:separator/>
      </w:r>
    </w:p>
  </w:endnote>
  <w:endnote w:type="continuationSeparator" w:id="0">
    <w:p w:rsidR="00436C06" w:rsidRDefault="00436C06" w:rsidP="0097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6C06" w:rsidRDefault="00436C06" w:rsidP="009750DF">
      <w:r>
        <w:separator/>
      </w:r>
    </w:p>
  </w:footnote>
  <w:footnote w:type="continuationSeparator" w:id="0">
    <w:p w:rsidR="00436C06" w:rsidRDefault="00436C06" w:rsidP="0097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74D76"/>
    <w:rsid w:val="000A1243"/>
    <w:rsid w:val="00132D9F"/>
    <w:rsid w:val="002C1E92"/>
    <w:rsid w:val="002D1F62"/>
    <w:rsid w:val="002D45CD"/>
    <w:rsid w:val="00432C5F"/>
    <w:rsid w:val="00436C06"/>
    <w:rsid w:val="004A5870"/>
    <w:rsid w:val="007339A6"/>
    <w:rsid w:val="009750DF"/>
    <w:rsid w:val="00AE58C7"/>
    <w:rsid w:val="00B76861"/>
    <w:rsid w:val="00CA6535"/>
    <w:rsid w:val="00E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998665A-30C7-4ED4-B32F-14265129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750D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75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10139</Characters>
  <Application>Microsoft Office Word</Application>
  <DocSecurity>0</DocSecurity>
  <Lines>84</Lines>
  <Paragraphs>23</Paragraphs>
  <ScaleCrop>false</ScaleCrop>
  <Company>Microsoft</Company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</cp:coreProperties>
</file>