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年广西高考理综真题及答案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69002933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0063003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08549937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382585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2041717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4104717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201049285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19091005"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40439862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88273493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89958903"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1338530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7259085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83634582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23206242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552994032"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54529868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0162782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81717946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07732144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89735328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930814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7891013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34931492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5963012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48814350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74683082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53870002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9311900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8608003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167750266"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61654168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44170784"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146638657"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39982888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639861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70757850"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45779070"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73872770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38185598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43688554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458440912"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26789311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53543010"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2021-04-22T21:51:55Z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