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年西藏高考理综真题及答案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8532546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8263306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99045569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91534058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1700023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77211864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4700801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74526540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5470769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5727487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52051039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50065052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7455580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3939572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044202594"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005764231"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86196874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877760989"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48383162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22626018"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589503909"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4552060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5919402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3545728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0398093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0181798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9289250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7935195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45910928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2657354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626825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321265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25596734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8950464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9125900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2837839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7349666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3726317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09156545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7431143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2623912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3099879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1019141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91959667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2021-04-22T23:29:15Z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