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年内蒙古高考理科综合真题及答案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7742242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69763994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36299839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0322605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616021525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50032120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35491453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32936906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978064439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38589270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46858939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696576954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776535677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732667795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