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年吉林高考理科综合真题及答案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269667494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351000725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905346839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1217095247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1217523340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732397954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49126223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82106278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67267488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214098279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077137429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888804795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2028872328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457049246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89710484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448734548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