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年江西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93482952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1162031942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175978773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1109321222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2078417041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730821126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86228609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686624892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605783127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868171055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2032377993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429330232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543071681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896167941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2021-03-15T17:02:57Z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