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43004588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189764145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1197681716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923061681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159343248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493775661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1279151347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271124043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465638442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20047179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23184325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510321477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936971488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496774277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2021-03-15T17:08:38Z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