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年黑龙江高考理科综合真题及答案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11397356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75810754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44147748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77700876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559974608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576451278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080377927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13718574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209009888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686832891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6108350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15768108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120166761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626586030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75530012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350797979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