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年宁夏高考理综真题及答案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8845041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4507752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750159559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99507033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03179525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73703822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70486409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99829211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0279837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45077287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897806788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32272672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58481305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095677204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254356484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47275612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2147328313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49634414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443573116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582515657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年宁夏高考理综真题参考答案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950524303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668622575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804606229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837995703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75740371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01547405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