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广西</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4:55:12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