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年广西高考理综真题及答案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69002933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0063003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08549937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382585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041717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104717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01049285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1909100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40439862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88273493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89958903"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38530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7259085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83634582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3206242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52994032"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54529868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0162782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81717946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07732144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89735328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93081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891013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34931492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5963012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48814350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4683082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3870002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9311900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8608003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67750266"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61654168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44170784"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4663865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39982888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639861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7075785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4577907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73872770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3818559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43688554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5844091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6789311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53543010"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2021-04-22T21:51:55Z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