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年西藏高考理科综合真题及答案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555674144"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405939065"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92772461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90081008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41858182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713477728"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124490795"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440273123"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325874218"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35730650"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04864902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723518034"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87460405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026028810"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722747696"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37263421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25861584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655029860"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545499688"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216298631"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4996563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66481687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90220227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3628033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716208195"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30626891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496908296"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12540883"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045470409"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87948681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98380910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070175442"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91288290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541400363"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902986658"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61113102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89528471"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93481213"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51398912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52283687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2021-03-29T17:40:00Z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