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年内蒙古高考理科综合真题及答案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7742242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69763994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36299839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0322605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616021525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50032120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35491453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32936906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978064439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38589270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46858939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696576954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76535677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73266779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