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499221362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042186568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2121021600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41445402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634176068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499743045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04037876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642814967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210921255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872344227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88004241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494620235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61506906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98534078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