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年黑龙江高考理科综合真题及答案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11397356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758107545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44147748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77700876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559974608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576451278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080377927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113718574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209009888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686832891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6108350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15768108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120166761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626586030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75530012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350797979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