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ADA44" w14:textId="60051AF4" w:rsidR="00244E94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第一步：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</w:p>
    <w:p w14:paraId="12AE64B9" w14:textId="77777777" w:rsidR="00244E94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93D95" w14:textId="243B41A2" w:rsidR="00A36475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第二步：</w:t>
      </w:r>
      <w:r w:rsidRPr="00244E94">
        <w:rPr>
          <w:rFonts w:ascii="Times New Roman" w:hAnsi="Times New Roman" w:cs="Times New Roman"/>
          <w:sz w:val="24"/>
          <w:szCs w:val="24"/>
        </w:rPr>
        <w:t xml:space="preserve">python2 jemdoc.py </w:t>
      </w:r>
      <w:proofErr w:type="spellStart"/>
      <w:proofErr w:type="gramStart"/>
      <w:r w:rsidR="001C70E7">
        <w:rPr>
          <w:rFonts w:ascii="Times New Roman" w:hAnsi="Times New Roman" w:cs="Times New Roman" w:hint="eastAsia"/>
          <w:sz w:val="24"/>
          <w:szCs w:val="24"/>
        </w:rPr>
        <w:t>tianzhi</w:t>
      </w:r>
      <w:r w:rsidRPr="00244E94">
        <w:rPr>
          <w:rFonts w:ascii="Times New Roman" w:hAnsi="Times New Roman" w:cs="Times New Roman"/>
          <w:sz w:val="24"/>
          <w:szCs w:val="24"/>
        </w:rPr>
        <w:t>.jemdoc</w:t>
      </w:r>
      <w:proofErr w:type="spellEnd"/>
      <w:proofErr w:type="gramEnd"/>
    </w:p>
    <w:p w14:paraId="6FB34408" w14:textId="77777777" w:rsidR="00244E94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CB3DA" w14:textId="77777777" w:rsidR="00244E94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42923" w14:textId="77777777" w:rsidR="00244E94" w:rsidRPr="00244E94" w:rsidRDefault="00244E94" w:rsidP="00244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4E94" w:rsidRPr="0024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D3"/>
    <w:rsid w:val="001768E4"/>
    <w:rsid w:val="001C70E7"/>
    <w:rsid w:val="00244E94"/>
    <w:rsid w:val="00777649"/>
    <w:rsid w:val="00A36475"/>
    <w:rsid w:val="00CB5FD3"/>
    <w:rsid w:val="00E50617"/>
    <w:rsid w:val="00EF3085"/>
    <w:rsid w:val="00F8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E2E3"/>
  <w15:chartTrackingRefBased/>
  <w15:docId w15:val="{B60E6637-ED39-4499-A071-79C7950D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 James</dc:creator>
  <cp:keywords/>
  <dc:description/>
  <cp:lastModifiedBy>Lebron James</cp:lastModifiedBy>
  <cp:revision>3</cp:revision>
  <dcterms:created xsi:type="dcterms:W3CDTF">2024-12-19T12:10:00Z</dcterms:created>
  <dcterms:modified xsi:type="dcterms:W3CDTF">2024-12-20T06:21:00Z</dcterms:modified>
</cp:coreProperties>
</file>