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969A" w14:textId="77777777" w:rsidR="000A6851" w:rsidRP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EBE6AC6" w14:textId="5099B8E8" w:rsid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14:paraId="34576A48" w14:textId="77777777" w:rsidR="000A6851" w:rsidRP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6F251B39" w14:textId="0BE01756" w:rsidR="000A6851" w:rsidRPr="000A6851" w:rsidRDefault="000A6851" w:rsidP="000A6851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2D60D37E" w14:textId="77777777" w:rsidR="000A6851" w:rsidRDefault="000A6851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305D4AB5" w14:textId="77777777" w:rsidR="000A6851" w:rsidRDefault="000A6851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85E0D15" w14:textId="77777777" w:rsidR="000A6851" w:rsidRDefault="000A6851" w:rsidP="000A6851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3762E0F" w14:textId="77777777" w:rsidR="000A6851" w:rsidRDefault="000A6851" w:rsidP="000A6851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52429F26" w14:textId="26AFBD51" w:rsidR="000A6851" w:rsidRPr="0002366C" w:rsidRDefault="0002366C" w:rsidP="0002366C">
      <w:pPr>
        <w:ind w:firstLine="567"/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2366C">
        <w:rPr>
          <w:rFonts w:ascii="Arial" w:hAnsi="Arial"/>
          <w:color w:val="333333"/>
          <w:sz w:val="32"/>
          <w:szCs w:val="32"/>
          <w:shd w:val="clear" w:color="auto" w:fill="FFFFFF"/>
        </w:rPr>
        <w:t>Лабораторная работа № 4</w:t>
      </w:r>
    </w:p>
    <w:p w14:paraId="1F6F7D3B" w14:textId="77777777" w:rsidR="000A6851" w:rsidRDefault="000A6851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69339691" w14:textId="77777777" w:rsidR="000A6851" w:rsidRDefault="000A6851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369E6D4F" w14:textId="77777777" w:rsidR="000A6851" w:rsidRDefault="000A6851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63CFA284" w14:textId="46ED5687" w:rsidR="000A6851" w:rsidRDefault="000A6851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Выполнил</w:t>
      </w:r>
      <w:r w:rsidR="0002366C">
        <w:rPr>
          <w:rFonts w:ascii="Arial" w:hAnsi="Arial"/>
          <w:color w:val="333333"/>
          <w:sz w:val="28"/>
          <w:szCs w:val="28"/>
          <w:shd w:val="clear" w:color="auto" w:fill="FFFFFF"/>
        </w:rPr>
        <w:t>а</w:t>
      </w: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:</w:t>
      </w:r>
    </w:p>
    <w:p w14:paraId="1A1D4685" w14:textId="5879562A" w:rsidR="0002366C" w:rsidRDefault="0002366C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</w:rPr>
        <w:t>Тяпова Ирина Олеговна</w:t>
      </w:r>
    </w:p>
    <w:p w14:paraId="41EB6079" w14:textId="6B9CBD5A" w:rsidR="0002366C" w:rsidRPr="000A6851" w:rsidRDefault="0002366C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</w:rPr>
        <w:t>М3115</w:t>
      </w:r>
    </w:p>
    <w:p w14:paraId="7F2BA287" w14:textId="7719206D" w:rsidR="000A6851" w:rsidRDefault="000A6851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Проверил:</w:t>
      </w:r>
    </w:p>
    <w:p w14:paraId="19FDE3D2" w14:textId="6B59883D" w:rsidR="0002366C" w:rsidRPr="000A6851" w:rsidRDefault="0002366C" w:rsidP="000A6851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</w:rPr>
        <w:t>Повышев Владислав Вячеславович</w:t>
      </w:r>
    </w:p>
    <w:p w14:paraId="34E7594D" w14:textId="77777777" w:rsid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38B94828" w14:textId="77777777" w:rsid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690A687A" w14:textId="77777777" w:rsidR="000A6851" w:rsidRDefault="000A6851" w:rsidP="000A6851">
      <w:pPr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574D56F1" w14:textId="77777777" w:rsidR="000A6851" w:rsidRDefault="000A6851" w:rsidP="000A6851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4C6C7FD8" w14:textId="4F56FDA4" w:rsidR="000A6851" w:rsidRPr="000A6851" w:rsidRDefault="000A6851" w:rsidP="000A6851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Санкт-Петербург</w:t>
      </w:r>
    </w:p>
    <w:p w14:paraId="6024ED69" w14:textId="679098AD" w:rsidR="000A6851" w:rsidRDefault="000A6851" w:rsidP="000A6851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2022 г.</w:t>
      </w:r>
    </w:p>
    <w:p w14:paraId="4ADEA044" w14:textId="77777777" w:rsidR="00703069" w:rsidRPr="00703069" w:rsidRDefault="00703069" w:rsidP="00703069">
      <w:pPr>
        <w:pStyle w:val="a3"/>
        <w:ind w:left="0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lastRenderedPageBreak/>
        <w:t>Задания</w:t>
      </w:r>
    </w:p>
    <w:p w14:paraId="6835E2A3" w14:textId="34897BF5" w:rsidR="00703069" w:rsidRPr="00703069" w:rsidRDefault="00703069" w:rsidP="0096688A">
      <w:pPr>
        <w:pStyle w:val="a3"/>
        <w:numPr>
          <w:ilvl w:val="0"/>
          <w:numId w:val="2"/>
        </w:numPr>
        <w:ind w:left="0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Запросить с консоли целое число и проверить его на попадание в диапазон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 xml:space="preserve"> 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значений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 xml:space="preserve"> от 100 до 1000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. Результат такой проверки вывести на консоль. При выполнении задания не</w:t>
      </w:r>
      <w:r>
        <w:rPr>
          <w:rFonts w:ascii="Arial" w:hAnsi="Arial"/>
          <w:color w:val="333333"/>
          <w:sz w:val="32"/>
          <w:szCs w:val="32"/>
          <w:shd w:val="clear" w:color="auto" w:fill="FFFFFF"/>
        </w:rPr>
        <w:t xml:space="preserve"> 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использовать условный оператор.</w:t>
      </w:r>
    </w:p>
    <w:p w14:paraId="29391BA6" w14:textId="4CB2345C" w:rsidR="00703069" w:rsidRPr="00703069" w:rsidRDefault="00703069" w:rsidP="00C46A63">
      <w:pPr>
        <w:pStyle w:val="a3"/>
        <w:numPr>
          <w:ilvl w:val="0"/>
          <w:numId w:val="2"/>
        </w:numPr>
        <w:ind w:left="0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Запросить с консоли целое число и проверить значение бита с указанным номером в этом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 xml:space="preserve"> </w:t>
      </w: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числе. Результат такой проверки вывести на консоль. Для удобства разрешается</w:t>
      </w:r>
    </w:p>
    <w:p w14:paraId="0EE665B5" w14:textId="77777777" w:rsidR="00703069" w:rsidRPr="00703069" w:rsidRDefault="00703069" w:rsidP="00703069">
      <w:pPr>
        <w:pStyle w:val="a3"/>
        <w:ind w:left="0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запрашивать указанное число в восьмиричной или шестнадцатиричой системе счисления.</w:t>
      </w:r>
    </w:p>
    <w:p w14:paraId="37D87F49" w14:textId="77777777" w:rsidR="00703069" w:rsidRPr="00703069" w:rsidRDefault="00703069" w:rsidP="00703069">
      <w:pPr>
        <w:pStyle w:val="a3"/>
        <w:ind w:left="0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</w:rPr>
        <w:t>При выполнении задания важно обратить внимание на грамотный выбор типа данных</w:t>
      </w:r>
    </w:p>
    <w:p w14:paraId="5EED7443" w14:textId="18E290A8" w:rsidR="0002366C" w:rsidRDefault="00703069" w:rsidP="00703069">
      <w:pPr>
        <w:pStyle w:val="a3"/>
        <w:ind w:left="0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>анализируемого числа.</w:t>
      </w:r>
    </w:p>
    <w:p w14:paraId="6D77BEEB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>#include &lt;stdio.h&gt;</w:t>
      </w:r>
    </w:p>
    <w:p w14:paraId="25E423CD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</w:p>
    <w:p w14:paraId="3C3E2EA3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>int main() {</w:t>
      </w:r>
    </w:p>
    <w:p w14:paraId="389001C6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int x, i, f = 1, y;</w:t>
      </w:r>
    </w:p>
    <w:p w14:paraId="07A0EB9D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scanf("%d",&amp;x);</w:t>
      </w:r>
    </w:p>
    <w:p w14:paraId="437BA1FA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printf("%d",(x&gt;=100 &amp;&amp; x &lt;=1000));</w:t>
      </w:r>
    </w:p>
    <w:p w14:paraId="7901D9A5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scanf("%x",&amp;y);</w:t>
      </w:r>
    </w:p>
    <w:p w14:paraId="57078960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y = (y &gt;&gt; 22)%2;</w:t>
      </w:r>
    </w:p>
    <w:p w14:paraId="572DFA38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printf("%x",y);</w:t>
      </w:r>
    </w:p>
    <w:p w14:paraId="19E52816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 xml:space="preserve">    return 0;</w:t>
      </w:r>
    </w:p>
    <w:p w14:paraId="073FA37F" w14:textId="77777777" w:rsidR="00703069" w:rsidRPr="00703069" w:rsidRDefault="00703069" w:rsidP="00703069">
      <w:pPr>
        <w:pStyle w:val="a3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  <w:r w:rsidRPr="00703069"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  <w:t>}</w:t>
      </w:r>
    </w:p>
    <w:p w14:paraId="46D44D6E" w14:textId="77777777" w:rsidR="00703069" w:rsidRPr="002E1345" w:rsidRDefault="00703069" w:rsidP="00703069">
      <w:pPr>
        <w:pStyle w:val="a3"/>
        <w:ind w:left="0"/>
        <w:rPr>
          <w:rFonts w:ascii="Arial" w:hAnsi="Arial"/>
          <w:color w:val="333333"/>
          <w:sz w:val="32"/>
          <w:szCs w:val="32"/>
          <w:shd w:val="clear" w:color="auto" w:fill="FFFFFF"/>
          <w:lang w:val="en-US"/>
        </w:rPr>
      </w:pPr>
    </w:p>
    <w:sectPr w:rsidR="00703069" w:rsidRPr="002E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718"/>
    <w:multiLevelType w:val="hybridMultilevel"/>
    <w:tmpl w:val="8E9A12B6"/>
    <w:lvl w:ilvl="0" w:tplc="45BA3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55C14"/>
    <w:multiLevelType w:val="hybridMultilevel"/>
    <w:tmpl w:val="8006F740"/>
    <w:lvl w:ilvl="0" w:tplc="417ED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060113">
    <w:abstractNumId w:val="1"/>
  </w:num>
  <w:num w:numId="2" w16cid:durableId="170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1"/>
    <w:rsid w:val="0002366C"/>
    <w:rsid w:val="000A6851"/>
    <w:rsid w:val="002E1345"/>
    <w:rsid w:val="007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6B09"/>
  <w15:chartTrackingRefBased/>
  <w15:docId w15:val="{20695468-71AA-4F07-83C3-D6C3C987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Povishev</dc:creator>
  <cp:keywords/>
  <dc:description/>
  <cp:lastModifiedBy>Тяпова Ирина Олеговна</cp:lastModifiedBy>
  <cp:revision>2</cp:revision>
  <dcterms:created xsi:type="dcterms:W3CDTF">2022-09-28T10:46:00Z</dcterms:created>
  <dcterms:modified xsi:type="dcterms:W3CDTF">2022-09-28T10:46:00Z</dcterms:modified>
</cp:coreProperties>
</file>