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📓 BUKU CATATAN SISWA: MATEMATIKA &amp; IPAS</w:t>
      </w:r>
    </w:p>
    <w:p>
      <w:r>
        <w:rPr>
          <w:rFonts w:ascii="Arial" w:hAnsi="Arial"/>
          <w:i/>
          <w:color w:val="64748B"/>
          <w:sz w:val="21"/>
        </w:rPr>
        <w:t>PKBM Penerus Bangsa • Pendamping Sesi Canva &amp; Web Games • Aqlan (Kelas 4) &amp; Mishka (Kelas 5)</w:t>
      </w:r>
    </w:p>
    <w:p>
      <w:pPr>
        <w:spacing w:after="160"/>
      </w:pPr>
    </w:p>
    <w:p>
      <w:pPr>
        <w:pStyle w:val="Heading1"/>
      </w:pPr>
      <w:r>
        <w:t>🧒 BAGIAN 1: BUKU CATATAN DETEKTIF AQLAN (KELAS 4)</w:t>
      </w:r>
    </w:p>
    <w:p>
      <w:pPr>
        <w:pStyle w:val="Heading2"/>
      </w:pPr>
      <w:r>
        <w:t>📐 1. MATEMATIKA: FPB &amp; KPK DASAR</w:t>
      </w:r>
    </w:p>
    <w:p>
      <w:r>
        <w:rPr>
          <w:b/>
          <w:sz w:val="24"/>
        </w:rPr>
        <w:t>A. Rahasia KPK (Kelipatan Persekutuan Terkecil)</w:t>
        <w:br/>
      </w:r>
      <w:r>
        <w:t>• Kelipatan: Angka yang melompat maju secara teratur (seperti putaran lari atau tanggal kalender).</w:t>
        <w:br/>
      </w:r>
      <w:r>
        <w:t>• KPK: Waktu pertemuan PALING PERTAMA atau PALING CEPAT di antara dua pelari.</w:t>
        <w:br/>
      </w:r>
      <w:r>
        <w:t>• Contoh Kasus Lintasan Lari:</w:t>
        <w:br/>
      </w:r>
      <w:r>
        <w:t xml:space="preserve">   - The Boy: 1 putaran tiap 3 menit (Lewat garis di menit: 3, 6, 9, 12, 15...)</w:t>
        <w:br/>
      </w:r>
      <w:r>
        <w:t xml:space="preserve">   - The Girl: 1 putaran tiap 4 menit (Lewat garis di menit: 4, 8, 12, 16...)</w:t>
        <w:br/>
      </w:r>
      <w:r>
        <w:t xml:space="preserve">   - ⭐ KPK(3, 4) = Menit ke-12! (Saat itu The Boy selesai 4 putaran, The Girl selesai 3 putaran).</w:t>
        <w:br/>
      </w:r>
      <w:r>
        <w:t>👉 KUNCI SAKTI: Nilai KPK selalu MEMBESAR karena waktu/langkah terus MAJU ke depan!</w:t>
        <w:br/>
        <w:br/>
      </w:r>
      <w:r>
        <w:rPr>
          <w:b/>
          <w:sz w:val="24"/>
        </w:rPr>
        <w:t>B. Rahasia FPB (Faktor Persekutuan Terbesar)</w:t>
        <w:br/>
      </w:r>
      <w:r>
        <w:t>• Faktor: Angka yang bisa MEMBAGI HABIS suatu bilangan tanpa sisa sedikit pun.</w:t>
        <w:br/>
      </w:r>
      <w:r>
        <w:t>• FPB: Jumlah wadah/kotak parcel PALING BANYAK yang bisa membagi rata dua barang.</w:t>
        <w:br/>
      </w:r>
      <w:r>
        <w:t>• Contoh Kasus Toko Donat:</w:t>
        <w:br/>
      </w:r>
      <w:r>
        <w:t xml:space="preserve">   - 12 Donat Cokelat (Faktor: 1, 2, 3, 4, [6], 12)</w:t>
        <w:br/>
      </w:r>
      <w:r>
        <w:t xml:space="preserve">   - 18 Donat Keju (Faktor: 1, 2, 3, [6], 9, 18)</w:t>
        <w:br/>
      </w:r>
      <w:r>
        <w:t xml:space="preserve">   - 🎁 FPB(12, 18) = 6 Kotak Parcel Terbanyak!</w:t>
        <w:br/>
      </w:r>
      <w:r>
        <w:t xml:space="preserve">   - Tiap kotak berisi: 2 Donat Cokelat (12 ÷ 6) dan 3 Donat Keju (18 ÷ 6).</w:t>
        <w:br/>
      </w:r>
      <w:r>
        <w:t>👉 KUNCI SAKTI: Nilai FPB selalu MENGECIL karena barangnya sedang DIPOTONG/DIBAGI-BAGI!</w:t>
      </w:r>
    </w:p>
    <w:p>
      <w:r>
        <w:rPr>
          <w:b/>
        </w:rPr>
        <w:br/>
        <w:t>Tabel Detektif Soal Cerita (Cheat Sheet Aqlan):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Tanda Soal Cerita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Rumus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Kata Kunci di Soal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Waktu berulang, jadwal ronda, les bareng, lampu berkedip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KPK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Bersama-sama lagi, Bertemu di garis start, Setiap ... sekali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Membagi makanan, membuat parcel donat, toples biskuit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FPB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Sama banyak, Wadah terbanyak, Dibagi rata tanpa sisa</w:t>
            </w:r>
          </w:p>
        </w:tc>
      </w:tr>
    </w:tbl>
    <w:p>
      <w:pPr>
        <w:pStyle w:val="Heading2"/>
      </w:pPr>
      <w:r>
        <w:t>🔬 2. IPAS: BAB 4 MENGUBAH BENTUK ENERGI</w:t>
      </w:r>
    </w:p>
    <w:p>
      <w:r>
        <w:t>• Hukum Rahasia Energi: Energi tidak bisa diciptakan dan tidak bisa dimusnahkan. Energi hanya bisa BERGANTI TOPENG (Berubah Bentuk)!</w:t>
        <w:br/>
      </w:r>
      <w:r>
        <w:t>• Bentuk Energi Utama: Kimia (makanan/baterai), Listrik (kabel), Gerak/Kinetik (lari/kipas), Panas (setrika), Cahaya (lampu), Bunyi (suara).</w:t>
        <w:br/>
      </w:r>
      <w:r>
        <w:t>• Contoh Perubahan Nyata:</w:t>
        <w:br/>
      </w:r>
      <w:r>
        <w:t xml:space="preserve">   1. Sarapan Pagi: Energi Kimia (Nasi) ──► Energi Gerak (Bisa lari) + Panas Tubuh</w:t>
        <w:br/>
      </w:r>
      <w:r>
        <w:t xml:space="preserve">   2. Menyetrika Baju: Energi Listrik ──► Energi Panas</w:t>
        <w:br/>
      </w:r>
      <w:r>
        <w:t xml:space="preserve">   3. Kipas Angin: Energi Listrik ──► Energi Gerak (Baling-baling)</w:t>
        <w:br/>
      </w:r>
      <w:r>
        <w:t xml:space="preserve">   4. Senter Mainan: Energi Kimia (Baterai) ──► Energi Listrik ──► Energi Cahaya</w:t>
      </w:r>
    </w:p>
    <w:p>
      <w:r>
        <w:br w:type="page"/>
      </w:r>
    </w:p>
    <w:p>
      <w:pPr>
        <w:pStyle w:val="Heading1"/>
      </w:pPr>
      <w:r>
        <w:t>👧 BAGIAN 2: BUKU CATATAN PENELITI MISHKA (KELAS 5)</w:t>
      </w:r>
    </w:p>
    <w:p>
      <w:pPr>
        <w:pStyle w:val="Heading2"/>
      </w:pPr>
      <w:r>
        <w:t>📐 1. MATEMATIKA: FPB &amp; KPK FAKTORISASI PRIMA &amp; PECAHAN</w:t>
      </w:r>
    </w:p>
    <w:p>
      <w:r>
        <w:t>A. 5 Bilangan Prima Pertama: 2, 3, 5, 7, 11 (Hanya punya 2 faktor: angka 1 dan dirinya sendiri).</w:t>
        <w:br/>
        <w:br/>
      </w:r>
      <w:r>
        <w:t>B. Aturan Emas Menentukan FPB &amp; KPK dari Pangkat (Contoh: 24 = 2³ × 3 dan 36 = 2² × 3²):</w:t>
        <w:br/>
      </w:r>
      <w:r>
        <w:t>• KPK (Prinsip Rakus / Ambil Semua): Tulis semua faktor prima. Jika ada angka sama, ambil PANGKAT TERBESAR!</w:t>
        <w:br/>
      </w:r>
      <w:r>
        <w:t xml:space="preserve">   👉 KPK(24, 36) = 2³ × 3² = 8 × 9 = 72</w:t>
        <w:br/>
      </w:r>
      <w:r>
        <w:t>• FPB (Prinsip Selektif / Pilih yang Sama): Hanya pilih angka yang sama di keduanya. Ambil PANGKAT TERKECIL!</w:t>
        <w:br/>
      </w:r>
      <w:r>
        <w:t xml:space="preserve">   👉 FPB(24, 36) = 2² × 3 = 4 × 3 = 12</w:t>
        <w:br/>
        <w:br/>
      </w:r>
      <w:r>
        <w:t>C. Penerapan KPK pada Penjumlahan Pecahan:</w:t>
        <w:br/>
      </w:r>
      <w:r>
        <w:t>• Pecahan 1/4 + 1/6 TIDAK BOLEH langsung dijumlahkan jadi 2/10 karena ukuran irisan pizzanya berbeda!</w:t>
        <w:br/>
      </w:r>
      <w:r>
        <w:t>• Gunakan KPK dari penyebut (4 dan 6) yaitu 12 sebagai pemotong adil:</w:t>
        <w:br/>
      </w:r>
      <w:r>
        <w:t xml:space="preserve">   1/4 + 1/6 = 3/12 + 2/12 = 5/12.</w:t>
      </w:r>
    </w:p>
    <w:p>
      <w:pPr>
        <w:pStyle w:val="Heading2"/>
      </w:pPr>
      <w:r>
        <w:t>🔬 2. IPAS: BAB 3 MAGNET, LISTRIK, DAN TEKNOLOGI</w:t>
      </w:r>
    </w:p>
    <w:p>
      <w:r>
        <w:t>A. Karakteristik Magnet:</w:t>
        <w:br/>
      </w:r>
      <w:r>
        <w:t>• Dua Kutub: Utara (U) dan Selatan (S).</w:t>
        <w:br/>
      </w:r>
      <w:r>
        <w:t>• Hukum Gaya: Kutub Senama (U-U / S-S) TOLAK-MENOLAK. Kutub Tak Senama (U-S) TARIK-MENARIK.</w:t>
        <w:br/>
      </w:r>
      <w:r>
        <w:t>• Benda Magnetis: Ditarik kuat oleh magnet (Besi, baja, nikel).</w:t>
        <w:br/>
        <w:br/>
      </w:r>
      <w:r>
        <w:t>B. Rangkaian Listrik: Seri vs Paralel:</w:t>
        <w:br/>
      </w:r>
      <w:r>
        <w:t>• Rangkaian Seri: Jalur tunggal lurus. Jika 1 lampu putus, SEMUA LAMPU LAIN MATI. Nyala lampu lebih redup (Contoh: lampu hias natal).</w:t>
        <w:br/>
      </w:r>
      <w:r>
        <w:t>• Rangkaian Paralel: Jalur bercabang. Jika 1 lampu putus, LAMPU LAIN TETAP MENYALA! Nyala lampu terang merata (Contoh: instalasi listrik rumah).</w:t>
        <w:br/>
        <w:br/>
      </w:r>
      <w:r>
        <w:t>C. Elektromagnet &amp; Motor Listrik:</w:t>
        <w:br/>
      </w:r>
      <w:r>
        <w:t>• Elektromagnet: Magnet sementara yang dihasilkan dari aliran listrik baterai pada lilitan kawat paku.</w:t>
        <w:br/>
      </w:r>
      <w:r>
        <w:t>• Motor Listrik (Kipas, Blender): Mengubah energi listrik menjadi energi gerak melalui gaya tolak-menolak antara elektromagnet dan magnet permanen.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366F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