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0F172A"/>
          <w:sz w:val="40"/>
        </w:rPr>
        <w:t>🎙️ SCRIPT WORD-BY-WORD GURU &amp; STRUKTUR LES 60 MENIT</w:t>
      </w:r>
    </w:p>
    <w:p>
      <w:r>
        <w:rPr>
          <w:rFonts w:ascii="Arial" w:hAnsi="Arial"/>
          <w:i/>
          <w:color w:val="64748B"/>
          <w:sz w:val="21"/>
        </w:rPr>
        <w:t>Panduan Lengkap Guru: Canva Explaining + 15-18 Menit Menulis Aktif + Web Games Hands-on</w:t>
      </w:r>
    </w:p>
    <w:p>
      <w:pPr>
        <w:spacing w:after="160"/>
      </w:pPr>
    </w:p>
    <w:p>
      <w:pPr>
        <w:pStyle w:val="Heading1"/>
      </w:pPr>
      <w:r>
        <w:t>⏱️ STRUKTUR ALOKASI WAKTU 60 MENIT (STANDAR LES PRIVAT)</w:t>
      </w:r>
    </w:p>
    <w:p>
      <w:r>
        <w:rPr>
          <w:b/>
        </w:rPr>
        <w:t xml:space="preserve">• Menit 00–05 (5 Menit): </w:t>
      </w:r>
      <w:r>
        <w:t>Mood Check-in &amp; Pemanasan. Tanya santai tentang latihan skateboard/senam + klik mood di web game.</w:t>
        <w:br/>
      </w:r>
      <w:r>
        <w:rPr>
          <w:b/>
        </w:rPr>
        <w:t xml:space="preserve">• Menit 05–17 (12 Menit): </w:t>
      </w:r>
      <w:r>
        <w:t>Teori Padat &amp; Misteri Soal (Slide 1 &amp; 2). Menghadapkan siswa pada inti masalah secara lugas tanpa membingungkan.</w:t>
        <w:br/>
      </w:r>
      <w:r>
        <w:rPr>
          <w:b/>
        </w:rPr>
        <w:t xml:space="preserve">• Menit 17–27 (10 Menit): </w:t>
      </w:r>
      <w:r>
        <w:t>💡 Jembatan Imajinasi Kinestetik (Slide 3). Membawa materi ke dunia nyata anak (Skater &amp; Pesenam) untuk memicu 'Aha! Moment'.</w:t>
        <w:br/>
      </w:r>
      <w:r>
        <w:rPr>
          <w:b/>
        </w:rPr>
        <w:t xml:space="preserve">• Menit 27–44 (17 Menit): </w:t>
      </w:r>
      <w:r>
        <w:t>✍️ BLOK EMAS: AKTIF MENULIS SISWA (15–18 MENIT). Siswa fokus menulis mandiri di buku tulis fisik (menggambar pohon faktor, lintasan, dan rumus emas).</w:t>
        <w:br/>
      </w:r>
      <w:r>
        <w:rPr>
          <w:b/>
        </w:rPr>
        <w:t xml:space="preserve">• Menit 44–55 (11 Menit): </w:t>
      </w:r>
      <w:r>
        <w:t>🎮 Pembuktian Interaktif Web Games. Membuktikan catatan manual menggunakan fitur interaktif Grid 1–100 / Kalender.</w:t>
        <w:br/>
      </w:r>
      <w:r>
        <w:rPr>
          <w:b/>
        </w:rPr>
        <w:t xml:space="preserve">• Menit 55–60 (5 Menit): </w:t>
      </w:r>
      <w:r>
        <w:t>Victory Lap &amp; Refleksi. Guru memberi apresiasi mental juara dan menyimpulkan poin inti.</w:t>
      </w:r>
    </w:p>
    <w:p>
      <w:pPr>
        <w:spacing w:after="160"/>
      </w:pPr>
    </w:p>
    <w:p>
      <w:pPr>
        <w:pStyle w:val="Heading1"/>
      </w:pPr>
      <w:r>
        <w:t>🧒 JALUR 1: SESI AQLAN (KELAS 4)</w:t>
      </w:r>
    </w:p>
    <w:p>
      <w:pPr>
        <w:pStyle w:val="Heading3"/>
      </w:pPr>
      <w:r>
        <w:t>📌 Slide 1: Misi Kapten Skater di Festival Nasional (Konteks &amp; Risiko Tabrakan)</w:t>
      </w:r>
    </w:p>
    <w:p>
      <w:r>
        <w:rPr>
          <w:b/>
        </w:rPr>
        <w:t>Teks di Slide Canva:</w:t>
        <w:br/>
      </w:r>
      <w:r>
        <w:t>🏆 Misi Kapten Aqlan: Festival Skatepark Nasional!</w:t>
        <w:br/>
        <w:t>• Skater A (The Boy): Meluncur bolak-balik tiap 3 detik.</w:t>
        <w:br/>
        <w:t>• Skater B (The Girl): Meluncur bolak-balik tiap 4 detik.</w:t>
        <w:br/>
        <w:t>⚠️ Risiko: Jika waktu meluncur meleset, mereka berisiko tabrakan di udara!</w:t>
        <w:br/>
        <w:t>🎯 Tantangan STEM: Apakah ada detik di mana mereka bisa tos di puncak ramp secara aman?</w:t>
        <w:br/>
        <w:br/>
      </w:r>
      <w:r>
        <w:rPr>
          <w:b/>
          <w:color w:val="B45309"/>
        </w:rPr>
        <w:t>🎙️ Naskah Dialog Guru (Word-by-Word):</w:t>
        <w:br/>
      </w:r>
      <w:r>
        <w:t>Guru: 'Halo Aqlan! Hari ini kamu bukan cuma belajar matematika, tapi kamu resmi ditunjuk sebagai Kapten Pengatur Strategi di Festival Skateboard Nasional! Coba Aqlan lihat slide Ibu: Di depan ribuan penonton, ada dua skater andalanmu yang akan berduet di lintasan mini-ramp yang sempit. Ada The Boy berbaju toska yang meluncur lincah (1 kali bolak-balik butuh 3 detik) dan The Girl berbaju pink yang stabil (1 kali bolak-balik butuh 4 detik). Keduanya mulai meluncur bersamaan pas sirine bunyi!</w:t>
        <w:br/>
        <w:br/>
        <w:t>Tapi ada masalah besar: karena lintasannya sempit, kalau meluncur asal-asalan, mereka bisa bertabrakan di udara (mid-air collision) dan celaka! Menurut Kapten Aqlan, apakah mungkin ada detik tertentu di mana kedua skater ini bisa sampai di puncak ramp bersama-sama dengan aman untuk tos di depan penonton?'</w:t>
        <w:br/>
        <w:br/>
        <w:t>Aqlan: 'Bisa banget, Bu! Mereka bakal ketemu di atas ramp bareng-bareng!'</w:t>
        <w:br/>
        <w:br/>
        <w:t>Guru: 'Keren, insting pemimpin yang hebat! Tapi seorang kapten tidak boleh cuma menebak. Kita harus mengubah ketidakpastian itu menjadi hitungan risiko yang presisi! Mari kita buka papan stopwatch digital di slide berikutnya!'</w:t>
      </w:r>
    </w:p>
    <w:p>
      <w:pPr>
        <w:pStyle w:val="Heading3"/>
      </w:pPr>
      <w:r>
        <w:t>📌 Slide 2: Papan Stopwatch Digital (Menganalisis Data Kelipatan Waktu)</w:t>
      </w:r>
    </w:p>
    <w:p>
      <w:r>
        <w:rPr>
          <w:b/>
        </w:rPr>
        <w:t>Teks di Slide Canva:</w:t>
        <w:br/>
      </w:r>
      <w:r>
        <w:t>Kelipatan = Ritme Waktu Meluncur yang Teratur!</w:t>
        <w:br/>
        <w:t>🛹 Skater A (3 detik): Detik 3, 6, 9, 🟢 12, 15, 18, 21, 🟢 24...</w:t>
        <w:br/>
        <w:t>🛹 Skater B (4 detik): Detik 4, 8, 🟢 12, 16, 20, 🟢 24...</w:t>
        <w:br/>
        <w:t>Titik Sinkron Aman: Detik ke-12 dan Detik ke-24!</w:t>
        <w:br/>
        <w:br/>
      </w:r>
      <w:r>
        <w:rPr>
          <w:b/>
          <w:color w:val="B45309"/>
        </w:rPr>
        <w:t>🎙️ Naskah Dialog Guru (Word-by-Word):</w:t>
        <w:br/>
      </w:r>
      <w:r>
        <w:t>Guru: 'Nah Kapten Aqlan, papan stopwatch digital ini mencatat waktu kedatangan berulang yang di matematika kita sebut Kelipatan. Tiap kelipatan 3 detik, Skater A tiba di puncak ramp. Tiap kelipatan 4 detik, Skater B tiba di puncak ramp. Coba Aqlan teliti datanya: Di detik ke berapa saja lampu sensor hijau menyala berbarengan, tanda kedua skater berada di puncak secara aman?'</w:t>
        <w:br/>
        <w:br/>
        <w:t>Aqlan: 'Di detik ke-12 dan detik ke-24, Bu!'</w:t>
        <w:br/>
        <w:br/>
        <w:t>Guru: 'Mata elang seorang kapten! Detik ke-12 dan ke-24 adalah detik perjumpaan aman mereka. Ketidakpastian tadi sekarang sudah mulai terukur!'</w:t>
      </w:r>
    </w:p>
    <w:p>
      <w:pPr>
        <w:pStyle w:val="Heading3"/>
      </w:pPr>
      <w:r>
        <w:t>📌 Slide 3: Solusi STEM KPK (Zero-Collision Sync &amp; Peluncuran Trik)</w:t>
      </w:r>
    </w:p>
    <w:p>
      <w:r>
        <w:rPr>
          <w:b/>
        </w:rPr>
        <w:t>Teks di Slide Canva:</w:t>
        <w:br/>
      </w:r>
      <w:r>
        <w:t>🎯 Solusi STEM: KPK = Alat Penyelamat dari Risiko Tabrakan!</w:t>
        <w:br/>
        <w:t>⭐ KPK(3, 4) = Detik ke-12 ⭐</w:t>
        <w:br/>
        <w:t>Kondisi Detik 12: Skater A selesai 4 luncuran (12 ÷ 3), Skater B selesai 3 luncuran (12 ÷ 4).</w:t>
        <w:br/>
        <w:t>Hasil: Atraksi Sukses 100%, Nol Tabrakan (Zero Collision)!</w:t>
        <w:br/>
        <w:br/>
      </w:r>
      <w:r>
        <w:rPr>
          <w:b/>
          <w:color w:val="B45309"/>
        </w:rPr>
        <w:t>🎙️ Naskah Dialog Guru (Word-by-Word):</w:t>
        <w:br/>
      </w:r>
      <w:r>
        <w:t>Guru: 'Dari semua waktu pertemuan, detik ke berapa yang PALING PERTAMA dan PALING CEPAT untuk mereka melakukan atraksi duet?'</w:t>
        <w:br/>
        <w:br/>
        <w:t>Aqlan: 'Detik ke-12, Bu!'</w:t>
        <w:br/>
        <w:br/>
        <w:t>Guru: 'TEPAT SEKALI! Inilah yang ilmuwan sebut KPK (Kelipatan Persekutuan Terkecil)! Jadi KPK dari 3 dan 4 adalah 12! Di detik ke-12, Skater A sudah meluncur 4 kali (12 ÷ 3 = 4), dan Skater B meluncur 3 kali (12 ÷ 4 = 3). Tepat di detik 12, mereka melakukan aksi tos di udara tanpa tabrakan sedikit pun! Ribuan penonton bersorak kagum berkat hitungan presisi Kapten Aqlan! KPK di sini bukan sekadar rumus matematika, tapi adalah alat penyelamat keselamatan atlet!</w:t>
        <w:br/>
        <w:br/>
        <w:t>🎙️ TRANSISI KE BLOK MENULIS (15–18 MENIT): Seorang kapten hebat selalu mendokumentasikan strateginya di buku jurnal juara! Sekarang Kapten Aqlan siapkan buku catatan tulismu dan pulpen favoritmu. Selama 15–18 menit ke depan, Aqlan akan menggambar lintasan skateboard ini dan mencatat rumus penyelamat KPK di buku tulismu. Yuk kita buka buku catatan sekarang!'</w:t>
      </w:r>
    </w:p>
    <w:p>
      <w:pPr>
        <w:pStyle w:val="Heading3"/>
      </w:pPr>
      <w:r>
        <w:t>📌 Slide 4: Kasus Dapur: Memotong Kue (Konsep Faktor)</w:t>
      </w:r>
    </w:p>
    <w:p>
      <w:r>
        <w:rPr>
          <w:b/>
        </w:rPr>
        <w:t>Teks di Slide Canva:</w:t>
        <w:br/>
      </w:r>
      <w:r>
        <w:t>Faktor = Angka Pembagi Habis Tanpa Sisa!</w:t>
        <w:br/>
        <w:t>12 potong kue bisa dibagi habis ke: 1, 2, 3, 4, 6, dan 12 piring!</w:t>
        <w:br/>
        <w:br/>
      </w:r>
      <w:r>
        <w:rPr>
          <w:b/>
          <w:color w:val="B45309"/>
        </w:rPr>
        <w:t>🎙️ Naskah Dialog Guru (Word-by-Word):</w:t>
        <w:br/>
      </w:r>
      <w:r>
        <w:t>Guru: 'Sekarang kita ke dapur kue! Ibu punya 12 potong kue. Kalau dibagi ke 2 piring, habis tanpa sisa (tiap piring isi 6). Dibagi ke 3 piring, habis tanpa sisa (tiap piring isi 4). Tapi kalau dibagi ke 5 piring, bisa nggak tanpa sisa?'</w:t>
        <w:br/>
        <w:br/>
        <w:t>Aqlan: 'Nggak bisa, Bu, sisa 2!'</w:t>
        <w:br/>
        <w:br/>
        <w:t>Guru: 'Pintar! Berarti angka 5 BUKAN faktor dari 12. Jadi Faktor itu adalah angka pembagi yang bisa membagi habis tuntas!'</w:t>
      </w:r>
    </w:p>
    <w:p>
      <w:pPr>
        <w:pStyle w:val="Heading3"/>
      </w:pPr>
      <w:r>
        <w:t>📌 Slide 5: Misi Toko Donat &amp; Toolkit Skater (FPB)</w:t>
      </w:r>
    </w:p>
    <w:p>
      <w:r>
        <w:rPr>
          <w:b/>
        </w:rPr>
        <w:t>Teks di Slide Canva:</w:t>
        <w:br/>
      </w:r>
      <w:r>
        <w:t>12 Donat Cokelat &amp; 18 Donat Keju (atau 12 Bearing Roda &amp; 18 Stiker Skate).</w:t>
        <w:br/>
        <w:t>🎁 FPB(12, 18) = 6 Kotak Parcel / Pouch Toolkit Terbanyak!</w:t>
        <w:br/>
        <w:t>Tiap pouch: 2 Bearing Roda (12 ÷ 6) + 3 Stiker (18 ÷ 6).</w:t>
        <w:br/>
        <w:br/>
      </w:r>
      <w:r>
        <w:rPr>
          <w:b/>
          <w:color w:val="B45309"/>
        </w:rPr>
        <w:t>🎙️ Naskah Dialog Guru (Word-by-Word):</w:t>
        <w:br/>
      </w:r>
      <w:r>
        <w:t>Guru: 'Ibu punya 12 donat cokelat dan 18 donat keju. Atau bayangkan Aqlan mau merakit hadiah untuk teman-teman skater: ada 12 bearing roda dan 18 stiker skateboard keren! Mau dimasukkan ke dalam pouch toolkit dengan isi yang persis sama dan tanpa sisa. Faktor pembagi yang sama ada angka 1, 2, 3, dan 6. Tapi kita mau bikin KANTONG POUCH SEBANYAK-BANYAKNYA! Angka berapa yang kita pilih?'</w:t>
        <w:br/>
        <w:br/>
        <w:t>Aqlan: 'Angka 6, Bu!'</w:t>
        <w:br/>
        <w:br/>
        <w:t>Guru: 'Tepat! Karena mencari faktor pembagi yang paling BESAR, inilah FPB! Aqlan bisa membuat 6 kantong pouch toolkit, masing-masing berisi 2 bearing dan 3 stiker tanpa sisa sebiji pun!'</w:t>
      </w:r>
    </w:p>
    <w:p>
      <w:pPr>
        <w:pStyle w:val="Heading3"/>
      </w:pPr>
      <w:r>
        <w:t>📌 Slide 6: Peta Rahasia Soal Cerita + Gerbang Web Game</w:t>
      </w:r>
    </w:p>
    <w:p>
      <w:r>
        <w:rPr>
          <w:b/>
        </w:rPr>
        <w:t>Teks di Slide Canva:</w:t>
        <w:br/>
      </w:r>
      <w:r>
        <w:t>KPK = Maju / Membesar (Jadwal berulang, meluncur bersama di puncak ramp)</w:t>
        <w:br/>
        <w:t>FPB = Membagi / Memotong (Bagi kue sama rata, pouch toolkit terbanyak)</w:t>
        <w:br/>
        <w:t>🎮 BUKA WEB GAME AQLAN: https://tiara-dwi.github.io/pkbm-games/math/aqlan.html</w:t>
        <w:br/>
        <w:br/>
      </w:r>
      <w:r>
        <w:rPr>
          <w:b/>
          <w:color w:val="B45309"/>
        </w:rPr>
        <w:t>🎙️ Naskah Dialog Guru (Word-by-Word):</w:t>
        <w:br/>
      </w:r>
      <w:r>
        <w:t>Guru: 'Aqlan, ingat kunci ini: Kalau ceritanya tentang bergerak maju mencari waktu bertemu lagi di garis start atau jadwal bersama, itu KPK! Kalau ceritanya membagi peralatan rata, itu FPB! Sekarang saatnya kita mainkan web game detektif Aqlan di link yang Ibu kirimkan ya!'</w:t>
      </w:r>
    </w:p>
    <w:p>
      <w:r>
        <w:br w:type="page"/>
      </w:r>
    </w:p>
    <w:p>
      <w:pPr>
        <w:pStyle w:val="Heading1"/>
      </w:pPr>
      <w:r>
        <w:t>👧 JALUR 2: SESI MISHKA (KELAS 5)</w:t>
      </w:r>
    </w:p>
    <w:p>
      <w:pPr>
        <w:pStyle w:val="Heading3"/>
      </w:pPr>
      <w:r>
        <w:t>📌 Slide 1: Misi Koreografer Senam Dunia (Konteks &amp; Risiko Fatal Ketukan Sumbang)</w:t>
      </w:r>
    </w:p>
    <w:p>
      <w:r>
        <w:rPr>
          <w:b/>
        </w:rPr>
        <w:t>Teks di Slide Canva:</w:t>
        <w:br/>
      </w:r>
      <w:r>
        <w:t>🏆 Misi Mishka: Koreografer Tim Senam Artistik Indonesia di Kejuaraan Dunia!</w:t>
        <w:br/>
        <w:t>• Gerakan Salto: Durasi 1/4 frase lagu.</w:t>
        <w:br/>
        <w:t>• Gerakan Piruet: Durasi 1/6 frase lagu.</w:t>
        <w:br/>
        <w:t>⚠️ Risiko: 1/4 + 1/6 = 2/10 bikin irama sumbang, pendaratan meleset, &amp; risiko cedera!</w:t>
        <w:br/>
        <w:t>🎯 Tantangan STEM: Mengapa penyebut tidak boleh langsung dijumlahkan?</w:t>
        <w:br/>
        <w:br/>
      </w:r>
      <w:r>
        <w:rPr>
          <w:b/>
          <w:color w:val="4F46E5"/>
        </w:rPr>
        <w:t>🎙️ Naskah Dialog Guru (Word-by-Word):</w:t>
        <w:br/>
      </w:r>
      <w:r>
        <w:t>Guru: 'Halo Mishka! How are you today? Hari ini Mishka resmi ditunjuk sebagai Perancang Strategi Koreografi Tim Senam Artistik Indonesia di panggung kejuaraan dunia! Di babak final, tim kita harus menyatukan dua gerakan akrobatik yang memukau: gerakan salto udara berdurasi 1/4 frase lagu, dan putaran piruet pita berdurasi 1/6 frase lagu.</w:t>
        <w:br/>
        <w:br/>
        <w:t>Tapi di sinilah jebakan berbahaya: banyak orang berpikir 1/4 + 1/6 langsung saja ditambah atas tambah atas jadi 2, bawah tambah bawah jadi 10. Jika memaksakan irama 2/10 ini, loncatan salto dan ketukan musik akan bertabrakan! Atlet akan mendarat di saat musik belum siap, berisiko cedera pergelangan kaki (landing injury), dan didiskualifikasi juri! Menurut Koreografer Mishka, kenapa cara menjumlahkan penyebut itu salah fatal?'</w:t>
        <w:br/>
        <w:br/>
        <w:t>Mishka: 'Karena penyebut di bawah itu bukan angka biasa, Bu. Ukuran ketukannya beda!'</w:t>
        <w:br/>
        <w:br/>
        <w:t>Guru: 'Tepat sekali! Angka di bawah adalah ukuran satuan irama. Satu ketukan lambat (1/4) tidak bisa langsung disatukan dengan satu ketukan cepat (1/6). Mari kita bedah ketimpangannya di slide ke-2!'</w:t>
      </w:r>
    </w:p>
    <w:p>
      <w:pPr>
        <w:pStyle w:val="Heading3"/>
      </w:pPr>
      <w:r>
        <w:t>📌 Slide 2: Tragedi Ukuran Irisan &amp; Ketukan (The Fairness Principle)</w:t>
      </w:r>
    </w:p>
    <w:p>
      <w:r>
        <w:rPr>
          <w:b/>
        </w:rPr>
        <w:t>Teks di Slide Canva:</w:t>
        <w:br/>
      </w:r>
      <w:r>
        <w:t>Prinsip Keadilan &amp; Harmoni Pecahan:</w:t>
        <w:br/>
        <w:t>1 ketukan besar (1/4) TIDAK BISA digabung langsung dengan 1 ketukan rapat (1/6)!</w:t>
        <w:br/>
        <w:t>Kita harus menemukan STANDAR KETUKAN BERSAMA yang adil &amp; presisi.</w:t>
        <w:br/>
        <w:br/>
      </w:r>
      <w:r>
        <w:rPr>
          <w:b/>
          <w:color w:val="4F46E5"/>
        </w:rPr>
        <w:t>🎙️ Naskah Dialog Guru (Word-by-Word):</w:t>
        <w:br/>
      </w:r>
      <w:r>
        <w:t>Guru: 'Coba Mishka lihat timbangan piringan irama ini. Bagian seperempat itu irisan besar (1 loyang musik bagi 4). Sedangkan bagian seperenam itu irisan lebih rapat (1 loyang bagi 6). Kalau kita bilang 2 potong dari 10, itu merusak ritme musik karena ukuran langkahnya timpang! Supaya atlet kita bisa melakukan transisi gerakan dengan mulus dan sah, apa yang harus kita lakukan pada piringan ketukan ini?'</w:t>
        <w:br/>
        <w:br/>
        <w:t>Mishka: 'Harus dipotong ulang ke ukuran kecil-kecil yang sama persis, Bu!'</w:t>
        <w:br/>
        <w:br/>
        <w:t>Guru: 'Tepat sekali! Dan alat pemotong adil penyelaras ketukan itulah yang kita sebut KPK!'</w:t>
      </w:r>
    </w:p>
    <w:p>
      <w:pPr>
        <w:pStyle w:val="Heading3"/>
      </w:pPr>
      <w:r>
        <w:t>📌 Slide 3: Solusi STEM KPK (Penyelaras Harmoni Ketukan 12 &amp; Perfect Landing)</w:t>
      </w:r>
    </w:p>
    <w:p>
      <w:r>
        <w:rPr>
          <w:b/>
        </w:rPr>
        <w:t>Teks di Slide Canva:</w:t>
        <w:br/>
      </w:r>
      <w:r>
        <w:t>🎯 Solusi STEM: KPK = Penyelaras Harmoni Musik &amp; Pendaratan Sempurna!</w:t>
        <w:br/>
        <w:t>Standar Ketukan Bersama: ⭐ KPK(4, 6) = 12 Ketukan ⭐</w:t>
        <w:br/>
        <w:t>• Salto: 1/4 = 3/12 (3 ketukan per-12)</w:t>
        <w:br/>
        <w:t>• Piruet: 1/6 = 2/12 (2 ketukan per-12)</w:t>
        <w:br/>
        <w:t>Hasil: Pendaratan Sempurna (Perfect Stick Landing), Nol Cedera, Medali Emas!</w:t>
        <w:br/>
        <w:br/>
      </w:r>
      <w:r>
        <w:rPr>
          <w:b/>
          <w:color w:val="4F46E5"/>
        </w:rPr>
        <w:t>🎙️ Naskah Dialog Guru (Word-by-Word):</w:t>
        <w:br/>
      </w:r>
      <w:r>
        <w:t>Guru: 'Untuk mencari ketukan bersama yang adil dan aman, kita cari kelipatan terkecil yang bisa membagi 4 dan 6 sekaligus: ketemu di angka 12!</w:t>
        <w:br/>
        <w:br/>
        <w:t>Oiya Mishka, selain mendaftar kelipatan, ilmuwan dan pelatih pro punya alat bantu rahasia bernama Pohon Faktor &amp; Bilangan Prima! Bilangan prima itu seperti batu bata lego paling dasar yang tidak bisa dipecah lagi: 2, 3, 5, 7. Angka 4 kalau dipecah adalah 2 × 2 = 2². Angka 6 adalah 2 × 3. Aturan KPK: ambil semua faktor prima, jika sama ambil pangkat terbesar: 2² × 3 = 4 × 3 = 12!</w:t>
        <w:br/>
        <w:br/>
        <w:t>Nah Mishka, sekarang lihat keajaibannya di atas matras senam! Gerakan salto 1/4 kini setara dengan 3 ketukan per-12 (3/12). Gerakan piruet 1/6 setara dengan 2 ketukan per-12 (2/12). Ketika digabungkan: 3 + 2 = 5 ketukan dari total 12 ketukan musik (5/12)! Tepat di ketukan gong ke-12, kedua kaki atlet menjejak matras dengan stabil tanpa goyah sedikit pun (perfect stick landing)! Seluruh juri berdiri bertepuk tangan dan memberi nilai 10 mutlak! KPK di sini adalah instrumen keindahan dan keselamatan atlet!</w:t>
        <w:br/>
        <w:br/>
        <w:t>🎙️ TRANSISI KE BLOK MENULIS (15–18 MENIT): Seorang koreografer kelas dunia selalu mengabadikan rumusnya di buku jurnal strategi. Sekarang Mishka siapkan buku catatan fisik dan spidol warna favoritmu. Selama 15–18 menit ke depan, Mishka akan menggambar pohon faktor balok lego dan mencatat rumus penyelaras ketukan 12 ini di buku tulismu. Yuk kita buka buku catatan sekarang!'</w:t>
      </w:r>
    </w:p>
    <w:p>
      <w:pPr>
        <w:pStyle w:val="Heading3"/>
      </w:pPr>
      <w:r>
        <w:t>📌 Slide 4: Operasi Penjumlahan Sah</w:t>
      </w:r>
    </w:p>
    <w:p>
      <w:r>
        <w:rPr>
          <w:b/>
        </w:rPr>
        <w:t>Teks di Slide Canva:</w:t>
        <w:br/>
      </w:r>
      <w:r>
        <w:t>1/4 + 1/6 = 3/12 + 2/12 = 5/12</w:t>
        <w:br/>
        <w:br/>
      </w:r>
      <w:r>
        <w:rPr>
          <w:b/>
          <w:color w:val="4F46E5"/>
        </w:rPr>
        <w:t>🎙️ Naskah Dialog Guru (Word-by-Word):</w:t>
        <w:br/>
      </w:r>
      <w:r>
        <w:t>Guru: 'Setelah penyebutnya sama-sama 12, baru boleh atasnya dijumlahkan: 3 + 2 = 5/12! Ingat ya: penyebut 12 TETAP, tidak ikut dijumlahkan jadi 24!'</w:t>
      </w:r>
    </w:p>
    <w:p>
      <w:pPr>
        <w:pStyle w:val="Heading3"/>
      </w:pPr>
      <w:r>
        <w:t>📌 Slide 5: FPB sebagai Penyederhana Pecahan</w:t>
      </w:r>
    </w:p>
    <w:p>
      <w:r>
        <w:rPr>
          <w:b/>
        </w:rPr>
        <w:t>Teks di Slide Canva:</w:t>
        <w:br/>
      </w:r>
      <w:r>
        <w:t>Pecahan Raksasa 18/24 ──► Dibagi 6 (FPB) ──► Menjadi 3/4 Ramping!</w:t>
        <w:br/>
        <w:t>Kapsul Pohon Faktor: 18 = 2 × 3² dan 24 = 2³ × 3 ──► FPB = 2¹ × 3¹ = 6.</w:t>
        <w:br/>
        <w:br/>
      </w:r>
      <w:r>
        <w:rPr>
          <w:b/>
          <w:color w:val="4F46E5"/>
        </w:rPr>
        <w:t>🎙️ Naskah Dialog Guru (Word-by-Word):</w:t>
        <w:br/>
      </w:r>
      <w:r>
        <w:t>Guru: 'Kalau KPK bertugas di awal untuk menyamakan penyebut, kapan giliran FPB beraksi? FPB beraksi saat hasil pecahan kita angkanya terlalu besar dan gendut, misalnya 18/24! Untuk merampingkannya sekali jalan sampai mentok paling sederhana, kita bagi pembilang dan penyebut dengan FPB-nya!</w:t>
        <w:br/>
        <w:br/>
        <w:t>Kalau pakai pohon faktor: 18 = 2 × 3² dan 24 = 2³ × 3. Aturan FPB: hanya pilih faktor prima yang SAMA di keduanya, lalu ambil pangkat TERKECIL: 2¹ × 3¹ = 6! Berarti pembagi saktinya adalah 6! Coba Mishka bagi 18 dan 24 dengan 6, jadi berapa?'</w:t>
        <w:br/>
        <w:br/>
        <w:t>Mishka: 'Atas jadi 3, bawah jadi 4. Jadi 3/4, Bu!'</w:t>
        <w:br/>
        <w:br/>
        <w:t>Guru: 'Tepat sekali! Pecahan raksasa 18/24 langsung ramping jadi 3/4 dalam satu tarikan napas berkat FPB!'</w:t>
      </w:r>
    </w:p>
    <w:p>
      <w:pPr>
        <w:pStyle w:val="Heading3"/>
      </w:pPr>
      <w:r>
        <w:t>📌 Slide 6: Peta Strategi Hitung + Gerbang Web Game</w:t>
      </w:r>
    </w:p>
    <w:p>
      <w:r>
        <w:rPr>
          <w:b/>
        </w:rPr>
        <w:t>Teks di Slide Canva:</w:t>
        <w:br/>
      </w:r>
      <w:r>
        <w:t>KPK = Samakan Penyebut Pecahan (Harmonisasi Irama Ketukan)</w:t>
        <w:br/>
        <w:t>FPB = Sederhanakan Pecahan (Rampingkan Koreografi)</w:t>
        <w:br/>
        <w:t>🎮 BUKA WEB GAME MISHKA: https://tiara-dwi.github.io/pkbm-games/math/mishka.html</w:t>
        <w:br/>
        <w:br/>
      </w:r>
      <w:r>
        <w:rPr>
          <w:b/>
          <w:color w:val="4F46E5"/>
        </w:rPr>
        <w:t>🎙️ Naskah Dialog Guru (Word-by-Word):</w:t>
        <w:br/>
      </w:r>
      <w:r>
        <w:t>Guru: 'Luar biasa Mishka! Sekarang saatnya kita uji pemahaman konsepmu di web game Mishka. Kita mulai dari tombol mood check-in lalu eksplorasi grid angka KPK dan FPB!'</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F46E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172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