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Assignment 1: Front-end </w:t>
      </w: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FSJS Assignment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36"/>
          <w:szCs w:val="36"/>
          <w:u w:val="none"/>
          <w:shd w:fill="auto" w:val="clear"/>
          <w:vertAlign w:val="baseline"/>
          <w:rtl w:val="0"/>
        </w:rPr>
        <w:t xml:space="preserve">Instructor Name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name@saltacademy.id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0" w:right="0" w:firstLine="0"/>
        <w:jc w:val="left"/>
        <w:rPr>
          <w:rFonts w:ascii="Arial" w:cs="Arial" w:eastAsia="Arial" w:hAnsi="Arial"/>
          <w:b w:val="1"/>
          <w:i w:val="0"/>
          <w:smallCaps w:val="0"/>
          <w:strike w:val="0"/>
          <w:color w:val="000090"/>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000090"/>
          <w:sz w:val="57.599998474121094"/>
          <w:szCs w:val="57.599998474121094"/>
          <w:u w:val="none"/>
          <w:shd w:fill="auto" w:val="clear"/>
          <w:vertAlign w:val="baseline"/>
          <w:rtl w:val="0"/>
        </w:rPr>
        <w:t xml:space="preserve">Assignment Introduction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Pada assignment ini, kamu akan diminta untuk membuat tampilan UI blog sederhana menggunakan HTML &amp; CSS.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Semua dimulai dengan membuat halaman dan navigasinya. Minimal halaman yang harus ada: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1. Homepage 2. Post (tidak perlu navigasi) 3. About Me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Navigasi bisa dibuat pada top bar maupun sidebar, menurutmu mana yang lebih baik?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 Page &amp; Navigation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2. Homepage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33.29999923706055"/>
          <w:szCs w:val="33.29999923706055"/>
          <w:u w:val="none"/>
          <w:shd w:fill="auto" w:val="clear"/>
          <w:vertAlign w:val="baseline"/>
          <w:rtl w:val="0"/>
        </w:rPr>
        <w:t xml:space="preserve">Homepage </w:t>
      </w: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harus menampilkan 2 element berikut: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1. Preview Posts 2. Sidebar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Apa saja yang perlu ditampilkan pada preview post? Apa yang akan ditampilkan pada sidebar? Apakah banner, kategori / tag, atau hal lain?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Kamu bebas menambahkan informasi yang ditampilkan. Misal gambar untuk header, salam sapa, etc.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3. Post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33.29999923706055"/>
          <w:szCs w:val="33.29999923706055"/>
          <w:u w:val="none"/>
          <w:shd w:fill="auto" w:val="clear"/>
          <w:vertAlign w:val="baseline"/>
          <w:rtl w:val="0"/>
        </w:rPr>
        <w:t xml:space="preserve">Post </w:t>
      </w: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akan menampilkan informasi post secara lengkap. Pembaca akan dibawa ke halaman ini apabila mengklik salah satu title posts preview yang ada di Homepage.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Perlukah sidebar pada halaman ini? Perlukah section comment pada post blogmu? Jika ya, perlukah nested comment atau accordion untuk menampilkan comment jika terlalu panjang atau nested?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4. About Me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33.29999923706055"/>
          <w:szCs w:val="33.29999923706055"/>
          <w:u w:val="none"/>
          <w:shd w:fill="auto" w:val="clear"/>
          <w:vertAlign w:val="baseline"/>
          <w:rtl w:val="0"/>
        </w:rPr>
        <w:t xml:space="preserve">About Me </w:t>
      </w: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akan menampilkan informasi tentangmu.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Jika blog ini akan dijadikan portofolio untuk karirmu, kira-kira apa saja yang perlu ditampilkan pada halaman ini?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5. Notification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Buatlah blok </w:t>
      </w:r>
      <w:r w:rsidDel="00000000" w:rsidR="00000000" w:rsidRPr="00000000">
        <w:rPr>
          <w:rFonts w:ascii="Arial" w:cs="Arial" w:eastAsia="Arial" w:hAnsi="Arial"/>
          <w:b w:val="1"/>
          <w:i w:val="0"/>
          <w:smallCaps w:val="0"/>
          <w:strike w:val="0"/>
          <w:color w:val="000000"/>
          <w:sz w:val="33.29999923706055"/>
          <w:szCs w:val="33.29999923706055"/>
          <w:u w:val="none"/>
          <w:shd w:fill="auto" w:val="clear"/>
          <w:vertAlign w:val="baseline"/>
          <w:rtl w:val="0"/>
        </w:rPr>
        <w:t xml:space="preserve">Notification </w:t>
      </w: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untuk menampilkan informasi yang ingin kamu umumkan kepada pembaca blogmu. Jangan lupa untuk membuat tombol close untuk menutup notifikasi yang sudah dimengerti pembaca.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Kira-kira bagaimana cara menutup notifikasi ketika tombol close diklik?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6. Lebih interaktif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Kamu dapat menambahkan efek apapun! Sebagai contoh, kamu bisa tambahkan efek perubahan warna atau size font untuk menu yang dilewati kursor.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Kira-kira, bagaimana cara implementasi efek-efek tersebut? Apakah efek yang kamu tambahkan dapat menambah nilai pengalaman pembaca?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7. Kreatifitas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Gunakan bebas berkresi terhadap blogmu, ada jutaan blog di luar sana dapat kamu jadikan referensi. Kamu bisa menambahkan section footer, sitemap, atau apapun untuk mempercantik halaman blogmu, tapi jangan lupa dengan objektif utamamu ya!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33.29999923706055"/>
          <w:szCs w:val="33.29999923706055"/>
          <w:u w:val="none"/>
          <w:shd w:fill="auto" w:val="clear"/>
          <w:vertAlign w:val="baseline"/>
        </w:rPr>
      </w:pPr>
      <w:r w:rsidDel="00000000" w:rsidR="00000000" w:rsidRPr="00000000">
        <w:rPr>
          <w:rFonts w:ascii="Arial" w:cs="Arial" w:eastAsia="Arial" w:hAnsi="Arial"/>
          <w:b w:val="0"/>
          <w:i w:val="0"/>
          <w:smallCaps w:val="0"/>
          <w:strike w:val="0"/>
          <w:color w:val="000000"/>
          <w:sz w:val="33.29999923706055"/>
          <w:szCs w:val="33.29999923706055"/>
          <w:u w:val="none"/>
          <w:shd w:fill="auto" w:val="clear"/>
          <w:vertAlign w:val="baseline"/>
          <w:rtl w:val="0"/>
        </w:rPr>
        <w:t xml:space="preserve">Apakah menurutmu, perbedaan ukuran layar pembaca mempengaruhi konsistensi penampilan Blog-mu?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30.4"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1"/>
          <w:i w:val="0"/>
          <w:smallCaps w:val="0"/>
          <w:strike w:val="0"/>
          <w:color w:val="000090"/>
          <w:sz w:val="36"/>
          <w:szCs w:val="36"/>
          <w:u w:val="none"/>
          <w:shd w:fill="auto" w:val="clear"/>
          <w:vertAlign w:val="baseline"/>
          <w:rtl w:val="0"/>
        </w:rPr>
        <w:t xml:space="preserve">SALTacademy.i d</w:t>
      </w:r>
      <w:r w:rsidDel="00000000" w:rsidR="00000000" w:rsidRPr="00000000">
        <w:rPr>
          <w:rFonts w:ascii="Arial" w:cs="Arial" w:eastAsia="Arial" w:hAnsi="Arial"/>
          <w:b w:val="1"/>
          <w:i w:val="0"/>
          <w:smallCaps w:val="0"/>
          <w:strike w:val="0"/>
          <w:color w:val="000090"/>
          <w:sz w:val="133.33333333333334"/>
          <w:szCs w:val="133.33333333333334"/>
          <w:u w:val="none"/>
          <w:shd w:fill="auto" w:val="clear"/>
          <w:vertAlign w:val="superscript"/>
          <w:rtl w:val="0"/>
        </w:rPr>
        <w:t xml:space="preserve">THANK YOU </w:t>
      </w:r>
      <w:r w:rsidDel="00000000" w:rsidR="00000000" w:rsidRPr="00000000">
        <w:rPr>
          <w:rFonts w:ascii="Arial" w:cs="Arial" w:eastAsia="Arial" w:hAnsi="Arial"/>
          <w:b w:val="1"/>
          <w:i w:val="0"/>
          <w:smallCaps w:val="0"/>
          <w:strike w:val="0"/>
          <w:color w:val="000000"/>
          <w:sz w:val="32.000003814697266"/>
          <w:szCs w:val="32.000003814697266"/>
          <w:u w:val="none"/>
          <w:shd w:fill="auto" w:val="clear"/>
          <w:vertAlign w:val="baseline"/>
          <w:rtl w:val="0"/>
        </w:rPr>
        <w:t xml:space="preserve">Instructor Name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name@saltacademy.id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