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DA38A" w14:textId="7E1305BA" w:rsidR="00FB1F66" w:rsidRDefault="006C6252" w:rsidP="006C6252">
      <w:pPr>
        <w:ind w:left="-709"/>
      </w:pPr>
      <w:r>
        <w:rPr>
          <w:noProof/>
        </w:rPr>
        <w:drawing>
          <wp:inline distT="0" distB="0" distL="0" distR="0" wp14:anchorId="7AF46801" wp14:editId="0581B2CE">
            <wp:extent cx="5676900" cy="21329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1895" cy="21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B27F" w14:textId="4CFF8AC7" w:rsidR="003C39CF" w:rsidRDefault="003C39CF" w:rsidP="006C6252">
      <w:pPr>
        <w:ind w:left="-709"/>
      </w:pPr>
    </w:p>
    <w:p w14:paraId="027BC991" w14:textId="6CC6CD40" w:rsidR="003C39CF" w:rsidRDefault="003C39CF" w:rsidP="006C6252">
      <w:pPr>
        <w:ind w:left="-709"/>
      </w:pPr>
      <w:r>
        <w:rPr>
          <w:noProof/>
        </w:rPr>
        <w:drawing>
          <wp:inline distT="0" distB="0" distL="0" distR="0" wp14:anchorId="44D546CD" wp14:editId="102AA675">
            <wp:extent cx="5745480" cy="1435735"/>
            <wp:effectExtent l="0" t="0" r="762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F063" w14:textId="18BB8A7E" w:rsidR="00893AFE" w:rsidRDefault="00893AFE" w:rsidP="006C6252">
      <w:pPr>
        <w:ind w:left="-709"/>
      </w:pPr>
      <w:r>
        <w:rPr>
          <w:noProof/>
        </w:rPr>
        <w:drawing>
          <wp:inline distT="0" distB="0" distL="0" distR="0" wp14:anchorId="74B02455" wp14:editId="657BA14E">
            <wp:extent cx="5770880" cy="2514874"/>
            <wp:effectExtent l="0" t="0" r="127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837" cy="25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BFF0" w14:textId="315789CB" w:rsidR="00C06F46" w:rsidRDefault="00C06F46" w:rsidP="006C6252">
      <w:pPr>
        <w:ind w:left="-709"/>
      </w:pPr>
      <w:r>
        <w:rPr>
          <w:noProof/>
        </w:rPr>
        <w:lastRenderedPageBreak/>
        <w:drawing>
          <wp:inline distT="0" distB="0" distL="0" distR="0" wp14:anchorId="5ED68734" wp14:editId="042C44C9">
            <wp:extent cx="4845050" cy="4869615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852" cy="48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021F" w14:textId="69022784" w:rsidR="00C06F46" w:rsidRDefault="00D022B2" w:rsidP="00D022B2">
      <w:r>
        <w:rPr>
          <w:noProof/>
        </w:rPr>
        <w:lastRenderedPageBreak/>
        <w:drawing>
          <wp:inline distT="0" distB="0" distL="0" distR="0" wp14:anchorId="7B786DDC" wp14:editId="4811AC0C">
            <wp:extent cx="5385435" cy="6638290"/>
            <wp:effectExtent l="0" t="0" r="571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E705" w14:textId="1521B65D" w:rsidR="00D022B2" w:rsidRDefault="00D022B2" w:rsidP="00D022B2">
      <w:r>
        <w:rPr>
          <w:noProof/>
        </w:rPr>
        <w:lastRenderedPageBreak/>
        <w:drawing>
          <wp:inline distT="0" distB="0" distL="0" distR="0" wp14:anchorId="5FCA2F8A" wp14:editId="268AF077">
            <wp:extent cx="4305300" cy="3604756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9539" cy="36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CB00" w14:textId="2E41A833" w:rsidR="00221C62" w:rsidRDefault="00221C62" w:rsidP="00D022B2"/>
    <w:p w14:paraId="27DE8744" w14:textId="5942249B" w:rsidR="00221C62" w:rsidRDefault="00221C62" w:rsidP="00D022B2">
      <w:r>
        <w:t xml:space="preserve">Deep Learning VM installation </w:t>
      </w:r>
    </w:p>
    <w:p w14:paraId="59833722" w14:textId="22A92A63" w:rsidR="00221C62" w:rsidRDefault="00221C62" w:rsidP="00D022B2">
      <w:r>
        <w:rPr>
          <w:noProof/>
        </w:rPr>
        <w:drawing>
          <wp:inline distT="0" distB="0" distL="0" distR="0" wp14:anchorId="69945AAD" wp14:editId="33D8E3D5">
            <wp:extent cx="5385435" cy="2620645"/>
            <wp:effectExtent l="0" t="0" r="5715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E0CB" w14:textId="27F205C3" w:rsidR="00221C62" w:rsidRDefault="00221C62" w:rsidP="00D022B2">
      <w:r>
        <w:rPr>
          <w:noProof/>
        </w:rPr>
        <w:lastRenderedPageBreak/>
        <w:drawing>
          <wp:inline distT="0" distB="0" distL="0" distR="0" wp14:anchorId="4D2B1410" wp14:editId="6FBC5ABD">
            <wp:extent cx="3549650" cy="3364655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096" cy="33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27C" w14:textId="45B6A439" w:rsidR="00E729D8" w:rsidRDefault="00E729D8" w:rsidP="00D022B2">
      <w:r>
        <w:rPr>
          <w:noProof/>
        </w:rPr>
        <w:drawing>
          <wp:inline distT="0" distB="0" distL="0" distR="0" wp14:anchorId="57D3F407" wp14:editId="3123CE85">
            <wp:extent cx="5385435" cy="3172460"/>
            <wp:effectExtent l="0" t="0" r="5715" b="889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0BBB" w14:textId="734DCB61" w:rsidR="00E729D8" w:rsidRDefault="00BA66F4" w:rsidP="00D022B2">
      <w:r>
        <w:rPr>
          <w:noProof/>
        </w:rPr>
        <w:lastRenderedPageBreak/>
        <w:drawing>
          <wp:inline distT="0" distB="0" distL="0" distR="0" wp14:anchorId="32E0DB86" wp14:editId="425616A5">
            <wp:extent cx="5385435" cy="3709670"/>
            <wp:effectExtent l="0" t="0" r="5715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3171" w14:textId="08030A1C" w:rsidR="00063066" w:rsidRDefault="00063066" w:rsidP="00D022B2">
      <w:r>
        <w:rPr>
          <w:noProof/>
        </w:rPr>
        <w:drawing>
          <wp:inline distT="0" distB="0" distL="0" distR="0" wp14:anchorId="4DA7E138" wp14:editId="4D87081C">
            <wp:extent cx="5385435" cy="3249930"/>
            <wp:effectExtent l="0" t="0" r="5715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9E4" w14:textId="2EB9282B" w:rsidR="005A5ECF" w:rsidRDefault="005A5ECF" w:rsidP="00D022B2">
      <w:r>
        <w:rPr>
          <w:noProof/>
        </w:rPr>
        <w:lastRenderedPageBreak/>
        <w:drawing>
          <wp:inline distT="0" distB="0" distL="0" distR="0" wp14:anchorId="0DC09B1C" wp14:editId="00072F95">
            <wp:extent cx="5385435" cy="2266950"/>
            <wp:effectExtent l="0" t="0" r="571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C694" w14:textId="072BBD79" w:rsidR="005A5ECF" w:rsidRDefault="005A5ECF" w:rsidP="00D022B2"/>
    <w:p w14:paraId="34108A92" w14:textId="3519619C" w:rsidR="005A5ECF" w:rsidRDefault="005A5ECF" w:rsidP="00D022B2">
      <w:r>
        <w:t>Error not able  to connect file with googleSDK</w:t>
      </w:r>
    </w:p>
    <w:p w14:paraId="7E2DBD31" w14:textId="77777777" w:rsidR="00063066" w:rsidRDefault="00063066" w:rsidP="00D022B2"/>
    <w:sectPr w:rsidR="00063066" w:rsidSect="00893AFE">
      <w:pgSz w:w="11906" w:h="16838"/>
      <w:pgMar w:top="1440" w:right="1440" w:bottom="1440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9C0"/>
    <w:rsid w:val="00063066"/>
    <w:rsid w:val="00221C62"/>
    <w:rsid w:val="003C39CF"/>
    <w:rsid w:val="005A5ECF"/>
    <w:rsid w:val="006C6252"/>
    <w:rsid w:val="008479C0"/>
    <w:rsid w:val="00893AFE"/>
    <w:rsid w:val="00BA66F4"/>
    <w:rsid w:val="00C06F46"/>
    <w:rsid w:val="00D022B2"/>
    <w:rsid w:val="00E729D8"/>
    <w:rsid w:val="00FB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520B7"/>
  <w15:chartTrackingRefBased/>
  <w15:docId w15:val="{922EB7E3-B75C-4BD7-9F9C-977E2A7BA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Kanhere, Tanvi (SRH Hochschule Heidelberg Student)</dc:creator>
  <cp:keywords/>
  <dc:description/>
  <cp:lastModifiedBy>Kanhere, Tanvi (SRH Hochschule Heidelberg Student)</cp:lastModifiedBy>
  <cp:revision>4</cp:revision>
  <dcterms:created xsi:type="dcterms:W3CDTF">2022-02-18T20:32:00Z</dcterms:created>
  <dcterms:modified xsi:type="dcterms:W3CDTF">2022-02-18T21:37:00Z</dcterms:modified>
</cp:coreProperties>
</file>