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66BD" w14:textId="5EB04F66" w:rsidR="0084787F" w:rsidRDefault="4A20C0AA" w:rsidP="149815E6">
      <w:pPr>
        <w:pStyle w:val="Ttulo1"/>
        <w:jc w:val="center"/>
        <w:rPr>
          <w:rFonts w:ascii="Aptos" w:eastAsia="Aptos" w:hAnsi="Aptos" w:cs="Aptos"/>
          <w:sz w:val="36"/>
          <w:szCs w:val="36"/>
        </w:rPr>
      </w:pPr>
      <w:r w:rsidRPr="149815E6">
        <w:rPr>
          <w:rFonts w:ascii="Aptos" w:eastAsia="Aptos" w:hAnsi="Aptos" w:cs="Aptos"/>
          <w:sz w:val="36"/>
          <w:szCs w:val="36"/>
        </w:rPr>
        <w:t>Proyecto Web</w:t>
      </w:r>
      <w:r w:rsidR="6F59E29E" w:rsidRPr="149815E6">
        <w:rPr>
          <w:rFonts w:ascii="Aptos" w:eastAsia="Aptos" w:hAnsi="Aptos" w:cs="Aptos"/>
          <w:sz w:val="36"/>
          <w:szCs w:val="36"/>
        </w:rPr>
        <w:t xml:space="preserve">: </w:t>
      </w:r>
      <w:r w:rsidRPr="149815E6">
        <w:rPr>
          <w:rFonts w:ascii="Aptos" w:eastAsia="Aptos" w:hAnsi="Aptos" w:cs="Aptos"/>
          <w:sz w:val="36"/>
          <w:szCs w:val="36"/>
        </w:rPr>
        <w:t>Tienda Online de Perfumes</w:t>
      </w:r>
    </w:p>
    <w:p w14:paraId="7AC64ADD" w14:textId="3A0B1FDD" w:rsidR="0084787F" w:rsidRDefault="0084787F" w:rsidP="149815E6"/>
    <w:p w14:paraId="12FF5F38" w14:textId="19F6FB08" w:rsidR="0084787F" w:rsidRDefault="4A20C0AA" w:rsidP="149815E6">
      <w:pPr>
        <w:pStyle w:val="Ttulo2"/>
      </w:pPr>
      <w:r w:rsidRPr="149815E6">
        <w:rPr>
          <w:rFonts w:ascii="Aptos" w:eastAsia="Aptos" w:hAnsi="Aptos" w:cs="Aptos"/>
          <w:sz w:val="24"/>
          <w:szCs w:val="24"/>
        </w:rPr>
        <w:t>Descripción General</w:t>
      </w:r>
    </w:p>
    <w:p w14:paraId="182C9751" w14:textId="3DB5D33B" w:rsidR="0084787F" w:rsidRDefault="4A20C0AA">
      <w:r w:rsidRPr="149815E6">
        <w:rPr>
          <w:rFonts w:ascii="Aptos" w:eastAsia="Aptos" w:hAnsi="Aptos" w:cs="Aptos"/>
        </w:rPr>
        <w:t xml:space="preserve">El proyecto consiste en el desarrollo de una página web dedicada a la venta de perfumes. </w:t>
      </w:r>
      <w:r w:rsidR="55AE0576" w:rsidRPr="149815E6">
        <w:rPr>
          <w:rFonts w:ascii="Aptos" w:eastAsia="Aptos" w:hAnsi="Aptos" w:cs="Aptos"/>
        </w:rPr>
        <w:t>P</w:t>
      </w:r>
      <w:r w:rsidRPr="149815E6">
        <w:rPr>
          <w:rFonts w:ascii="Aptos" w:eastAsia="Aptos" w:hAnsi="Aptos" w:cs="Aptos"/>
        </w:rPr>
        <w:t>ermitirá a los usuarios explorar un catálogo de productos, obtener información detallada sobre cada fragancia y realizar compras de manera simple, rápida y segura. Además, contará con herramientas que mejorarán la experiencia de navegación, búsqueda y gestión de productos.</w:t>
      </w:r>
    </w:p>
    <w:p w14:paraId="73D3C3E1" w14:textId="5EB55EA7" w:rsidR="0084787F" w:rsidRDefault="4A20C0AA" w:rsidP="149815E6">
      <w:pPr>
        <w:pStyle w:val="Ttulo2"/>
      </w:pPr>
      <w:r w:rsidRPr="149815E6">
        <w:rPr>
          <w:rFonts w:ascii="Aptos" w:eastAsia="Aptos" w:hAnsi="Aptos" w:cs="Aptos"/>
          <w:sz w:val="24"/>
          <w:szCs w:val="24"/>
        </w:rPr>
        <w:t>Funcionalidades del Sistema</w:t>
      </w:r>
    </w:p>
    <w:p w14:paraId="2FEB4085" w14:textId="77D34DAD" w:rsidR="0084787F" w:rsidRDefault="4A20C0AA" w:rsidP="149815E6">
      <w:pPr>
        <w:pStyle w:val="Ttulo3"/>
      </w:pPr>
      <w:r w:rsidRPr="149815E6">
        <w:rPr>
          <w:rFonts w:ascii="Aptos" w:eastAsia="Aptos" w:hAnsi="Aptos" w:cs="Aptos"/>
          <w:sz w:val="24"/>
          <w:szCs w:val="24"/>
        </w:rPr>
        <w:t>Catálogo de Perfumes</w:t>
      </w:r>
      <w:r w:rsidR="07202DF9" w:rsidRPr="149815E6">
        <w:rPr>
          <w:rFonts w:ascii="Aptos" w:eastAsia="Aptos" w:hAnsi="Aptos" w:cs="Aptos"/>
          <w:sz w:val="24"/>
          <w:szCs w:val="24"/>
        </w:rPr>
        <w:t>:</w:t>
      </w:r>
    </w:p>
    <w:p w14:paraId="31DDB28A" w14:textId="0A86E2F2" w:rsidR="0084787F" w:rsidRDefault="4A20C0AA">
      <w:r w:rsidRPr="149815E6">
        <w:rPr>
          <w:rFonts w:ascii="Aptos" w:eastAsia="Aptos" w:hAnsi="Aptos" w:cs="Aptos"/>
        </w:rPr>
        <w:t>La página contará con un catálogo organizado por categorías para facilitar la búsqueda y visualización de los productos. Entre las categorías se incluirán:</w:t>
      </w:r>
    </w:p>
    <w:p w14:paraId="76E4A2F3" w14:textId="0ACD5312" w:rsidR="0084787F" w:rsidRDefault="4A20C0AA" w:rsidP="149815E6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Todos los perfumes.</w:t>
      </w:r>
    </w:p>
    <w:p w14:paraId="74ED5204" w14:textId="7015AAF4" w:rsidR="0084787F" w:rsidRDefault="4A20C0AA" w:rsidP="149815E6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Perfumes para hombre.</w:t>
      </w:r>
    </w:p>
    <w:p w14:paraId="401FCCA0" w14:textId="45B089FB" w:rsidR="0084787F" w:rsidRDefault="4A20C0AA" w:rsidP="149815E6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Perfumes para mujer.</w:t>
      </w:r>
    </w:p>
    <w:p w14:paraId="74A3E103" w14:textId="2B611C19" w:rsidR="0084787F" w:rsidRDefault="4A20C0AA" w:rsidP="149815E6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Perfumes unisex.</w:t>
      </w:r>
    </w:p>
    <w:p w14:paraId="13070A90" w14:textId="360E272A" w:rsidR="0084787F" w:rsidRDefault="4A20C0AA" w:rsidP="149815E6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Marcas.</w:t>
      </w:r>
    </w:p>
    <w:p w14:paraId="511F581C" w14:textId="2677BE9A" w:rsidR="0084787F" w:rsidRDefault="4A20C0AA" w:rsidP="149815E6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Perfumes árabes.</w:t>
      </w:r>
    </w:p>
    <w:p w14:paraId="3ABF3742" w14:textId="00ECFF6C" w:rsidR="0084787F" w:rsidRDefault="4A20C0AA" w:rsidP="149815E6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Perfumes de diseñador</w:t>
      </w:r>
      <w:r w:rsidR="73360B65" w:rsidRPr="149815E6">
        <w:rPr>
          <w:rFonts w:ascii="Aptos" w:eastAsia="Aptos" w:hAnsi="Aptos" w:cs="Aptos"/>
        </w:rPr>
        <w:t>.</w:t>
      </w:r>
    </w:p>
    <w:p w14:paraId="6BB48986" w14:textId="243D1167" w:rsidR="0084787F" w:rsidRDefault="4A20C0AA" w:rsidP="149815E6">
      <w:pPr>
        <w:pStyle w:val="Ttulo3"/>
      </w:pPr>
      <w:r w:rsidRPr="149815E6">
        <w:rPr>
          <w:rFonts w:ascii="Aptos" w:eastAsia="Aptos" w:hAnsi="Aptos" w:cs="Aptos"/>
          <w:sz w:val="24"/>
          <w:szCs w:val="24"/>
        </w:rPr>
        <w:t>Buscador de Productos</w:t>
      </w:r>
    </w:p>
    <w:p w14:paraId="7A8DA2C7" w14:textId="5092E31F" w:rsidR="0084787F" w:rsidRDefault="4A20C0AA">
      <w:r w:rsidRPr="149815E6">
        <w:rPr>
          <w:rFonts w:ascii="Aptos" w:eastAsia="Aptos" w:hAnsi="Aptos" w:cs="Aptos"/>
        </w:rPr>
        <w:t>Se implementará un buscador que permitirá a los usuarios encontrar perfumes mediante palabras clave, nombre del producto o marca, agilizando la navegación dentro de la tienda.</w:t>
      </w:r>
    </w:p>
    <w:p w14:paraId="3DE44FBC" w14:textId="25BCA90C" w:rsidR="0084787F" w:rsidRDefault="4A20C0AA" w:rsidP="149815E6">
      <w:pPr>
        <w:pStyle w:val="Ttulo3"/>
      </w:pPr>
      <w:r w:rsidRPr="149815E6">
        <w:rPr>
          <w:rFonts w:ascii="Aptos" w:eastAsia="Aptos" w:hAnsi="Aptos" w:cs="Aptos"/>
          <w:sz w:val="24"/>
          <w:szCs w:val="24"/>
        </w:rPr>
        <w:t>Información de los Productos</w:t>
      </w:r>
    </w:p>
    <w:p w14:paraId="378DF815" w14:textId="2E45D597" w:rsidR="0084787F" w:rsidRDefault="4A20C0AA">
      <w:r w:rsidRPr="149815E6">
        <w:rPr>
          <w:rFonts w:ascii="Aptos" w:eastAsia="Aptos" w:hAnsi="Aptos" w:cs="Aptos"/>
        </w:rPr>
        <w:t>Cada perfume tendrá una ficha descriptiva con información relevante, incluyendo:</w:t>
      </w:r>
    </w:p>
    <w:p w14:paraId="71A662D4" w14:textId="27DD5B62" w:rsidR="0084787F" w:rsidRDefault="4A20C0AA" w:rsidP="149815E6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Nombre del perfume.</w:t>
      </w:r>
    </w:p>
    <w:p w14:paraId="4BDE60AC" w14:textId="1DDE5A21" w:rsidR="0084787F" w:rsidRDefault="4A20C0AA" w:rsidP="149815E6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Marca o diseñador.</w:t>
      </w:r>
    </w:p>
    <w:p w14:paraId="67FB2517" w14:textId="70C9D03F" w:rsidR="0084787F" w:rsidRDefault="4A20C0AA" w:rsidP="149815E6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Tipo de fragancia.</w:t>
      </w:r>
    </w:p>
    <w:p w14:paraId="4EFBA7B7" w14:textId="6B487627" w:rsidR="0084787F" w:rsidRDefault="4A20C0AA" w:rsidP="149815E6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Imágenes del producto (2 o 3 fotografías).</w:t>
      </w:r>
    </w:p>
    <w:p w14:paraId="19616899" w14:textId="4FA0D67B" w:rsidR="0084787F" w:rsidRDefault="4A20C0AA" w:rsidP="149815E6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Presentaciones disponibles (30 ml, 50 ml, 100 ml, entre otras).</w:t>
      </w:r>
    </w:p>
    <w:p w14:paraId="56C2DD84" w14:textId="2EAFBDA3" w:rsidR="0084787F" w:rsidRDefault="4A20C0AA" w:rsidP="149815E6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Familia olfativa.</w:t>
      </w:r>
    </w:p>
    <w:p w14:paraId="1617069E" w14:textId="4C28DAE1" w:rsidR="0084787F" w:rsidRDefault="4A20C0AA" w:rsidP="149815E6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Notas de salida.</w:t>
      </w:r>
    </w:p>
    <w:p w14:paraId="32A93253" w14:textId="1F43B222" w:rsidR="0084787F" w:rsidRDefault="4A20C0AA" w:rsidP="149815E6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Notas de corazón.</w:t>
      </w:r>
    </w:p>
    <w:p w14:paraId="179E0EA3" w14:textId="40BD46CA" w:rsidR="0084787F" w:rsidRDefault="4A20C0AA" w:rsidP="149815E6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Notas de fondo.</w:t>
      </w:r>
    </w:p>
    <w:p w14:paraId="10BC882B" w14:textId="3FE12099" w:rsidR="0084787F" w:rsidRDefault="4A20C0AA" w:rsidP="149815E6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Descripción general del perfume</w:t>
      </w:r>
      <w:r w:rsidR="13C14CA9" w:rsidRPr="149815E6">
        <w:rPr>
          <w:rFonts w:ascii="Aptos" w:eastAsia="Aptos" w:hAnsi="Aptos" w:cs="Aptos"/>
        </w:rPr>
        <w:t>, etcétera</w:t>
      </w:r>
      <w:r w:rsidRPr="149815E6">
        <w:rPr>
          <w:rFonts w:ascii="Aptos" w:eastAsia="Aptos" w:hAnsi="Aptos" w:cs="Aptos"/>
        </w:rPr>
        <w:t>.</w:t>
      </w:r>
    </w:p>
    <w:p w14:paraId="33550015" w14:textId="79B92D2C" w:rsidR="0084787F" w:rsidRDefault="4A20C0AA" w:rsidP="149815E6">
      <w:pPr>
        <w:pStyle w:val="Ttulo3"/>
      </w:pPr>
      <w:r w:rsidRPr="149815E6">
        <w:rPr>
          <w:rFonts w:ascii="Aptos" w:eastAsia="Aptos" w:hAnsi="Aptos" w:cs="Aptos"/>
          <w:sz w:val="24"/>
          <w:szCs w:val="24"/>
        </w:rPr>
        <w:t>Sistema de Precios</w:t>
      </w:r>
    </w:p>
    <w:p w14:paraId="62662D44" w14:textId="4A4742DF" w:rsidR="0084787F" w:rsidRDefault="4A20C0AA">
      <w:r w:rsidRPr="149815E6">
        <w:rPr>
          <w:rFonts w:ascii="Aptos" w:eastAsia="Aptos" w:hAnsi="Aptos" w:cs="Aptos"/>
        </w:rPr>
        <w:t>Los productos mostrarán:</w:t>
      </w:r>
    </w:p>
    <w:p w14:paraId="20ADAE7C" w14:textId="50C344C0" w:rsidR="0084787F" w:rsidRDefault="4A20C0AA" w:rsidP="149815E6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Precio de contado.</w:t>
      </w:r>
    </w:p>
    <w:p w14:paraId="15EC4515" w14:textId="15CBDE7B" w:rsidR="0084787F" w:rsidRDefault="4A20C0AA" w:rsidP="149815E6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Precio en cuotas.</w:t>
      </w:r>
    </w:p>
    <w:p w14:paraId="19A79159" w14:textId="55D2974F" w:rsidR="0084787F" w:rsidRDefault="4A20C0AA" w:rsidP="149815E6">
      <w:pPr>
        <w:pStyle w:val="Ttulo3"/>
      </w:pPr>
      <w:r w:rsidRPr="149815E6">
        <w:rPr>
          <w:rFonts w:ascii="Aptos" w:eastAsia="Aptos" w:hAnsi="Aptos" w:cs="Aptos"/>
          <w:sz w:val="24"/>
          <w:szCs w:val="24"/>
        </w:rPr>
        <w:t>Carrito de Compras</w:t>
      </w:r>
    </w:p>
    <w:p w14:paraId="3E8CBBC0" w14:textId="5515118A" w:rsidR="0084787F" w:rsidRDefault="4A20C0AA" w:rsidP="149815E6">
      <w:pPr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Los usuarios podrán agregar productos al carrito, eliminar artículo</w:t>
      </w:r>
      <w:r w:rsidR="3B06E1C8" w:rsidRPr="149815E6">
        <w:rPr>
          <w:rFonts w:ascii="Aptos" w:eastAsia="Aptos" w:hAnsi="Aptos" w:cs="Aptos"/>
        </w:rPr>
        <w:t>s</w:t>
      </w:r>
      <w:r w:rsidR="5071CB3A" w:rsidRPr="149815E6">
        <w:rPr>
          <w:rFonts w:ascii="Aptos" w:eastAsia="Aptos" w:hAnsi="Aptos" w:cs="Aptos"/>
        </w:rPr>
        <w:t xml:space="preserve">, </w:t>
      </w:r>
      <w:r w:rsidR="373B49C1" w:rsidRPr="149815E6">
        <w:rPr>
          <w:rFonts w:ascii="Aptos" w:eastAsia="Aptos" w:hAnsi="Aptos" w:cs="Aptos"/>
        </w:rPr>
        <w:t xml:space="preserve">visualizar el </w:t>
      </w:r>
      <w:r w:rsidR="5071CB3A" w:rsidRPr="149815E6">
        <w:rPr>
          <w:rFonts w:ascii="Aptos" w:eastAsia="Aptos" w:hAnsi="Aptos" w:cs="Aptos"/>
        </w:rPr>
        <w:t>total de la compra</w:t>
      </w:r>
      <w:r w:rsidR="495093BB" w:rsidRPr="149815E6">
        <w:rPr>
          <w:rFonts w:ascii="Aptos" w:eastAsia="Aptos" w:hAnsi="Aptos" w:cs="Aptos"/>
        </w:rPr>
        <w:t xml:space="preserve"> y tendrán la opción de entrega: con envío </w:t>
      </w:r>
      <w:r w:rsidR="5ECC8576" w:rsidRPr="149815E6">
        <w:rPr>
          <w:rFonts w:ascii="Aptos" w:eastAsia="Aptos" w:hAnsi="Aptos" w:cs="Aptos"/>
        </w:rPr>
        <w:t>o si lo retira el cliente</w:t>
      </w:r>
      <w:r w:rsidR="5071CB3A" w:rsidRPr="149815E6">
        <w:rPr>
          <w:rFonts w:ascii="Aptos" w:eastAsia="Aptos" w:hAnsi="Aptos" w:cs="Aptos"/>
        </w:rPr>
        <w:t xml:space="preserve"> </w:t>
      </w:r>
      <w:r w:rsidR="37AD4E6B" w:rsidRPr="149815E6">
        <w:rPr>
          <w:rFonts w:ascii="Aptos" w:eastAsia="Aptos" w:hAnsi="Aptos" w:cs="Aptos"/>
        </w:rPr>
        <w:t>por el local.</w:t>
      </w:r>
    </w:p>
    <w:p w14:paraId="6ADBF016" w14:textId="4695E228" w:rsidR="0084787F" w:rsidRDefault="4A20C0AA" w:rsidP="149815E6">
      <w:pPr>
        <w:pStyle w:val="Ttulo3"/>
      </w:pPr>
      <w:r w:rsidRPr="149815E6">
        <w:rPr>
          <w:rFonts w:ascii="Aptos" w:eastAsia="Aptos" w:hAnsi="Aptos" w:cs="Aptos"/>
          <w:sz w:val="24"/>
          <w:szCs w:val="24"/>
        </w:rPr>
        <w:t>Lista de Favoritos</w:t>
      </w:r>
    </w:p>
    <w:p w14:paraId="60FA3905" w14:textId="51F35B42" w:rsidR="0084787F" w:rsidRDefault="4A20C0AA" w:rsidP="149815E6">
      <w:pPr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 xml:space="preserve">Se incluirá una sección de favoritos para que los usuarios puedan guardar perfumes de interés y acceder a ellos rápidamente </w:t>
      </w:r>
      <w:r w:rsidR="0BCFB825" w:rsidRPr="149815E6">
        <w:rPr>
          <w:rFonts w:ascii="Aptos" w:eastAsia="Aptos" w:hAnsi="Aptos" w:cs="Aptos"/>
        </w:rPr>
        <w:t>para futuras compras.</w:t>
      </w:r>
    </w:p>
    <w:p w14:paraId="374F467E" w14:textId="004FA645" w:rsidR="0084787F" w:rsidRDefault="55B32AB7" w:rsidP="149815E6">
      <w:pPr>
        <w:rPr>
          <w:rFonts w:ascii="Aptos" w:eastAsia="Aptos" w:hAnsi="Aptos" w:cs="Aptos"/>
          <w:color w:val="156082" w:themeColor="accent1"/>
        </w:rPr>
      </w:pPr>
      <w:r w:rsidRPr="149815E6">
        <w:rPr>
          <w:rFonts w:ascii="Aptos" w:eastAsia="Aptos" w:hAnsi="Aptos" w:cs="Aptos"/>
          <w:color w:val="156082" w:themeColor="accent1"/>
        </w:rPr>
        <w:t>Reseñas:</w:t>
      </w:r>
    </w:p>
    <w:p w14:paraId="59B19D6C" w14:textId="7A963FDF" w:rsidR="0084787F" w:rsidRDefault="55B32AB7" w:rsidP="149815E6">
      <w:pPr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 xml:space="preserve">Contará con la </w:t>
      </w:r>
      <w:r w:rsidR="16C2C665" w:rsidRPr="149815E6">
        <w:rPr>
          <w:rFonts w:ascii="Aptos" w:eastAsia="Aptos" w:hAnsi="Aptos" w:cs="Aptos"/>
        </w:rPr>
        <w:t>opción</w:t>
      </w:r>
      <w:r w:rsidRPr="149815E6">
        <w:rPr>
          <w:rFonts w:ascii="Aptos" w:eastAsia="Aptos" w:hAnsi="Aptos" w:cs="Aptos"/>
        </w:rPr>
        <w:t xml:space="preserve"> de poder dejar tu reseña a </w:t>
      </w:r>
      <w:r w:rsidR="611E5CE1" w:rsidRPr="149815E6">
        <w:rPr>
          <w:rFonts w:ascii="Aptos" w:eastAsia="Aptos" w:hAnsi="Aptos" w:cs="Aptos"/>
        </w:rPr>
        <w:t>través</w:t>
      </w:r>
      <w:r w:rsidRPr="149815E6">
        <w:rPr>
          <w:rFonts w:ascii="Aptos" w:eastAsia="Aptos" w:hAnsi="Aptos" w:cs="Aptos"/>
        </w:rPr>
        <w:t xml:space="preserve"> del estilo usual con</w:t>
      </w:r>
      <w:r w:rsidR="506AEEC2" w:rsidRPr="149815E6">
        <w:rPr>
          <w:rFonts w:ascii="Aptos" w:eastAsia="Aptos" w:hAnsi="Aptos" w:cs="Aptos"/>
        </w:rPr>
        <w:t xml:space="preserve"> 5</w:t>
      </w:r>
      <w:r w:rsidRPr="149815E6">
        <w:rPr>
          <w:rFonts w:ascii="Aptos" w:eastAsia="Aptos" w:hAnsi="Aptos" w:cs="Aptos"/>
        </w:rPr>
        <w:t xml:space="preserve"> estrellas, para que los clientes puedan</w:t>
      </w:r>
      <w:r w:rsidR="5B8A93FA" w:rsidRPr="149815E6">
        <w:rPr>
          <w:rFonts w:ascii="Aptos" w:eastAsia="Aptos" w:hAnsi="Aptos" w:cs="Aptos"/>
        </w:rPr>
        <w:t xml:space="preserve"> dar su </w:t>
      </w:r>
      <w:r w:rsidR="0CCF2030" w:rsidRPr="149815E6">
        <w:rPr>
          <w:rFonts w:ascii="Aptos" w:eastAsia="Aptos" w:hAnsi="Aptos" w:cs="Aptos"/>
        </w:rPr>
        <w:t>opinión</w:t>
      </w:r>
      <w:r w:rsidR="5B8A93FA" w:rsidRPr="149815E6">
        <w:rPr>
          <w:rFonts w:ascii="Aptos" w:eastAsia="Aptos" w:hAnsi="Aptos" w:cs="Aptos"/>
        </w:rPr>
        <w:t xml:space="preserve"> del perfume de forma divertida</w:t>
      </w:r>
      <w:r w:rsidR="4949246B" w:rsidRPr="149815E6">
        <w:rPr>
          <w:rFonts w:ascii="Aptos" w:eastAsia="Aptos" w:hAnsi="Aptos" w:cs="Aptos"/>
        </w:rPr>
        <w:t>.</w:t>
      </w:r>
    </w:p>
    <w:p w14:paraId="1705F9D9" w14:textId="4D07F2F4" w:rsidR="0084787F" w:rsidRDefault="4A20C0AA" w:rsidP="149815E6">
      <w:pPr>
        <w:pStyle w:val="Ttulo3"/>
      </w:pPr>
      <w:r w:rsidRPr="149815E6">
        <w:rPr>
          <w:rFonts w:ascii="Aptos" w:eastAsia="Aptos" w:hAnsi="Aptos" w:cs="Aptos"/>
          <w:sz w:val="24"/>
          <w:szCs w:val="24"/>
        </w:rPr>
        <w:t>Registro e Inicio de Sesión</w:t>
      </w:r>
    </w:p>
    <w:p w14:paraId="20F95AE1" w14:textId="35A1F367" w:rsidR="0084787F" w:rsidRDefault="4A20C0AA" w:rsidP="149815E6">
      <w:pPr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La plataforma contará con un sistema de autenticación que permitirá a los usuarios registrarse e iniciar sesión para acceder a funcionalidades personalizadas</w:t>
      </w:r>
      <w:r w:rsidR="1CC0DED9" w:rsidRPr="149815E6">
        <w:rPr>
          <w:rFonts w:ascii="Aptos" w:eastAsia="Aptos" w:hAnsi="Aptos" w:cs="Aptos"/>
        </w:rPr>
        <w:t>.</w:t>
      </w:r>
    </w:p>
    <w:p w14:paraId="1F5B5A44" w14:textId="76B9521E" w:rsidR="0084787F" w:rsidRDefault="4A20C0AA" w:rsidP="149815E6">
      <w:pPr>
        <w:pStyle w:val="Ttulo3"/>
      </w:pPr>
      <w:r w:rsidRPr="149815E6">
        <w:rPr>
          <w:rFonts w:ascii="Aptos" w:eastAsia="Aptos" w:hAnsi="Aptos" w:cs="Aptos"/>
          <w:sz w:val="24"/>
          <w:szCs w:val="24"/>
        </w:rPr>
        <w:t>Métodos de Pago</w:t>
      </w:r>
    </w:p>
    <w:p w14:paraId="2CCA707D" w14:textId="02963C2A" w:rsidR="0084787F" w:rsidRDefault="4A20C0AA">
      <w:r w:rsidRPr="149815E6">
        <w:rPr>
          <w:rFonts w:ascii="Aptos" w:eastAsia="Aptos" w:hAnsi="Aptos" w:cs="Aptos"/>
        </w:rPr>
        <w:t>La página mostrará de forma visual los distintos medios de pago aceptados, tales como tarjetas de crédito, débito, transferencias bancarias y billeteras virtuales.</w:t>
      </w:r>
    </w:p>
    <w:p w14:paraId="5C6FAC0F" w14:textId="38A1322C" w:rsidR="0084787F" w:rsidRDefault="4A20C0AA" w:rsidP="149815E6">
      <w:pPr>
        <w:pStyle w:val="Ttulo3"/>
      </w:pPr>
      <w:r w:rsidRPr="149815E6">
        <w:rPr>
          <w:rFonts w:ascii="Aptos" w:eastAsia="Aptos" w:hAnsi="Aptos" w:cs="Aptos"/>
          <w:sz w:val="24"/>
          <w:szCs w:val="24"/>
        </w:rPr>
        <w:t>Ubicación del Local</w:t>
      </w:r>
    </w:p>
    <w:p w14:paraId="66449DED" w14:textId="49D26E15" w:rsidR="0084787F" w:rsidRDefault="4A20C0AA">
      <w:r w:rsidRPr="149815E6">
        <w:rPr>
          <w:rFonts w:ascii="Aptos" w:eastAsia="Aptos" w:hAnsi="Aptos" w:cs="Aptos"/>
        </w:rPr>
        <w:t>Se integrará una API de mapas que permitirá visualizar la ubicación del local físico donde los clientes podrán retirar sus pedidos.</w:t>
      </w:r>
    </w:p>
    <w:p w14:paraId="7DBE685B" w14:textId="5CBD9A3A" w:rsidR="0084787F" w:rsidRDefault="4A20C0AA" w:rsidP="149815E6">
      <w:pPr>
        <w:pStyle w:val="Ttulo3"/>
      </w:pPr>
      <w:r w:rsidRPr="149815E6">
        <w:rPr>
          <w:rFonts w:ascii="Aptos" w:eastAsia="Aptos" w:hAnsi="Aptos" w:cs="Aptos"/>
          <w:sz w:val="24"/>
          <w:szCs w:val="24"/>
        </w:rPr>
        <w:t>Contacto y Redes Sociales</w:t>
      </w:r>
    </w:p>
    <w:p w14:paraId="0FF2DF2F" w14:textId="50B603C6" w:rsidR="0084787F" w:rsidRDefault="4A20C0AA">
      <w:r w:rsidRPr="149815E6">
        <w:rPr>
          <w:rFonts w:ascii="Aptos" w:eastAsia="Aptos" w:hAnsi="Aptos" w:cs="Aptos"/>
        </w:rPr>
        <w:t>Los usuarios podrán comunicarse con el negocio mediante:</w:t>
      </w:r>
    </w:p>
    <w:p w14:paraId="69F577A6" w14:textId="04871BEF" w:rsidR="0084787F" w:rsidRDefault="4A20C0AA" w:rsidP="149815E6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WhatsApp.</w:t>
      </w:r>
    </w:p>
    <w:p w14:paraId="6DEA8D3B" w14:textId="590969BA" w:rsidR="0084787F" w:rsidRDefault="4A20C0AA" w:rsidP="149815E6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Instagram.</w:t>
      </w:r>
    </w:p>
    <w:p w14:paraId="77AFE550" w14:textId="66EA6284" w:rsidR="0084787F" w:rsidRDefault="4A20C0AA" w:rsidP="149815E6">
      <w:pPr>
        <w:pStyle w:val="Ttulo2"/>
      </w:pPr>
      <w:r w:rsidRPr="149815E6">
        <w:rPr>
          <w:rFonts w:ascii="Aptos" w:eastAsia="Aptos" w:hAnsi="Aptos" w:cs="Aptos"/>
          <w:sz w:val="24"/>
          <w:szCs w:val="24"/>
        </w:rPr>
        <w:t>Backend y Base de Datos</w:t>
      </w:r>
    </w:p>
    <w:p w14:paraId="3CF266C8" w14:textId="458A03DE" w:rsidR="0084787F" w:rsidRDefault="4A20C0AA">
      <w:r w:rsidRPr="149815E6">
        <w:rPr>
          <w:rFonts w:ascii="Aptos" w:eastAsia="Aptos" w:hAnsi="Aptos" w:cs="Aptos"/>
        </w:rPr>
        <w:t>El proyecto contará con un backend encargado de gestionar la información y las funcionalidades internas del sistema. Entre sus responsabilidades se encuentran:</w:t>
      </w:r>
    </w:p>
    <w:p w14:paraId="47669232" w14:textId="2B9B3F84" w:rsidR="0084787F" w:rsidRDefault="4A20C0AA" w:rsidP="149815E6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Administración de usuarios.</w:t>
      </w:r>
    </w:p>
    <w:p w14:paraId="6D7C0160" w14:textId="61396FCC" w:rsidR="0084787F" w:rsidRDefault="4A20C0AA" w:rsidP="149815E6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Gestión de productos y categorías.</w:t>
      </w:r>
    </w:p>
    <w:p w14:paraId="289D156C" w14:textId="755C3FC6" w:rsidR="0084787F" w:rsidRDefault="4A20C0AA" w:rsidP="149815E6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Control de stock.</w:t>
      </w:r>
    </w:p>
    <w:p w14:paraId="6D6D6817" w14:textId="3D016F56" w:rsidR="0084787F" w:rsidRDefault="4A20C0AA" w:rsidP="149815E6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Gestión de favoritos.</w:t>
      </w:r>
    </w:p>
    <w:p w14:paraId="622D1794" w14:textId="5462B7F3" w:rsidR="0084787F" w:rsidRDefault="4A20C0AA" w:rsidP="149815E6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Administración del carrito de compras.</w:t>
      </w:r>
    </w:p>
    <w:p w14:paraId="5AC7F69F" w14:textId="78F40075" w:rsidR="0084787F" w:rsidRDefault="4A20C0AA" w:rsidP="149815E6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Registro de pedidos.</w:t>
      </w:r>
    </w:p>
    <w:p w14:paraId="63DAC70E" w14:textId="16708EAF" w:rsidR="0084787F" w:rsidRDefault="4A20C0AA" w:rsidP="149815E6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Almacenamiento seguro de datos en una base de datos.</w:t>
      </w:r>
    </w:p>
    <w:p w14:paraId="330F3508" w14:textId="3BFDB730" w:rsidR="0084787F" w:rsidRDefault="4A20C0AA" w:rsidP="149815E6">
      <w:pPr>
        <w:pStyle w:val="Ttulo2"/>
      </w:pPr>
      <w:r w:rsidRPr="149815E6">
        <w:rPr>
          <w:rFonts w:ascii="Aptos" w:eastAsia="Aptos" w:hAnsi="Aptos" w:cs="Aptos"/>
          <w:sz w:val="24"/>
          <w:szCs w:val="24"/>
        </w:rPr>
        <w:t>Tecnologías a Utilizar</w:t>
      </w:r>
    </w:p>
    <w:p w14:paraId="37BCE01C" w14:textId="1F1B9277" w:rsidR="0084787F" w:rsidRDefault="4A20C0AA">
      <w:r w:rsidRPr="149815E6">
        <w:rPr>
          <w:rFonts w:ascii="Aptos" w:eastAsia="Aptos" w:hAnsi="Aptos" w:cs="Aptos"/>
        </w:rPr>
        <w:t>Para el desarrollo del proyecto se utilizarán las siguientes tecnologías:</w:t>
      </w:r>
    </w:p>
    <w:p w14:paraId="29B3E08C" w14:textId="76B1877C" w:rsidR="0084787F" w:rsidRDefault="27E367BF" w:rsidP="149815E6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HTML para la estructura</w:t>
      </w:r>
      <w:r w:rsidR="6BE2E62C" w:rsidRPr="149815E6">
        <w:rPr>
          <w:rFonts w:ascii="Aptos" w:eastAsia="Aptos" w:hAnsi="Aptos" w:cs="Aptos"/>
        </w:rPr>
        <w:t xml:space="preserve"> de la pagina web</w:t>
      </w:r>
      <w:r w:rsidRPr="149815E6">
        <w:rPr>
          <w:rFonts w:ascii="Aptos" w:eastAsia="Aptos" w:hAnsi="Aptos" w:cs="Aptos"/>
        </w:rPr>
        <w:t>.</w:t>
      </w:r>
    </w:p>
    <w:p w14:paraId="6B43CAE0" w14:textId="0C84F22D" w:rsidR="0084787F" w:rsidRDefault="3D288277" w:rsidP="149815E6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CSS para el diseño y la presentación visual.</w:t>
      </w:r>
    </w:p>
    <w:p w14:paraId="072D3825" w14:textId="4FF4FB74" w:rsidR="0084787F" w:rsidRDefault="4A20C0AA" w:rsidP="149815E6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 xml:space="preserve"> </w:t>
      </w:r>
      <w:r w:rsidR="70DC0135" w:rsidRPr="149815E6">
        <w:rPr>
          <w:rFonts w:ascii="Aptos" w:eastAsia="Aptos" w:hAnsi="Aptos" w:cs="Aptos"/>
        </w:rPr>
        <w:t xml:space="preserve">JavaScript </w:t>
      </w:r>
      <w:r w:rsidR="5B80AD6B" w:rsidRPr="149815E6">
        <w:rPr>
          <w:rFonts w:ascii="Aptos" w:eastAsia="Aptos" w:hAnsi="Aptos" w:cs="Aptos"/>
        </w:rPr>
        <w:t xml:space="preserve">para la </w:t>
      </w:r>
      <w:r w:rsidR="318AF089" w:rsidRPr="149815E6">
        <w:rPr>
          <w:rFonts w:ascii="Aptos" w:eastAsia="Aptos" w:hAnsi="Aptos" w:cs="Aptos"/>
        </w:rPr>
        <w:t>lógica</w:t>
      </w:r>
      <w:r w:rsidR="5B80AD6B" w:rsidRPr="149815E6">
        <w:rPr>
          <w:rFonts w:ascii="Aptos" w:eastAsia="Aptos" w:hAnsi="Aptos" w:cs="Aptos"/>
        </w:rPr>
        <w:t xml:space="preserve"> e interactividad.</w:t>
      </w:r>
    </w:p>
    <w:p w14:paraId="07A898FA" w14:textId="27632E91" w:rsidR="0084787F" w:rsidRDefault="70DC0135" w:rsidP="149815E6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Firebase</w:t>
      </w:r>
      <w:r w:rsidR="4A20C0AA" w:rsidRPr="149815E6">
        <w:rPr>
          <w:rFonts w:ascii="Aptos" w:eastAsia="Aptos" w:hAnsi="Aptos" w:cs="Aptos"/>
        </w:rPr>
        <w:t xml:space="preserve"> </w:t>
      </w:r>
      <w:r w:rsidR="18CCA055" w:rsidRPr="149815E6">
        <w:rPr>
          <w:rFonts w:ascii="Aptos" w:eastAsia="Aptos" w:hAnsi="Aptos" w:cs="Aptos"/>
        </w:rPr>
        <w:t xml:space="preserve">para la </w:t>
      </w:r>
      <w:r w:rsidR="5C8D2298" w:rsidRPr="149815E6">
        <w:rPr>
          <w:rFonts w:ascii="Aptos" w:eastAsia="Aptos" w:hAnsi="Aptos" w:cs="Aptos"/>
        </w:rPr>
        <w:t>autenticación</w:t>
      </w:r>
      <w:r w:rsidR="18CCA055" w:rsidRPr="149815E6">
        <w:rPr>
          <w:rFonts w:ascii="Aptos" w:eastAsia="Aptos" w:hAnsi="Aptos" w:cs="Aptos"/>
        </w:rPr>
        <w:t xml:space="preserve"> de usuarios y almacenamiento de datos.</w:t>
      </w:r>
    </w:p>
    <w:p w14:paraId="379DF4FF" w14:textId="5AAFD2F9" w:rsidR="0084787F" w:rsidRDefault="4A20C0AA" w:rsidP="149815E6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49815E6">
        <w:rPr>
          <w:rFonts w:ascii="Aptos" w:eastAsia="Aptos" w:hAnsi="Aptos" w:cs="Aptos"/>
        </w:rPr>
        <w:t>Git y GitHub para el control de versiones</w:t>
      </w:r>
      <w:r w:rsidR="767B06CF" w:rsidRPr="149815E6">
        <w:rPr>
          <w:rFonts w:ascii="Aptos" w:eastAsia="Aptos" w:hAnsi="Aptos" w:cs="Aptos"/>
        </w:rPr>
        <w:t xml:space="preserve">, y </w:t>
      </w:r>
      <w:r w:rsidR="1DC23911" w:rsidRPr="149815E6">
        <w:rPr>
          <w:rFonts w:ascii="Aptos" w:eastAsia="Aptos" w:hAnsi="Aptos" w:cs="Aptos"/>
        </w:rPr>
        <w:t>gestión</w:t>
      </w:r>
      <w:r w:rsidR="767B06CF" w:rsidRPr="149815E6">
        <w:rPr>
          <w:rFonts w:ascii="Aptos" w:eastAsia="Aptos" w:hAnsi="Aptos" w:cs="Aptos"/>
        </w:rPr>
        <w:t xml:space="preserve"> del repositorio</w:t>
      </w:r>
      <w:r w:rsidRPr="149815E6">
        <w:rPr>
          <w:rFonts w:ascii="Aptos" w:eastAsia="Aptos" w:hAnsi="Aptos" w:cs="Aptos"/>
        </w:rPr>
        <w:t>.</w:t>
      </w:r>
    </w:p>
    <w:p w14:paraId="287EE150" w14:textId="062E7128" w:rsidR="0084787F" w:rsidRDefault="4A20C0AA" w:rsidP="149815E6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bookmarkStart w:id="0" w:name="_Int_dCMc4TQp"/>
      <w:r w:rsidRPr="149815E6">
        <w:rPr>
          <w:rFonts w:ascii="Aptos" w:eastAsia="Aptos" w:hAnsi="Aptos" w:cs="Aptos"/>
        </w:rPr>
        <w:t xml:space="preserve">API </w:t>
      </w:r>
      <w:r w:rsidR="46E7E981" w:rsidRPr="149815E6">
        <w:rPr>
          <w:rFonts w:ascii="Aptos" w:eastAsia="Aptos" w:hAnsi="Aptos" w:cs="Aptos"/>
        </w:rPr>
        <w:t>externa</w:t>
      </w:r>
      <w:bookmarkEnd w:id="0"/>
      <w:r w:rsidR="46E7E981" w:rsidRPr="149815E6">
        <w:rPr>
          <w:rFonts w:ascii="Aptos" w:eastAsia="Aptos" w:hAnsi="Aptos" w:cs="Aptos"/>
        </w:rPr>
        <w:t xml:space="preserve"> de mapas</w:t>
      </w:r>
      <w:r w:rsidRPr="149815E6">
        <w:rPr>
          <w:rFonts w:ascii="Aptos" w:eastAsia="Aptos" w:hAnsi="Aptos" w:cs="Aptos"/>
        </w:rPr>
        <w:t xml:space="preserve"> para</w:t>
      </w:r>
      <w:r w:rsidR="58A499D0" w:rsidRPr="149815E6">
        <w:rPr>
          <w:rFonts w:ascii="Aptos" w:eastAsia="Aptos" w:hAnsi="Aptos" w:cs="Aptos"/>
        </w:rPr>
        <w:t xml:space="preserve"> mostrar</w:t>
      </w:r>
      <w:r w:rsidRPr="149815E6">
        <w:rPr>
          <w:rFonts w:ascii="Aptos" w:eastAsia="Aptos" w:hAnsi="Aptos" w:cs="Aptos"/>
        </w:rPr>
        <w:t xml:space="preserve"> la ubicación del local</w:t>
      </w:r>
      <w:r w:rsidR="6D353093" w:rsidRPr="149815E6">
        <w:rPr>
          <w:rFonts w:ascii="Aptos" w:eastAsia="Aptos" w:hAnsi="Aptos" w:cs="Aptos"/>
        </w:rPr>
        <w:t xml:space="preserve"> de retiro</w:t>
      </w:r>
      <w:r w:rsidRPr="149815E6">
        <w:rPr>
          <w:rFonts w:ascii="Aptos" w:eastAsia="Aptos" w:hAnsi="Aptos" w:cs="Aptos"/>
        </w:rPr>
        <w:t>.</w:t>
      </w:r>
    </w:p>
    <w:p w14:paraId="4888F4C4" w14:textId="3B20351E" w:rsidR="0084787F" w:rsidRDefault="4A20C0AA" w:rsidP="149815E6">
      <w:pPr>
        <w:pStyle w:val="Ttulo2"/>
      </w:pPr>
      <w:r w:rsidRPr="149815E6">
        <w:rPr>
          <w:rFonts w:ascii="Aptos" w:eastAsia="Aptos" w:hAnsi="Aptos" w:cs="Aptos"/>
          <w:sz w:val="24"/>
          <w:szCs w:val="24"/>
        </w:rPr>
        <w:t>Objetivo del Proyecto</w:t>
      </w:r>
    </w:p>
    <w:p w14:paraId="2FFC5569" w14:textId="65D006A3" w:rsidR="0084787F" w:rsidRDefault="4A20C0AA">
      <w:r w:rsidRPr="149815E6">
        <w:rPr>
          <w:rFonts w:ascii="Aptos" w:eastAsia="Aptos" w:hAnsi="Aptos" w:cs="Aptos"/>
        </w:rPr>
        <w:t>El objetivo principal es desarrollar una tienda online moderna y funcional que permita a los usuarios explorar, seleccionar y comprar perfumes de manera eficiente, brindando una experiencia de navegación intuitiva y atractiva, además de facilitar la comunicación con el negocio y la gestión de los productos disponibles.</w:t>
      </w:r>
    </w:p>
    <w:p w14:paraId="5C1A07E2" w14:textId="68E3C09F" w:rsidR="0084787F" w:rsidRDefault="0084787F"/>
    <w:sectPr w:rsidR="0084787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TDgbH3bLDYvYm" int2:id="QM6Yu2iJ">
      <int2:state int2:value="Rejected" int2:type="spell"/>
    </int2:textHash>
    <int2:textHash int2:hashCode="kvXo3189suq3A4" int2:id="vwSINl2p">
      <int2:state int2:value="Rejected" int2:type="spell"/>
    </int2:textHash>
    <int2:textHash int2:hashCode="dUoI3fi8sc8i8x" int2:id="PUwjr8u0">
      <int2:state int2:value="Rejected" int2:type="spell"/>
    </int2:textHash>
    <int2:bookmark int2:bookmarkName="_Int_dCMc4TQp" int2:invalidationBookmarkName="" int2:hashCode="y0ip17shidFpFz" int2:id="vMrNsIEe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0B26"/>
    <w:multiLevelType w:val="hybridMultilevel"/>
    <w:tmpl w:val="FFFFFFFF"/>
    <w:lvl w:ilvl="0" w:tplc="A51EE1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2A2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48FA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30ED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247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0EB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FC2D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DE93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B008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81405"/>
    <w:multiLevelType w:val="hybridMultilevel"/>
    <w:tmpl w:val="FFFFFFFF"/>
    <w:lvl w:ilvl="0" w:tplc="BCFA59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543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6447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44F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4A6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D04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18DE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44E8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2C7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C31C0"/>
    <w:multiLevelType w:val="hybridMultilevel"/>
    <w:tmpl w:val="FFFFFFFF"/>
    <w:lvl w:ilvl="0" w:tplc="680AC8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039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EC4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366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DCDA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45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4AD0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081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4F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1709D2"/>
    <w:multiLevelType w:val="hybridMultilevel"/>
    <w:tmpl w:val="FFFFFFFF"/>
    <w:lvl w:ilvl="0" w:tplc="D88ADB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D68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D8C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A3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349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085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B2F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066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8C9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EE8F4"/>
    <w:multiLevelType w:val="hybridMultilevel"/>
    <w:tmpl w:val="FFFFFFFF"/>
    <w:lvl w:ilvl="0" w:tplc="CEE608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2E7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D87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30F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AE44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341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A6B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F0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5405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B91021"/>
    <w:multiLevelType w:val="hybridMultilevel"/>
    <w:tmpl w:val="FFFFFFFF"/>
    <w:lvl w:ilvl="0" w:tplc="D3B206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B68B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DA32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CE3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2C6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CA5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0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DC5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DEE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310678">
    <w:abstractNumId w:val="4"/>
  </w:num>
  <w:num w:numId="2" w16cid:durableId="599262685">
    <w:abstractNumId w:val="0"/>
  </w:num>
  <w:num w:numId="3" w16cid:durableId="218980282">
    <w:abstractNumId w:val="2"/>
  </w:num>
  <w:num w:numId="4" w16cid:durableId="823935829">
    <w:abstractNumId w:val="3"/>
  </w:num>
  <w:num w:numId="5" w16cid:durableId="263224251">
    <w:abstractNumId w:val="5"/>
  </w:num>
  <w:num w:numId="6" w16cid:durableId="1452699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29D7BE"/>
    <w:rsid w:val="00705729"/>
    <w:rsid w:val="0084787F"/>
    <w:rsid w:val="00CB2935"/>
    <w:rsid w:val="07202DF9"/>
    <w:rsid w:val="08E43429"/>
    <w:rsid w:val="0A926861"/>
    <w:rsid w:val="0BCFB825"/>
    <w:rsid w:val="0C727D91"/>
    <w:rsid w:val="0CCF2030"/>
    <w:rsid w:val="10B44FDC"/>
    <w:rsid w:val="138B4F8A"/>
    <w:rsid w:val="13C14CA9"/>
    <w:rsid w:val="149815E6"/>
    <w:rsid w:val="1526FECA"/>
    <w:rsid w:val="16C2C665"/>
    <w:rsid w:val="18CCA055"/>
    <w:rsid w:val="1CC0DED9"/>
    <w:rsid w:val="1DC23911"/>
    <w:rsid w:val="207D7D9C"/>
    <w:rsid w:val="27E367BF"/>
    <w:rsid w:val="2929D7BE"/>
    <w:rsid w:val="318AF089"/>
    <w:rsid w:val="373B49C1"/>
    <w:rsid w:val="37AD4E6B"/>
    <w:rsid w:val="3B06E1C8"/>
    <w:rsid w:val="3D288277"/>
    <w:rsid w:val="40850EFC"/>
    <w:rsid w:val="46591765"/>
    <w:rsid w:val="469040A6"/>
    <w:rsid w:val="46E7E981"/>
    <w:rsid w:val="4949246B"/>
    <w:rsid w:val="495093BB"/>
    <w:rsid w:val="49F25C98"/>
    <w:rsid w:val="4A20C0AA"/>
    <w:rsid w:val="506AEEC2"/>
    <w:rsid w:val="5071CB3A"/>
    <w:rsid w:val="558E7AC5"/>
    <w:rsid w:val="55AE0576"/>
    <w:rsid w:val="55B32AB7"/>
    <w:rsid w:val="58A499D0"/>
    <w:rsid w:val="593EC391"/>
    <w:rsid w:val="59E764DB"/>
    <w:rsid w:val="5B80AD6B"/>
    <w:rsid w:val="5B8A93FA"/>
    <w:rsid w:val="5C8D2298"/>
    <w:rsid w:val="5D8E41AF"/>
    <w:rsid w:val="5ECC8576"/>
    <w:rsid w:val="611E5CE1"/>
    <w:rsid w:val="66CB391F"/>
    <w:rsid w:val="694F1655"/>
    <w:rsid w:val="6BE2E62C"/>
    <w:rsid w:val="6C44C0D1"/>
    <w:rsid w:val="6D353093"/>
    <w:rsid w:val="6F59E29E"/>
    <w:rsid w:val="70DC0135"/>
    <w:rsid w:val="71DFE058"/>
    <w:rsid w:val="720CBC1C"/>
    <w:rsid w:val="73360B65"/>
    <w:rsid w:val="75D37707"/>
    <w:rsid w:val="767B06CF"/>
    <w:rsid w:val="7685E575"/>
    <w:rsid w:val="7C0CA5EB"/>
    <w:rsid w:val="7E39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909D2"/>
  <w15:chartTrackingRefBased/>
  <w15:docId w15:val="{8BF4CD41-0874-4435-B05E-C9AD065C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1498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1498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14981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14981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Avalos</dc:creator>
  <cp:keywords/>
  <dc:description/>
  <cp:lastModifiedBy>Emily Avalos</cp:lastModifiedBy>
  <cp:revision>2</cp:revision>
  <dcterms:created xsi:type="dcterms:W3CDTF">2026-06-05T22:58:00Z</dcterms:created>
  <dcterms:modified xsi:type="dcterms:W3CDTF">2026-06-05T22:58:00Z</dcterms:modified>
</cp:coreProperties>
</file>