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D4DDE" w14:textId="7749AD84" w:rsidR="004C44C1" w:rsidRPr="002E6726" w:rsidRDefault="00CC568E" w:rsidP="002E6726">
      <w:pPr>
        <w:jc w:val="center"/>
        <w:rPr>
          <w:sz w:val="24"/>
          <w:szCs w:val="24"/>
        </w:rPr>
      </w:pPr>
      <w:r w:rsidRPr="002E6726">
        <w:rPr>
          <w:b/>
          <w:bCs/>
          <w:sz w:val="28"/>
          <w:szCs w:val="28"/>
        </w:rPr>
        <w:t>Nombre del proyecto:</w:t>
      </w:r>
      <w:r w:rsidRPr="002E6726">
        <w:rPr>
          <w:sz w:val="24"/>
          <w:szCs w:val="24"/>
        </w:rPr>
        <w:t xml:space="preserve"> ¡Tarde otra vez!</w:t>
      </w:r>
    </w:p>
    <w:p w14:paraId="60928A60" w14:textId="3794D5ED" w:rsidR="00CC568E" w:rsidRDefault="00CC568E">
      <w:r w:rsidRPr="002E6726">
        <w:rPr>
          <w:b/>
          <w:bCs/>
          <w:sz w:val="24"/>
          <w:szCs w:val="24"/>
        </w:rPr>
        <w:t>Integrantes:</w:t>
      </w:r>
      <w:r>
        <w:t xml:space="preserve"> Tiara Fernández </w:t>
      </w:r>
      <w:r w:rsidR="00686B3A">
        <w:t>Tótolo</w:t>
      </w:r>
    </w:p>
    <w:p w14:paraId="763D7CF3" w14:textId="78531657" w:rsidR="00CC568E" w:rsidRPr="00686B3A" w:rsidRDefault="00CC568E">
      <w:pPr>
        <w:rPr>
          <w:b/>
          <w:bCs/>
          <w:sz w:val="24"/>
          <w:szCs w:val="24"/>
        </w:rPr>
      </w:pPr>
      <w:r w:rsidRPr="00686B3A">
        <w:rPr>
          <w:b/>
          <w:bCs/>
          <w:sz w:val="24"/>
          <w:szCs w:val="24"/>
        </w:rPr>
        <w:t>Concepto del juego</w:t>
      </w:r>
    </w:p>
    <w:p w14:paraId="268D10F3" w14:textId="184E1EA4" w:rsidR="00CC568E" w:rsidRDefault="00CC568E">
      <w:r>
        <w:t xml:space="preserve">Es un juego casual, del estilo </w:t>
      </w:r>
      <w:proofErr w:type="spellStart"/>
      <w:r>
        <w:t>endless</w:t>
      </w:r>
      <w:proofErr w:type="spellEnd"/>
      <w:r>
        <w:t xml:space="preserve"> running, parecido a “</w:t>
      </w:r>
      <w:proofErr w:type="spellStart"/>
      <w:r>
        <w:t>subway</w:t>
      </w:r>
      <w:proofErr w:type="spellEnd"/>
      <w:r>
        <w:t xml:space="preserve"> </w:t>
      </w:r>
      <w:proofErr w:type="spellStart"/>
      <w:r>
        <w:t>surfers</w:t>
      </w:r>
      <w:proofErr w:type="spellEnd"/>
      <w:r>
        <w:t xml:space="preserve">”. El juego consiste en el personaje principal corriendo por las calles de la ciudad mientras va esquivando obstáculos, esto mediante el uso de las teclas, hasta llegar a su destino. Si el jugador no logra esquivar tres obstáculos, “llegara tarde” </w:t>
      </w:r>
      <w:r w:rsidR="006F4DA4">
        <w:t>(pierde</w:t>
      </w:r>
      <w:r>
        <w:t xml:space="preserve"> el nivel). Hay un total de cinco niveles (lunes- viernes), si el jugador llega tarde al menos dos veces en la semana, será despedido y </w:t>
      </w:r>
      <w:r w:rsidR="00686B3A">
        <w:t>perderá</w:t>
      </w:r>
      <w:r>
        <w:t>.</w:t>
      </w:r>
    </w:p>
    <w:p w14:paraId="0748139D" w14:textId="35D36B2E" w:rsidR="00CC568E" w:rsidRPr="00686B3A" w:rsidRDefault="00CC568E">
      <w:pPr>
        <w:rPr>
          <w:b/>
          <w:bCs/>
          <w:sz w:val="24"/>
          <w:szCs w:val="24"/>
        </w:rPr>
      </w:pPr>
      <w:r w:rsidRPr="00686B3A">
        <w:rPr>
          <w:b/>
          <w:bCs/>
          <w:sz w:val="24"/>
          <w:szCs w:val="24"/>
        </w:rPr>
        <w:t>Fundamentación</w:t>
      </w:r>
    </w:p>
    <w:p w14:paraId="05EEC92C" w14:textId="7DEB63E0" w:rsidR="00CC568E" w:rsidRDefault="00CC568E">
      <w:r>
        <w:t>El objetivo de la creación del videojuego es entretener y divertir a los jugadores, e indirectamente enseñar sobre la responsabilidad.</w:t>
      </w:r>
    </w:p>
    <w:p w14:paraId="4A638F65" w14:textId="60272B3B" w:rsidR="00CC568E" w:rsidRPr="00686B3A" w:rsidRDefault="00CC568E">
      <w:pPr>
        <w:rPr>
          <w:b/>
          <w:bCs/>
          <w:sz w:val="24"/>
          <w:szCs w:val="24"/>
        </w:rPr>
      </w:pPr>
      <w:r w:rsidRPr="00686B3A">
        <w:rPr>
          <w:b/>
          <w:bCs/>
          <w:sz w:val="24"/>
          <w:szCs w:val="24"/>
        </w:rPr>
        <w:t xml:space="preserve">Publico objetivo: </w:t>
      </w:r>
    </w:p>
    <w:p w14:paraId="59B26028" w14:textId="5E382F75" w:rsidR="00CC568E" w:rsidRDefault="00CC568E">
      <w:r>
        <w:t>Niños y adolescentes de 7 a 16 años.</w:t>
      </w:r>
    </w:p>
    <w:p w14:paraId="2C818FDE" w14:textId="20C6BEB7" w:rsidR="00CC568E" w:rsidRPr="00686B3A" w:rsidRDefault="006F4DA4">
      <w:pPr>
        <w:rPr>
          <w:b/>
          <w:bCs/>
          <w:sz w:val="24"/>
          <w:szCs w:val="24"/>
        </w:rPr>
      </w:pPr>
      <w:r w:rsidRPr="00686B3A">
        <w:rPr>
          <w:b/>
          <w:bCs/>
          <w:sz w:val="24"/>
          <w:szCs w:val="24"/>
        </w:rPr>
        <w:t>Historia del juego:</w:t>
      </w:r>
    </w:p>
    <w:p w14:paraId="038F407C" w14:textId="39BE7E7A" w:rsidR="006F4DA4" w:rsidRDefault="006F4DA4">
      <w:r>
        <w:t xml:space="preserve">El jugador juega como Sachy, un gato oficinista que siempre llega </w:t>
      </w:r>
      <w:r w:rsidR="00686B3A">
        <w:t>tarde</w:t>
      </w:r>
      <w:r>
        <w:t xml:space="preserve">. Luego de </w:t>
      </w:r>
      <w:r w:rsidR="00686B3A">
        <w:t>recibir</w:t>
      </w:r>
      <w:r>
        <w:t xml:space="preserve"> un llamado de atención de su jefe, sachy hace lo </w:t>
      </w:r>
      <w:r w:rsidR="00686B3A">
        <w:t>imposible</w:t>
      </w:r>
      <w:r>
        <w:t xml:space="preserve"> por llegar a tiempo, de lo contrario, será despedido.</w:t>
      </w:r>
    </w:p>
    <w:p w14:paraId="15C11E2C" w14:textId="0D4DB4DF" w:rsidR="006F4DA4" w:rsidRDefault="006F4DA4">
      <w:r>
        <w:t xml:space="preserve">El jugador debe </w:t>
      </w:r>
      <w:r w:rsidR="00686B3A">
        <w:t>ayudar</w:t>
      </w:r>
      <w:r>
        <w:t xml:space="preserve"> a sachy a evadir todos los obstáculos en su camino y llegar a tiempo al trabajo.</w:t>
      </w:r>
    </w:p>
    <w:p w14:paraId="47D8A495" w14:textId="5D98E2B3" w:rsidR="006F4DA4" w:rsidRPr="00686B3A" w:rsidRDefault="006F4DA4">
      <w:pPr>
        <w:rPr>
          <w:b/>
          <w:bCs/>
          <w:sz w:val="24"/>
          <w:szCs w:val="24"/>
        </w:rPr>
      </w:pPr>
      <w:r>
        <w:t>El objetivo del juego es que sachy conserve su trabajo.</w:t>
      </w:r>
    </w:p>
    <w:p w14:paraId="4D3DD374" w14:textId="1C450C83" w:rsidR="006F4DA4" w:rsidRPr="00686B3A" w:rsidRDefault="006F4DA4">
      <w:pPr>
        <w:rPr>
          <w:b/>
          <w:bCs/>
          <w:sz w:val="24"/>
          <w:szCs w:val="24"/>
        </w:rPr>
      </w:pPr>
      <w:r w:rsidRPr="00686B3A">
        <w:rPr>
          <w:b/>
          <w:bCs/>
          <w:sz w:val="24"/>
          <w:szCs w:val="24"/>
        </w:rPr>
        <w:t>Actividades claves:</w:t>
      </w:r>
    </w:p>
    <w:p w14:paraId="1FFDCCA4" w14:textId="5791E068" w:rsidR="006F4DA4" w:rsidRDefault="006F4DA4" w:rsidP="002E6726">
      <w:pPr>
        <w:pStyle w:val="ListParagraph"/>
        <w:numPr>
          <w:ilvl w:val="0"/>
          <w:numId w:val="2"/>
        </w:numPr>
      </w:pPr>
      <w:r>
        <w:t>Dibujar: escenario y personajes</w:t>
      </w:r>
    </w:p>
    <w:p w14:paraId="125AEA00" w14:textId="49B9A73A" w:rsidR="006F4DA4" w:rsidRDefault="006F4DA4" w:rsidP="002E6726">
      <w:pPr>
        <w:pStyle w:val="ListParagraph"/>
        <w:numPr>
          <w:ilvl w:val="0"/>
          <w:numId w:val="2"/>
        </w:numPr>
      </w:pPr>
      <w:r>
        <w:t>Diseñar GUI</w:t>
      </w:r>
    </w:p>
    <w:p w14:paraId="72514B43" w14:textId="59B12D25" w:rsidR="006F4DA4" w:rsidRDefault="006F4DA4" w:rsidP="002E6726">
      <w:pPr>
        <w:pStyle w:val="ListParagraph"/>
        <w:numPr>
          <w:ilvl w:val="0"/>
          <w:numId w:val="2"/>
        </w:numPr>
      </w:pPr>
      <w:r>
        <w:t>Elegir música de fondo</w:t>
      </w:r>
    </w:p>
    <w:p w14:paraId="7D1DCA31" w14:textId="519040C6" w:rsidR="006F4DA4" w:rsidRDefault="006F4DA4" w:rsidP="002E6726">
      <w:pPr>
        <w:pStyle w:val="ListParagraph"/>
        <w:numPr>
          <w:ilvl w:val="0"/>
          <w:numId w:val="2"/>
        </w:numPr>
      </w:pPr>
      <w:r>
        <w:t>Programar:</w:t>
      </w:r>
    </w:p>
    <w:p w14:paraId="2611D941" w14:textId="021ACF4C" w:rsidR="006F4DA4" w:rsidRDefault="006F4DA4" w:rsidP="006F4DA4">
      <w:pPr>
        <w:pStyle w:val="ListParagraph"/>
        <w:numPr>
          <w:ilvl w:val="0"/>
          <w:numId w:val="1"/>
        </w:numPr>
      </w:pPr>
      <w:r>
        <w:t>Pantalla de juego: fondo, obstáculos, personajes</w:t>
      </w:r>
    </w:p>
    <w:p w14:paraId="598F50FA" w14:textId="519BE13E" w:rsidR="006F4DA4" w:rsidRDefault="006F4DA4" w:rsidP="006F4DA4">
      <w:pPr>
        <w:pStyle w:val="ListParagraph"/>
        <w:numPr>
          <w:ilvl w:val="0"/>
          <w:numId w:val="1"/>
        </w:numPr>
      </w:pPr>
      <w:r>
        <w:t xml:space="preserve">Pantalla principal: </w:t>
      </w:r>
      <w:r w:rsidR="00104681">
        <w:t>título</w:t>
      </w:r>
      <w:r>
        <w:t xml:space="preserve"> del juego, display de niveles.</w:t>
      </w:r>
    </w:p>
    <w:p w14:paraId="200276C0" w14:textId="5C8BA375" w:rsidR="006F4DA4" w:rsidRPr="002E6726" w:rsidRDefault="006F4DA4" w:rsidP="006F4DA4">
      <w:pPr>
        <w:rPr>
          <w:b/>
          <w:bCs/>
          <w:sz w:val="24"/>
          <w:szCs w:val="24"/>
        </w:rPr>
      </w:pPr>
      <w:r w:rsidRPr="002E6726">
        <w:rPr>
          <w:b/>
          <w:bCs/>
          <w:sz w:val="24"/>
          <w:szCs w:val="24"/>
        </w:rPr>
        <w:t>Cronograma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559"/>
        <w:gridCol w:w="5380"/>
      </w:tblGrid>
      <w:tr w:rsidR="006F4DA4" w14:paraId="46E06C5E" w14:textId="77777777" w:rsidTr="006F4DA4">
        <w:tc>
          <w:tcPr>
            <w:tcW w:w="1555" w:type="dxa"/>
          </w:tcPr>
          <w:p w14:paraId="6477C93E" w14:textId="4EFF0A7C" w:rsidR="006F4DA4" w:rsidRPr="00686B3A" w:rsidRDefault="006F4DA4" w:rsidP="00686B3A">
            <w:pPr>
              <w:jc w:val="center"/>
              <w:rPr>
                <w:b/>
                <w:bCs/>
              </w:rPr>
            </w:pPr>
            <w:r w:rsidRPr="00686B3A">
              <w:rPr>
                <w:b/>
                <w:bCs/>
              </w:rPr>
              <w:t>Inicio</w:t>
            </w:r>
          </w:p>
        </w:tc>
        <w:tc>
          <w:tcPr>
            <w:tcW w:w="1559" w:type="dxa"/>
          </w:tcPr>
          <w:p w14:paraId="62703400" w14:textId="3E57D11D" w:rsidR="006F4DA4" w:rsidRPr="00686B3A" w:rsidRDefault="006F4DA4" w:rsidP="00686B3A">
            <w:pPr>
              <w:jc w:val="center"/>
              <w:rPr>
                <w:b/>
                <w:bCs/>
              </w:rPr>
            </w:pPr>
            <w:r w:rsidRPr="00686B3A">
              <w:rPr>
                <w:b/>
                <w:bCs/>
              </w:rPr>
              <w:t>Fin</w:t>
            </w:r>
          </w:p>
        </w:tc>
        <w:tc>
          <w:tcPr>
            <w:tcW w:w="5380" w:type="dxa"/>
          </w:tcPr>
          <w:p w14:paraId="0587D419" w14:textId="7B99BDAD" w:rsidR="006F4DA4" w:rsidRPr="00686B3A" w:rsidRDefault="006F4DA4" w:rsidP="00686B3A">
            <w:pPr>
              <w:jc w:val="center"/>
              <w:rPr>
                <w:b/>
                <w:bCs/>
              </w:rPr>
            </w:pPr>
            <w:r w:rsidRPr="00686B3A">
              <w:rPr>
                <w:b/>
                <w:bCs/>
              </w:rPr>
              <w:t>Tarea</w:t>
            </w:r>
          </w:p>
        </w:tc>
      </w:tr>
      <w:tr w:rsidR="006F4DA4" w14:paraId="49363843" w14:textId="77777777" w:rsidTr="006F4DA4">
        <w:tc>
          <w:tcPr>
            <w:tcW w:w="1555" w:type="dxa"/>
          </w:tcPr>
          <w:p w14:paraId="2AAA2F36" w14:textId="7F71A6CB" w:rsidR="006F4DA4" w:rsidRDefault="006F4DA4" w:rsidP="006F4DA4">
            <w:r>
              <w:t>1</w:t>
            </w:r>
            <w:r w:rsidR="00686B3A">
              <w:t>2</w:t>
            </w:r>
            <w:r>
              <w:t>/08</w:t>
            </w:r>
          </w:p>
        </w:tc>
        <w:tc>
          <w:tcPr>
            <w:tcW w:w="1559" w:type="dxa"/>
          </w:tcPr>
          <w:p w14:paraId="5DE1F505" w14:textId="181AC21C" w:rsidR="006F4DA4" w:rsidRDefault="006F4DA4" w:rsidP="006F4DA4">
            <w:r>
              <w:t>22/08</w:t>
            </w:r>
          </w:p>
        </w:tc>
        <w:tc>
          <w:tcPr>
            <w:tcW w:w="5380" w:type="dxa"/>
          </w:tcPr>
          <w:p w14:paraId="4081A8D1" w14:textId="0800B619" w:rsidR="006F4DA4" w:rsidRDefault="00686B3A" w:rsidP="006F4DA4">
            <w:r>
              <w:t>Dibujar escenarios, personajes, UI y música</w:t>
            </w:r>
          </w:p>
        </w:tc>
      </w:tr>
      <w:tr w:rsidR="006F4DA4" w14:paraId="7C9AE7DA" w14:textId="77777777" w:rsidTr="006F4DA4">
        <w:tc>
          <w:tcPr>
            <w:tcW w:w="1555" w:type="dxa"/>
          </w:tcPr>
          <w:p w14:paraId="4019301E" w14:textId="607A2A50" w:rsidR="006F4DA4" w:rsidRDefault="00686B3A" w:rsidP="006F4DA4">
            <w:r>
              <w:t>23/08</w:t>
            </w:r>
          </w:p>
        </w:tc>
        <w:tc>
          <w:tcPr>
            <w:tcW w:w="1559" w:type="dxa"/>
          </w:tcPr>
          <w:p w14:paraId="2157B735" w14:textId="3074F73C" w:rsidR="006F4DA4" w:rsidRDefault="00686B3A" w:rsidP="006F4DA4">
            <w:r>
              <w:t>05/09</w:t>
            </w:r>
          </w:p>
        </w:tc>
        <w:tc>
          <w:tcPr>
            <w:tcW w:w="5380" w:type="dxa"/>
          </w:tcPr>
          <w:p w14:paraId="3D1C2A98" w14:textId="2447747D" w:rsidR="006F4DA4" w:rsidRDefault="00686B3A" w:rsidP="006F4DA4">
            <w:r>
              <w:t>Programar prototipo de niveles</w:t>
            </w:r>
          </w:p>
        </w:tc>
      </w:tr>
      <w:tr w:rsidR="006F4DA4" w14:paraId="02456258" w14:textId="77777777" w:rsidTr="006F4DA4">
        <w:tc>
          <w:tcPr>
            <w:tcW w:w="1555" w:type="dxa"/>
          </w:tcPr>
          <w:p w14:paraId="5DBD7FD8" w14:textId="21D9E8C2" w:rsidR="006F4DA4" w:rsidRDefault="00686B3A" w:rsidP="006F4DA4">
            <w:r>
              <w:t>06/09</w:t>
            </w:r>
          </w:p>
        </w:tc>
        <w:tc>
          <w:tcPr>
            <w:tcW w:w="1559" w:type="dxa"/>
          </w:tcPr>
          <w:p w14:paraId="49DE5FCE" w14:textId="259E489A" w:rsidR="006F4DA4" w:rsidRDefault="00686B3A" w:rsidP="006F4DA4">
            <w:r>
              <w:t>26/09</w:t>
            </w:r>
          </w:p>
        </w:tc>
        <w:tc>
          <w:tcPr>
            <w:tcW w:w="5380" w:type="dxa"/>
          </w:tcPr>
          <w:p w14:paraId="730E2F9C" w14:textId="6DC7F7C3" w:rsidR="006F4DA4" w:rsidRDefault="00686B3A" w:rsidP="006F4DA4">
            <w:r>
              <w:t>Programar los primeros 3 niveles, preprueba de fuego</w:t>
            </w:r>
          </w:p>
        </w:tc>
      </w:tr>
      <w:tr w:rsidR="006F4DA4" w14:paraId="5060F4E0" w14:textId="77777777" w:rsidTr="006F4DA4">
        <w:tc>
          <w:tcPr>
            <w:tcW w:w="1555" w:type="dxa"/>
          </w:tcPr>
          <w:p w14:paraId="3ADA8862" w14:textId="786F8A7F" w:rsidR="006F4DA4" w:rsidRDefault="00686B3A" w:rsidP="006F4DA4">
            <w:r>
              <w:t>27/09</w:t>
            </w:r>
          </w:p>
        </w:tc>
        <w:tc>
          <w:tcPr>
            <w:tcW w:w="1559" w:type="dxa"/>
          </w:tcPr>
          <w:p w14:paraId="6CAEFD34" w14:textId="5DDEF394" w:rsidR="006F4DA4" w:rsidRDefault="00686B3A" w:rsidP="006F4DA4">
            <w:r>
              <w:t>11/10</w:t>
            </w:r>
          </w:p>
        </w:tc>
        <w:tc>
          <w:tcPr>
            <w:tcW w:w="5380" w:type="dxa"/>
          </w:tcPr>
          <w:p w14:paraId="1034B06D" w14:textId="75BBE4E8" w:rsidR="006F4DA4" w:rsidRDefault="00686B3A" w:rsidP="006F4DA4">
            <w:r>
              <w:t>Programar los 2 niveles restantes, preprueba de fuego</w:t>
            </w:r>
          </w:p>
        </w:tc>
      </w:tr>
      <w:tr w:rsidR="006F4DA4" w14:paraId="44672F8C" w14:textId="77777777" w:rsidTr="006F4DA4">
        <w:tc>
          <w:tcPr>
            <w:tcW w:w="1555" w:type="dxa"/>
          </w:tcPr>
          <w:p w14:paraId="329F26D1" w14:textId="5C0666DA" w:rsidR="006F4DA4" w:rsidRDefault="00686B3A" w:rsidP="006F4DA4">
            <w:r>
              <w:t>12/10</w:t>
            </w:r>
          </w:p>
        </w:tc>
        <w:tc>
          <w:tcPr>
            <w:tcW w:w="1559" w:type="dxa"/>
          </w:tcPr>
          <w:p w14:paraId="1EA0F9EB" w14:textId="7A794681" w:rsidR="006F4DA4" w:rsidRDefault="00686B3A" w:rsidP="006F4DA4">
            <w:r>
              <w:t>26/10</w:t>
            </w:r>
          </w:p>
        </w:tc>
        <w:tc>
          <w:tcPr>
            <w:tcW w:w="5380" w:type="dxa"/>
          </w:tcPr>
          <w:p w14:paraId="20A0659E" w14:textId="6C4112F0" w:rsidR="006F4DA4" w:rsidRDefault="00686B3A" w:rsidP="006F4DA4">
            <w:r>
              <w:t>Programar pantalla principal, prueba de fuego</w:t>
            </w:r>
          </w:p>
        </w:tc>
      </w:tr>
      <w:tr w:rsidR="006F4DA4" w14:paraId="5D782CB2" w14:textId="77777777" w:rsidTr="006F4DA4">
        <w:tc>
          <w:tcPr>
            <w:tcW w:w="1555" w:type="dxa"/>
          </w:tcPr>
          <w:p w14:paraId="4597DCD5" w14:textId="3026F372" w:rsidR="006F4DA4" w:rsidRDefault="00686B3A" w:rsidP="006F4DA4">
            <w:r>
              <w:t>27/10</w:t>
            </w:r>
          </w:p>
        </w:tc>
        <w:tc>
          <w:tcPr>
            <w:tcW w:w="1559" w:type="dxa"/>
          </w:tcPr>
          <w:p w14:paraId="6DFFC273" w14:textId="29168FE9" w:rsidR="006F4DA4" w:rsidRDefault="00686B3A" w:rsidP="006F4DA4">
            <w:r>
              <w:t>30/10</w:t>
            </w:r>
          </w:p>
        </w:tc>
        <w:tc>
          <w:tcPr>
            <w:tcW w:w="5380" w:type="dxa"/>
          </w:tcPr>
          <w:p w14:paraId="07D3A546" w14:textId="5E0A365E" w:rsidR="006F4DA4" w:rsidRDefault="00686B3A" w:rsidP="006F4DA4">
            <w:r>
              <w:t>Pulir juego</w:t>
            </w:r>
          </w:p>
        </w:tc>
      </w:tr>
      <w:tr w:rsidR="006F4DA4" w14:paraId="70857A3D" w14:textId="77777777" w:rsidTr="006F4DA4">
        <w:tc>
          <w:tcPr>
            <w:tcW w:w="1555" w:type="dxa"/>
          </w:tcPr>
          <w:p w14:paraId="66578054" w14:textId="5F2BDA1B" w:rsidR="006F4DA4" w:rsidRDefault="00686B3A" w:rsidP="006F4DA4">
            <w:r>
              <w:t>31/10</w:t>
            </w:r>
          </w:p>
        </w:tc>
        <w:tc>
          <w:tcPr>
            <w:tcW w:w="1559" w:type="dxa"/>
          </w:tcPr>
          <w:p w14:paraId="45E30449" w14:textId="1E8CC66D" w:rsidR="006F4DA4" w:rsidRDefault="00686B3A" w:rsidP="006F4DA4">
            <w:r>
              <w:t>28/11</w:t>
            </w:r>
          </w:p>
        </w:tc>
        <w:tc>
          <w:tcPr>
            <w:tcW w:w="5380" w:type="dxa"/>
          </w:tcPr>
          <w:p w14:paraId="31284255" w14:textId="15FCBEDD" w:rsidR="006F4DA4" w:rsidRDefault="00686B3A" w:rsidP="006F4DA4">
            <w:r>
              <w:t>Agregar 2 niveles</w:t>
            </w:r>
          </w:p>
        </w:tc>
      </w:tr>
    </w:tbl>
    <w:p w14:paraId="740A967E" w14:textId="3BCDEF85" w:rsidR="006F4DA4" w:rsidRDefault="006F4DA4" w:rsidP="006F4DA4"/>
    <w:sectPr w:rsidR="006F4D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838EC"/>
    <w:multiLevelType w:val="hybridMultilevel"/>
    <w:tmpl w:val="CB3EA7CA"/>
    <w:lvl w:ilvl="0" w:tplc="D51C52E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B9679A3"/>
    <w:multiLevelType w:val="hybridMultilevel"/>
    <w:tmpl w:val="B7D6280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94670">
    <w:abstractNumId w:val="0"/>
  </w:num>
  <w:num w:numId="2" w16cid:durableId="3784818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5DB"/>
    <w:rsid w:val="00104681"/>
    <w:rsid w:val="002E6726"/>
    <w:rsid w:val="004B03BF"/>
    <w:rsid w:val="004C44C1"/>
    <w:rsid w:val="005135DB"/>
    <w:rsid w:val="00686B3A"/>
    <w:rsid w:val="006F4DA4"/>
    <w:rsid w:val="00CC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0B94F"/>
  <w15:chartTrackingRefBased/>
  <w15:docId w15:val="{C8BA18B9-DFD1-40CC-8762-CA6D3358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DA4"/>
    <w:pPr>
      <w:ind w:left="720"/>
      <w:contextualSpacing/>
    </w:pPr>
  </w:style>
  <w:style w:type="table" w:styleId="TableGrid">
    <w:name w:val="Table Grid"/>
    <w:basedOn w:val="TableNormal"/>
    <w:uiPriority w:val="39"/>
    <w:rsid w:val="006F4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3A54790-DFCC-4473-BDBA-6A0FA7AFD00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EA85A-F166-4AE1-980F-491178835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267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Tiara Fernández</dc:creator>
  <cp:keywords/>
  <dc:description/>
  <cp:lastModifiedBy>Tiara Fernández</cp:lastModifiedBy>
  <cp:revision>4</cp:revision>
  <dcterms:created xsi:type="dcterms:W3CDTF">2022-08-11T16:29:00Z</dcterms:created>
  <dcterms:modified xsi:type="dcterms:W3CDTF">2022-09-02T21:35:00Z</dcterms:modified>
</cp:coreProperties>
</file>