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2050C" w:rsidRDefault="0072050C" w:rsidP="00E85DD5">
      <w:pPr>
        <w:spacing w:after="0" w:line="276" w:lineRule="auto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72050C" w:rsidRDefault="00341EAD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72050C" w:rsidRDefault="00341EAD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72050C" w:rsidRDefault="00341EAD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2F6E22" w:rsidR="0072050C" w:rsidRDefault="0072050C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1A11273" w14:textId="4B4DA89B" w:rsidR="00E85DD5" w:rsidRDefault="00E85DD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D4A329F" w14:textId="228508AE" w:rsidR="00E85DD5" w:rsidRDefault="00E85DD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4AACC0F" w14:textId="076334EB" w:rsidR="00E85DD5" w:rsidRDefault="00E85DD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5B67DD7" w14:textId="245C517A" w:rsidR="00E85DD5" w:rsidRPr="00E85DD5" w:rsidRDefault="00E85DD5" w:rsidP="00E85D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LAPORAN DPK C</w:t>
      </w:r>
    </w:p>
    <w:p w14:paraId="3506601F" w14:textId="77777777" w:rsidR="00E85DD5" w:rsidRDefault="00E85DD5" w:rsidP="00E85D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255E2" w14:textId="77777777" w:rsidR="00E85DD5" w:rsidRDefault="00E85DD5" w:rsidP="00E85D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FE706F6" wp14:editId="7D02DDEF">
            <wp:extent cx="2233613" cy="21812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18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DE51" w14:textId="77777777" w:rsidR="00E85DD5" w:rsidRDefault="00E85DD5" w:rsidP="00E85D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25AE47" w14:textId="77777777" w:rsidR="00E85DD5" w:rsidRDefault="00E85DD5" w:rsidP="00E85DD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 </w:t>
      </w:r>
    </w:p>
    <w:p w14:paraId="129BD401" w14:textId="77777777" w:rsidR="00E85DD5" w:rsidRDefault="00E85DD5" w:rsidP="00E85DD5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Tiara Khoerunisa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Ramadhani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(31)</w:t>
      </w:r>
    </w:p>
    <w:p w14:paraId="7F20E7BA" w14:textId="77777777" w:rsidR="00E85DD5" w:rsidRPr="00EA2F6E" w:rsidRDefault="00E85DD5" w:rsidP="00E85DD5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Tiara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Nafisa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Arifin (32)</w:t>
      </w:r>
    </w:p>
    <w:p w14:paraId="2C66C1B5" w14:textId="77777777" w:rsidR="00E85DD5" w:rsidRDefault="00E85DD5" w:rsidP="00E85D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220F65" w14:textId="77777777" w:rsidR="00E85DD5" w:rsidRDefault="00E85DD5" w:rsidP="00E85D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B5A34F" w14:textId="77777777" w:rsidR="00E85DD5" w:rsidRDefault="00E85DD5" w:rsidP="00E85DD5">
      <w:pPr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SMK TELKOM PURWOKERTO</w:t>
      </w:r>
    </w:p>
    <w:p w14:paraId="6C2E18D8" w14:textId="1CE9B918" w:rsidR="00E85DD5" w:rsidRPr="00E85DD5" w:rsidRDefault="00E85DD5" w:rsidP="00E85DD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PENGEMBANGAN PERANGKAT LUNAK DAN GI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3F7BF926" w14:textId="77777777" w:rsidR="00E85DD5" w:rsidRPr="00A26683" w:rsidRDefault="00E85DD5" w:rsidP="00E85DD5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 xml:space="preserve">Jl. D.I. </w:t>
      </w:r>
      <w:proofErr w:type="spellStart"/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>Panjaitan</w:t>
      </w:r>
      <w:proofErr w:type="spellEnd"/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 xml:space="preserve"> No. 128 </w:t>
      </w:r>
      <w:proofErr w:type="spellStart"/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>Purwokerto</w:t>
      </w:r>
      <w:proofErr w:type="spellEnd"/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>Jawa</w:t>
      </w:r>
      <w:proofErr w:type="spellEnd"/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 xml:space="preserve"> Tengah</w:t>
      </w:r>
    </w:p>
    <w:p w14:paraId="12120930" w14:textId="77777777" w:rsidR="00E85DD5" w:rsidRPr="00A26683" w:rsidRDefault="00E85DD5" w:rsidP="00E85DD5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 xml:space="preserve">Telp: +62-281-632138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| </w:t>
      </w:r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>Fax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 xml:space="preserve"> +62-281-632137</w:t>
      </w:r>
    </w:p>
    <w:p w14:paraId="58F73CDE" w14:textId="77777777" w:rsidR="00E85DD5" w:rsidRDefault="00E85DD5" w:rsidP="00E85DD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>TAHUN PELAJARAN 202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A26683">
        <w:rPr>
          <w:rFonts w:ascii="Times New Roman" w:eastAsia="Times New Roman" w:hAnsi="Times New Roman" w:cs="Times New Roman"/>
          <w:bCs/>
          <w:sz w:val="28"/>
          <w:szCs w:val="28"/>
        </w:rPr>
        <w:t>/202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01FC8E58" w14:textId="77777777" w:rsidR="00E85DD5" w:rsidRDefault="00E85DD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72050C" w:rsidRDefault="00341EA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7" w14:textId="2952B062" w:rsidR="0072050C" w:rsidRDefault="00341EA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004E68">
        <w:rPr>
          <w:rFonts w:ascii="Cambria" w:eastAsia="Cambria" w:hAnsi="Cambria" w:cs="Cambria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 xml:space="preserve"> PPLG 3</w:t>
      </w:r>
    </w:p>
    <w:p w14:paraId="00000008" w14:textId="77777777" w:rsidR="0072050C" w:rsidRDefault="00341EA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1C2BEAD7" w:rsidR="0072050C" w:rsidRDefault="00004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Tiara Khoerunisa </w:t>
      </w:r>
      <w:proofErr w:type="spellStart"/>
      <w:r>
        <w:rPr>
          <w:rFonts w:ascii="Cambria" w:eastAsia="Cambria" w:hAnsi="Cambria" w:cs="Cambria"/>
          <w:sz w:val="24"/>
          <w:szCs w:val="24"/>
        </w:rPr>
        <w:t>Ramadhani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(31)</w:t>
      </w:r>
    </w:p>
    <w:p w14:paraId="0000000A" w14:textId="1D3E0634" w:rsidR="0072050C" w:rsidRDefault="00004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Tiara Khoerunisa </w:t>
      </w:r>
      <w:proofErr w:type="spellStart"/>
      <w:r>
        <w:rPr>
          <w:rFonts w:ascii="Cambria" w:eastAsia="Cambria" w:hAnsi="Cambria" w:cs="Cambria"/>
          <w:sz w:val="24"/>
          <w:szCs w:val="24"/>
        </w:rPr>
        <w:t>Ramadhani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(32)</w:t>
      </w:r>
    </w:p>
    <w:p w14:paraId="0000000B" w14:textId="77777777" w:rsidR="0072050C" w:rsidRDefault="0072050C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72050C" w:rsidRDefault="00341EAD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72050C" w:rsidRDefault="00341EAD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72050C" w:rsidRDefault="00341EA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0F" w14:textId="77777777" w:rsidR="0072050C" w:rsidRDefault="0072050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72050C" w:rsidRDefault="00341EA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 Arduino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72050C" w:rsidRDefault="00341EAD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72050C" w:rsidRDefault="00341EAD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72050C" w:rsidRDefault="00341E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72050C" w:rsidRDefault="00341EAD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Pintu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72050C" w:rsidRDefault="00341E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</w:instrText>
      </w:r>
      <w:r>
        <w:instrText xml:space="preserve">LINK "https://youtu.be/V5zWUNi9c7k" </w:instrText>
      </w:r>
      <w:r>
        <w:fldChar w:fldCharType="separate"/>
      </w:r>
    </w:p>
    <w:p w14:paraId="00000016" w14:textId="77777777" w:rsidR="0072050C" w:rsidRDefault="00341E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2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72050C" w:rsidRDefault="00341EAD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72050C" w:rsidRDefault="00341EAD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72050C" w:rsidRDefault="00341E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72050C" w:rsidRDefault="0072050C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72050C" w:rsidRDefault="00341EAD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72050C" w:rsidRDefault="00341EAD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proofErr w:type="spellStart"/>
      <w:r>
        <w:lastRenderedPageBreak/>
        <w:t>Laporan</w:t>
      </w:r>
      <w:proofErr w:type="spellEnd"/>
      <w:r>
        <w:t xml:space="preserve"> Arduino Projects</w:t>
      </w:r>
    </w:p>
    <w:p w14:paraId="0000001D" w14:textId="77777777" w:rsidR="0072050C" w:rsidRDefault="00341EAD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proofErr w:type="spellStart"/>
      <w:r>
        <w:t>Deskripsi</w:t>
      </w:r>
      <w:proofErr w:type="spellEnd"/>
      <w:r>
        <w:t xml:space="preserve"> Project</w:t>
      </w:r>
    </w:p>
    <w:p w14:paraId="0000001E" w14:textId="7A66C258" w:rsidR="0072050C" w:rsidRDefault="00341EAD">
      <w:proofErr w:type="spellStart"/>
      <w:r>
        <w:t>Membuat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mera</w:t>
      </w:r>
      <w:r w:rsidR="00004E68">
        <w:t>h</w:t>
      </w:r>
      <w:proofErr w:type="spellEnd"/>
      <w:r w:rsidR="00004E68">
        <w:t xml:space="preserve"> </w:t>
      </w:r>
      <w:proofErr w:type="spellStart"/>
      <w:r w:rsidR="00004E68">
        <w:t>dengan</w:t>
      </w:r>
      <w:proofErr w:type="spellEnd"/>
      <w:r w:rsidR="00004E68">
        <w:t xml:space="preserve"> Arduino</w:t>
      </w:r>
    </w:p>
    <w:p w14:paraId="0000001F" w14:textId="533A9172" w:rsidR="0072050C" w:rsidRDefault="00341EAD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proofErr w:type="spellStart"/>
      <w:r>
        <w:t>Kompon`</w:t>
      </w:r>
      <w:r>
        <w:t>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Tinkercad</w:t>
      </w:r>
      <w:proofErr w:type="spellEnd"/>
    </w:p>
    <w:p w14:paraId="00000020" w14:textId="282BB772" w:rsidR="0072050C" w:rsidRDefault="00341EAD">
      <w:bookmarkStart w:id="5" w:name="_heading=h.i5mlfuqa2gr3" w:colFirst="0" w:colLast="0"/>
      <w:bookmarkEnd w:id="5"/>
      <w:r>
        <w:t>Arduino Un</w:t>
      </w:r>
      <w:r w:rsidR="0083710A">
        <w:t>o R3, Red Led, Green Led, Yellow Led</w:t>
      </w:r>
    </w:p>
    <w:p w14:paraId="00000021" w14:textId="435F088F" w:rsidR="0072050C" w:rsidRDefault="00341EAD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r>
        <w:t xml:space="preserve">Hasil </w:t>
      </w:r>
      <w:proofErr w:type="spellStart"/>
      <w:r>
        <w:t>Simulasi</w:t>
      </w:r>
      <w:proofErr w:type="spellEnd"/>
      <w:r>
        <w:t xml:space="preserve"> Project pada </w:t>
      </w:r>
      <w:proofErr w:type="spellStart"/>
      <w:r>
        <w:t>Tinkercad</w:t>
      </w:r>
      <w:proofErr w:type="spellEnd"/>
    </w:p>
    <w:p w14:paraId="2FD82FCA" w14:textId="47CB83ED" w:rsidR="00BF733A" w:rsidRDefault="00A26CFF" w:rsidP="00BF733A">
      <w:hyperlink r:id="rId13" w:history="1">
        <w:r w:rsidR="0083710A" w:rsidRPr="00A26CFF">
          <w:rPr>
            <w:rStyle w:val="Hyperlink"/>
          </w:rPr>
          <w:t>https://drive.google.com/drive/u/1/folders/1-UfNiS8AdqrhPD4eWtz3hRFrfGEsLWjl</w:t>
        </w:r>
      </w:hyperlink>
      <w:r>
        <w:t xml:space="preserve"> </w:t>
      </w:r>
    </w:p>
    <w:p w14:paraId="4C89B665" w14:textId="7028D07E" w:rsidR="00BF733A" w:rsidRDefault="00BF733A" w:rsidP="00BF733A"/>
    <w:p w14:paraId="00000022" w14:textId="6B0C5C6D" w:rsidR="0072050C" w:rsidRDefault="00341EAD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 xml:space="preserve">Link Project </w:t>
      </w:r>
      <w:proofErr w:type="spellStart"/>
      <w:r>
        <w:t>Tinkercad</w:t>
      </w:r>
      <w:proofErr w:type="spellEnd"/>
    </w:p>
    <w:p w14:paraId="5442A194" w14:textId="77777777" w:rsidR="00BF733A" w:rsidRPr="00BF733A" w:rsidRDefault="00BF733A" w:rsidP="00BF733A"/>
    <w:p w14:paraId="0AF7D13B" w14:textId="77777777" w:rsidR="00BF733A" w:rsidRPr="00BF733A" w:rsidRDefault="00BF733A" w:rsidP="00BF733A">
      <w:r>
        <w:rPr>
          <w:noProof/>
        </w:rPr>
        <w:drawing>
          <wp:inline distT="0" distB="0" distL="0" distR="0" wp14:anchorId="4986F333" wp14:editId="476439DB">
            <wp:extent cx="5731510" cy="28775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CISCO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3" t="10975" r="753" b="-268"/>
                    <a:stretch/>
                  </pic:blipFill>
                  <pic:spPr bwMode="auto">
                    <a:xfrm>
                      <a:off x="0" y="0"/>
                      <a:ext cx="5731510" cy="287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ADDF6" w14:textId="77777777" w:rsidR="00BF733A" w:rsidRDefault="00341EAD" w:rsidP="00BF733A">
      <w:r>
        <w:lastRenderedPageBreak/>
        <w:t>.</w:t>
      </w:r>
    </w:p>
    <w:p w14:paraId="22620AC6" w14:textId="77777777" w:rsidR="00BF733A" w:rsidRPr="00BF733A" w:rsidRDefault="00BF733A" w:rsidP="00BF733A">
      <w:hyperlink r:id="rId15" w:history="1">
        <w:r w:rsidRPr="00BF733A">
          <w:rPr>
            <w:rStyle w:val="Hyperlink"/>
          </w:rPr>
          <w:t>https://www.tinkercad.com/things/fjWLlMsxcnp-tinkercard-projek-pts-arduino-31-32?sharecode=6QsjwG_xs_Max7y0nCDyqXbd6SY5Q_TOtt7wqpKbujA</w:t>
        </w:r>
      </w:hyperlink>
    </w:p>
    <w:p w14:paraId="00000023" w14:textId="264410B1" w:rsidR="0072050C" w:rsidRDefault="0072050C"/>
    <w:p w14:paraId="00000024" w14:textId="53E3BB85" w:rsidR="0072050C" w:rsidRDefault="0072050C"/>
    <w:sectPr w:rsidR="0072050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7062F" w14:textId="77777777" w:rsidR="00341EAD" w:rsidRDefault="00341EAD">
      <w:pPr>
        <w:spacing w:after="0" w:line="240" w:lineRule="auto"/>
      </w:pPr>
      <w:r>
        <w:separator/>
      </w:r>
    </w:p>
  </w:endnote>
  <w:endnote w:type="continuationSeparator" w:id="0">
    <w:p w14:paraId="171056E6" w14:textId="77777777" w:rsidR="00341EAD" w:rsidRDefault="0034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72050C" w:rsidRDefault="00341EAD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</w:t>
    </w:r>
    <w:proofErr w:type="spellStart"/>
    <w:r>
      <w:rPr>
        <w:rFonts w:ascii="Cambria" w:eastAsia="Cambria" w:hAnsi="Cambria" w:cs="Cambria"/>
        <w:sz w:val="24"/>
        <w:szCs w:val="24"/>
      </w:rPr>
      <w:t>Selamat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D0A8C" w14:textId="77777777" w:rsidR="00341EAD" w:rsidRDefault="00341EAD">
      <w:pPr>
        <w:spacing w:after="0" w:line="240" w:lineRule="auto"/>
      </w:pPr>
      <w:r>
        <w:separator/>
      </w:r>
    </w:p>
  </w:footnote>
  <w:footnote w:type="continuationSeparator" w:id="0">
    <w:p w14:paraId="6A042970" w14:textId="77777777" w:rsidR="00341EAD" w:rsidRDefault="0034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72050C" w:rsidRDefault="007205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42CD"/>
    <w:multiLevelType w:val="multilevel"/>
    <w:tmpl w:val="FD5A2D98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5AA16CF"/>
    <w:multiLevelType w:val="multilevel"/>
    <w:tmpl w:val="5156A226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437A6552"/>
    <w:multiLevelType w:val="multilevel"/>
    <w:tmpl w:val="93FA8C9A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73B831CA"/>
    <w:multiLevelType w:val="multilevel"/>
    <w:tmpl w:val="8F622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0C"/>
    <w:rsid w:val="00004E68"/>
    <w:rsid w:val="00341EAD"/>
    <w:rsid w:val="0072050C"/>
    <w:rsid w:val="0083710A"/>
    <w:rsid w:val="00A26CFF"/>
    <w:rsid w:val="00BF733A"/>
    <w:rsid w:val="00E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F13"/>
  <w15:docId w15:val="{482ECF7E-F869-40DB-9611-03CA6D93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F7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u/1/folders/1-UfNiS8AdqrhPD4eWtz3hRFrfGEsLWj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V5zWUNi9c7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fjWLlMsxcnp-tinkercard-projek-pts-arduino-31-32?sharecode=6QsjwG_xs_Max7y0nCDyqXbd6SY5Q_TOtt7wqpKbujA" TargetMode="External"/><Relationship Id="rId10" Type="http://schemas.openxmlformats.org/officeDocument/2006/relationships/hyperlink" Target="https://projecthub.arduino.c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inkercad.com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tiara khoerunisa</cp:lastModifiedBy>
  <cp:revision>1</cp:revision>
  <dcterms:created xsi:type="dcterms:W3CDTF">2023-01-08T04:39:00Z</dcterms:created>
  <dcterms:modified xsi:type="dcterms:W3CDTF">2024-02-22T02:54:00Z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