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F378" w14:textId="77777777" w:rsidR="007C467C" w:rsidRDefault="007C467C" w:rsidP="007C467C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DOKUMENTASI</w:t>
      </w:r>
    </w:p>
    <w:p w14:paraId="4ABC0D12" w14:textId="77777777" w:rsidR="007C467C" w:rsidRDefault="007C467C" w:rsidP="007C46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(Web </w:t>
      </w:r>
      <w:proofErr w:type="spellStart"/>
      <w:r>
        <w:rPr>
          <w:rFonts w:ascii="Times New Roman" w:hAnsi="Times New Roman" w:cs="Times New Roman"/>
          <w:sz w:val="32"/>
          <w:szCs w:val="32"/>
        </w:rPr>
        <w:t>Portofolio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2B4E5A82" w14:textId="77777777" w:rsidR="007C467C" w:rsidRDefault="007C467C" w:rsidP="007C46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UKK</w:t>
      </w:r>
    </w:p>
    <w:p w14:paraId="77F30770" w14:textId="77777777" w:rsidR="007C467C" w:rsidRDefault="007C467C" w:rsidP="007C467C">
      <w:pPr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2021/2022</w:t>
      </w:r>
    </w:p>
    <w:p w14:paraId="41714834" w14:textId="77777777" w:rsidR="007C467C" w:rsidRDefault="007C467C" w:rsidP="007C467C">
      <w:pPr>
        <w:jc w:val="center"/>
        <w:rPr>
          <w:rFonts w:ascii="Times New Roman" w:hAnsi="Times New Roman" w:cs="Times New Roman"/>
        </w:rPr>
      </w:pPr>
    </w:p>
    <w:p w14:paraId="31EBB7C0" w14:textId="7A812695" w:rsidR="007C467C" w:rsidRDefault="007C467C" w:rsidP="007C46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Tiara Silvi</w:t>
      </w:r>
    </w:p>
    <w:p w14:paraId="3AF517D1" w14:textId="77777777" w:rsidR="007C467C" w:rsidRDefault="007C467C" w:rsidP="007C467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XII-RPL-2</w:t>
      </w:r>
    </w:p>
    <w:p w14:paraId="679F894F" w14:textId="77777777" w:rsidR="007C467C" w:rsidRDefault="007C467C" w:rsidP="007C467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639A7A" w14:textId="77777777" w:rsidR="007C467C" w:rsidRDefault="007C467C" w:rsidP="007C467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E2A210B" w14:textId="77777777" w:rsidR="007C467C" w:rsidRDefault="007C467C" w:rsidP="007C467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Database/Models</w:t>
      </w:r>
    </w:p>
    <w:p w14:paraId="3142A466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</w:p>
    <w:p w14:paraId="64A9AB34" w14:textId="6C1127C3" w:rsidR="007C467C" w:rsidRDefault="007C467C" w:rsidP="007C467C">
      <w:pPr>
        <w:pStyle w:val="NoSpacing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9EAD0" wp14:editId="476796CE">
            <wp:extent cx="342900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D509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660EB0BB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C9ED671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Table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23"/>
        <w:gridCol w:w="283"/>
        <w:gridCol w:w="5710"/>
      </w:tblGrid>
      <w:tr w:rsidR="007C467C" w14:paraId="5D3F792F" w14:textId="77777777" w:rsidTr="007C46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8517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AD9C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3DC83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7C467C" w14:paraId="5B5C63F4" w14:textId="77777777" w:rsidTr="007C46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8F9FB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B0054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70CE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7C467C" w14:paraId="676E75B1" w14:textId="77777777" w:rsidTr="007C46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36EAC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96699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1B235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  <w:tr w:rsidR="007C467C" w14:paraId="26A54A3F" w14:textId="77777777" w:rsidTr="007C467C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5EA5C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Foto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83D7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AC6B0" w14:textId="77777777" w:rsidR="007C467C" w:rsidRDefault="007C467C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</w:p>
        </w:tc>
      </w:tr>
    </w:tbl>
    <w:p w14:paraId="2E1E137A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52DDF8D3" w14:textId="77777777" w:rsidR="007C467C" w:rsidRDefault="007C467C" w:rsidP="007C467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Interface/Layout</w:t>
      </w:r>
    </w:p>
    <w:p w14:paraId="289F97C3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</w:p>
    <w:p w14:paraId="0D8DD6E7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/viewers.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cakupannya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57A2533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9F1E1BC" w14:textId="37681A42" w:rsidR="007C467C" w:rsidRDefault="00976BD2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C42793" wp14:editId="303FE4BD">
            <wp:extent cx="5731510" cy="34232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925C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Admin</w:t>
      </w:r>
    </w:p>
    <w:p w14:paraId="49949B94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project/daftar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215388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4A8E6F48" w14:textId="43B90551" w:rsidR="007C467C" w:rsidRDefault="00976BD2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0DCD11" wp14:editId="06099A50">
            <wp:extent cx="5731510" cy="34232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0060E" w14:textId="77777777" w:rsidR="007C467C" w:rsidRDefault="007C467C" w:rsidP="007C467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052C50" w14:textId="77777777" w:rsidR="007C467C" w:rsidRDefault="007C467C" w:rsidP="007C467C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Manual/Guide Developer Pre-requisite</w:t>
      </w:r>
    </w:p>
    <w:p w14:paraId="3381E21D" w14:textId="77777777" w:rsidR="007C467C" w:rsidRDefault="007C467C" w:rsidP="007C467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XAMPP</w:t>
      </w:r>
    </w:p>
    <w:p w14:paraId="18CC3F7D" w14:textId="77777777" w:rsidR="007C467C" w:rsidRDefault="007C467C" w:rsidP="007C467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Google Chrome</w:t>
      </w:r>
    </w:p>
    <w:p w14:paraId="6EAC66CA" w14:textId="77777777" w:rsidR="007C467C" w:rsidRDefault="007C467C" w:rsidP="007C467C">
      <w:pPr>
        <w:pStyle w:val="NoSpacing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Visual Studio Code (text editor)</w:t>
      </w:r>
    </w:p>
    <w:p w14:paraId="66F03F0D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9AFD6AD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</w:p>
    <w:p w14:paraId="59CB757A" w14:textId="738E3790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Download file ukk2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tiara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14:paraId="6D669FDC" w14:textId="70DDB1B7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Ekstrak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ukk2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tiara</w:t>
      </w:r>
      <w:r>
        <w:rPr>
          <w:rFonts w:ascii="Times New Roman" w:hAnsi="Times New Roman" w:cs="Times New Roman"/>
          <w:sz w:val="24"/>
          <w:szCs w:val="24"/>
        </w:rPr>
        <w:t>.zip/</w:t>
      </w:r>
      <w:proofErr w:type="spellStart"/>
      <w:r>
        <w:rPr>
          <w:rFonts w:ascii="Times New Roman" w:hAnsi="Times New Roman" w:cs="Times New Roman"/>
          <w:sz w:val="24"/>
          <w:szCs w:val="24"/>
        </w:rPr>
        <w:t>rar</w:t>
      </w:r>
      <w:proofErr w:type="spellEnd"/>
    </w:p>
    <w:p w14:paraId="150FB342" w14:textId="77777777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htdocs</w:t>
      </w:r>
      <w:proofErr w:type="spellEnd"/>
    </w:p>
    <w:p w14:paraId="165CBA07" w14:textId="77777777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XAMPP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Apache &amp; MySQL</w:t>
      </w:r>
    </w:p>
    <w:p w14:paraId="7E596A38" w14:textId="77777777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google chrome</w:t>
      </w:r>
    </w:p>
    <w:p w14:paraId="474CD1B7" w14:textId="77777777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database (</w:t>
      </w:r>
      <w:proofErr w:type="spellStart"/>
      <w:r>
        <w:rPr>
          <w:rFonts w:ascii="Times New Roman" w:hAnsi="Times New Roman" w:cs="Times New Roman"/>
          <w:sz w:val="24"/>
          <w:szCs w:val="24"/>
        </w:rPr>
        <w:t>pma</w:t>
      </w:r>
      <w:proofErr w:type="spellEnd"/>
      <w:r>
        <w:rPr>
          <w:rFonts w:ascii="Times New Roman" w:hAnsi="Times New Roman" w:cs="Times New Roman"/>
          <w:sz w:val="24"/>
          <w:szCs w:val="24"/>
        </w:rPr>
        <w:t>/CMD)</w:t>
      </w:r>
    </w:p>
    <w:p w14:paraId="69163E8E" w14:textId="0FA0575D" w:rsidR="007C467C" w:rsidRDefault="007C467C" w:rsidP="007C467C">
      <w:pPr>
        <w:pStyle w:val="NoSpacing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Akses http://localhost/ukk2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tiara</w:t>
      </w:r>
    </w:p>
    <w:p w14:paraId="156ACF11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D966DDB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Pengelolaan Admin</w:t>
      </w:r>
    </w:p>
    <w:p w14:paraId="4F014A9E" w14:textId="1D2D4659" w:rsidR="007C467C" w:rsidRDefault="007C467C" w:rsidP="007C467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Buka </w:t>
      </w:r>
      <w:proofErr w:type="spellStart"/>
      <w:r>
        <w:rPr>
          <w:rFonts w:ascii="Times New Roman" w:hAnsi="Times New Roman" w:cs="Times New Roman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35193">
          <w:rPr>
            <w:rStyle w:val="Hyperlink"/>
            <w:rFonts w:ascii="Times New Roman" w:hAnsi="Times New Roman" w:cs="Times New Roman"/>
            <w:sz w:val="24"/>
            <w:szCs w:val="24"/>
          </w:rPr>
          <w:t>http://localhost/</w:t>
        </w:r>
        <w:r w:rsidRPr="00935193">
          <w:rPr>
            <w:rStyle w:val="Hyperlink"/>
            <w:rFonts w:ascii="Times New Roman" w:hAnsi="Times New Roman" w:cs="Times New Roman"/>
            <w:sz w:val="24"/>
            <w:szCs w:val="24"/>
          </w:rPr>
          <w:t>ukk22_tiara</w:t>
        </w:r>
        <w:r w:rsidRPr="00935193">
          <w:rPr>
            <w:rStyle w:val="Hyperlink"/>
            <w:rFonts w:ascii="Times New Roman" w:hAnsi="Times New Roman" w:cs="Times New Roman"/>
            <w:sz w:val="24"/>
            <w:szCs w:val="24"/>
          </w:rPr>
          <w:t>/admin</w:t>
        </w:r>
      </w:hyperlink>
    </w:p>
    <w:p w14:paraId="7F9863FD" w14:textId="77777777" w:rsidR="007C467C" w:rsidRDefault="007C467C" w:rsidP="007C467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ama/admin</w:t>
      </w:r>
    </w:p>
    <w:p w14:paraId="1440E3E3" w14:textId="77777777" w:rsidR="007C467C" w:rsidRDefault="007C467C" w:rsidP="007C467C">
      <w:pPr>
        <w:pStyle w:val="NoSpacing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…….</w:t>
      </w:r>
    </w:p>
    <w:p w14:paraId="1873426D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8C8039A" w14:textId="77777777" w:rsidR="007C467C" w:rsidRDefault="007C467C" w:rsidP="007C467C">
      <w:pPr>
        <w:pStyle w:val="NoSpacing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Pengembangan</w:t>
      </w:r>
      <w:proofErr w:type="spellEnd"/>
    </w:p>
    <w:p w14:paraId="4C3EE0AB" w14:textId="77777777" w:rsidR="007C467C" w:rsidRDefault="007C467C" w:rsidP="007C467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</w:p>
    <w:p w14:paraId="233DE307" w14:textId="77777777" w:rsidR="007C467C" w:rsidRDefault="007C467C" w:rsidP="007C467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Admin/folder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</w:t>
      </w:r>
    </w:p>
    <w:p w14:paraId="183B5465" w14:textId="77777777" w:rsidR="007C467C" w:rsidRDefault="007C467C" w:rsidP="007C467C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Assets/file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</w:t>
      </w:r>
      <w:proofErr w:type="gramEnd"/>
    </w:p>
    <w:p w14:paraId="372159CB" w14:textId="77777777" w:rsidR="007C467C" w:rsidRDefault="007C467C" w:rsidP="007C467C">
      <w:pPr>
        <w:pStyle w:val="NoSpacing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</w:t>
      </w:r>
    </w:p>
    <w:p w14:paraId="157E95F1" w14:textId="77777777" w:rsidR="007C467C" w:rsidRDefault="007C467C" w:rsidP="007C467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…..?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14:paraId="344B062F" w14:textId="77777777" w:rsidR="007C467C" w:rsidRDefault="007C467C" w:rsidP="007C467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index.php</w:t>
      </w:r>
      <w:proofErr w:type="spellEnd"/>
    </w:p>
    <w:p w14:paraId="3D39056D" w14:textId="77777777" w:rsidR="007C467C" w:rsidRDefault="007C467C" w:rsidP="007C467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htaccess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4F9203F5" w14:textId="77777777" w:rsidR="007C467C" w:rsidRDefault="007C467C" w:rsidP="007C467C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App/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config.php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>???</w:t>
      </w:r>
    </w:p>
    <w:p w14:paraId="4BBBE513" w14:textId="77777777" w:rsidR="003A183F" w:rsidRPr="007C467C" w:rsidRDefault="003A183F" w:rsidP="007C467C"/>
    <w:sectPr w:rsidR="003A183F" w:rsidRPr="007C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56B8"/>
    <w:multiLevelType w:val="hybridMultilevel"/>
    <w:tmpl w:val="68121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8250D"/>
    <w:multiLevelType w:val="hybridMultilevel"/>
    <w:tmpl w:val="3F1EF150"/>
    <w:lvl w:ilvl="0" w:tplc="CABC46E6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2C4CB3"/>
    <w:multiLevelType w:val="hybridMultilevel"/>
    <w:tmpl w:val="7F9CE434"/>
    <w:lvl w:ilvl="0" w:tplc="D8DE6AB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2397F"/>
    <w:multiLevelType w:val="hybridMultilevel"/>
    <w:tmpl w:val="F258AB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25CEF"/>
    <w:multiLevelType w:val="hybridMultilevel"/>
    <w:tmpl w:val="91A02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04AD8"/>
    <w:multiLevelType w:val="hybridMultilevel"/>
    <w:tmpl w:val="BE068A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232CCD"/>
    <w:multiLevelType w:val="hybridMultilevel"/>
    <w:tmpl w:val="9C120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7C"/>
    <w:rsid w:val="003A183F"/>
    <w:rsid w:val="007C467C"/>
    <w:rsid w:val="0097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F99F"/>
  <w15:chartTrackingRefBased/>
  <w15:docId w15:val="{5B065F92-7892-43C3-BD55-63EC245E6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67C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67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467C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7C467C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C46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ukk22_tiara/adm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2022-04-07T04:12:00Z</dcterms:created>
  <dcterms:modified xsi:type="dcterms:W3CDTF">2022-04-07T04:52:00Z</dcterms:modified>
</cp:coreProperties>
</file>