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FE" w:rsidRDefault="00754EFE" w:rsidP="00513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EFE" w:rsidRDefault="00754EFE" w:rsidP="00513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EDE" w:rsidRPr="006B5971" w:rsidRDefault="00513EDE" w:rsidP="00513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971">
        <w:rPr>
          <w:rFonts w:ascii="Times New Roman" w:hAnsi="Times New Roman" w:cs="Times New Roman"/>
          <w:b/>
          <w:sz w:val="28"/>
          <w:szCs w:val="28"/>
        </w:rPr>
        <w:t>ИНСТРУКТАЖ ПО ОХРАНЕ ТРУДА</w:t>
      </w:r>
    </w:p>
    <w:tbl>
      <w:tblPr>
        <w:tblW w:w="104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4"/>
        <w:gridCol w:w="2759"/>
        <w:gridCol w:w="1966"/>
        <w:gridCol w:w="2060"/>
        <w:gridCol w:w="2212"/>
      </w:tblGrid>
      <w:tr w:rsidR="00513EDE" w:rsidRPr="00754EFE" w:rsidTr="00BF5923">
        <w:tc>
          <w:tcPr>
            <w:tcW w:w="1494" w:type="dxa"/>
            <w:shd w:val="clear" w:color="auto" w:fill="auto"/>
          </w:tcPr>
          <w:p w:rsidR="00513EDE" w:rsidRPr="00754EFE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59" w:type="dxa"/>
            <w:shd w:val="clear" w:color="auto" w:fill="auto"/>
          </w:tcPr>
          <w:p w:rsidR="00513EDE" w:rsidRPr="00754EFE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1966" w:type="dxa"/>
            <w:shd w:val="clear" w:color="auto" w:fill="auto"/>
          </w:tcPr>
          <w:p w:rsidR="00513EDE" w:rsidRPr="00754EFE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инструктажа</w:t>
            </w:r>
          </w:p>
        </w:tc>
        <w:tc>
          <w:tcPr>
            <w:tcW w:w="2060" w:type="dxa"/>
            <w:shd w:val="clear" w:color="auto" w:fill="auto"/>
          </w:tcPr>
          <w:p w:rsidR="00513EDE" w:rsidRPr="00754EFE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</w:t>
            </w:r>
            <w:proofErr w:type="gramStart"/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>проводившего</w:t>
            </w:r>
            <w:proofErr w:type="gramEnd"/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инструктаж</w:t>
            </w:r>
          </w:p>
        </w:tc>
        <w:tc>
          <w:tcPr>
            <w:tcW w:w="2212" w:type="dxa"/>
            <w:shd w:val="clear" w:color="auto" w:fill="auto"/>
          </w:tcPr>
          <w:p w:rsidR="00513EDE" w:rsidRPr="00754EFE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</w:t>
            </w:r>
            <w:proofErr w:type="gramStart"/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>получившего</w:t>
            </w:r>
            <w:proofErr w:type="gramEnd"/>
            <w:r w:rsidRPr="00754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инструктаж</w:t>
            </w:r>
          </w:p>
        </w:tc>
      </w:tr>
      <w:tr w:rsidR="00305184" w:rsidRPr="00754EFE" w:rsidTr="00BF5923">
        <w:tc>
          <w:tcPr>
            <w:tcW w:w="1494" w:type="dxa"/>
            <w:shd w:val="clear" w:color="auto" w:fill="auto"/>
          </w:tcPr>
          <w:p w:rsidR="006847BD" w:rsidRPr="00754EFE" w:rsidRDefault="006847BD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7BD" w:rsidRPr="00754EFE" w:rsidRDefault="00B43548" w:rsidP="00A56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B4A91">
              <w:rPr>
                <w:rFonts w:ascii="Times New Roman" w:hAnsi="Times New Roman" w:cs="Times New Roman"/>
                <w:sz w:val="28"/>
                <w:szCs w:val="28"/>
              </w:rPr>
              <w:t>.12.2020</w:t>
            </w:r>
          </w:p>
        </w:tc>
        <w:tc>
          <w:tcPr>
            <w:tcW w:w="2759" w:type="dxa"/>
            <w:vMerge w:val="restart"/>
            <w:shd w:val="clear" w:color="auto" w:fill="auto"/>
            <w:vAlign w:val="center"/>
          </w:tcPr>
          <w:p w:rsidR="00305184" w:rsidRPr="00754EFE" w:rsidRDefault="00305184" w:rsidP="002150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sz w:val="28"/>
                <w:szCs w:val="28"/>
              </w:rPr>
              <w:t xml:space="preserve">вводный </w:t>
            </w:r>
          </w:p>
        </w:tc>
        <w:tc>
          <w:tcPr>
            <w:tcW w:w="2060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184" w:rsidRPr="00754EFE" w:rsidTr="00BF5923">
        <w:tc>
          <w:tcPr>
            <w:tcW w:w="1494" w:type="dxa"/>
            <w:shd w:val="clear" w:color="auto" w:fill="auto"/>
          </w:tcPr>
          <w:p w:rsidR="006847BD" w:rsidRPr="00754EFE" w:rsidRDefault="006847BD" w:rsidP="006847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7BD" w:rsidRPr="00754EFE" w:rsidRDefault="00B43548" w:rsidP="00A56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B4A91">
              <w:rPr>
                <w:rFonts w:ascii="Times New Roman" w:hAnsi="Times New Roman" w:cs="Times New Roman"/>
                <w:sz w:val="28"/>
                <w:szCs w:val="28"/>
              </w:rPr>
              <w:t>.12.2020</w:t>
            </w:r>
          </w:p>
        </w:tc>
        <w:tc>
          <w:tcPr>
            <w:tcW w:w="2759" w:type="dxa"/>
            <w:vMerge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EFE">
              <w:rPr>
                <w:rFonts w:ascii="Times New Roman" w:hAnsi="Times New Roman" w:cs="Times New Roman"/>
                <w:sz w:val="28"/>
                <w:szCs w:val="28"/>
              </w:rPr>
              <w:t>на рабочем месте</w:t>
            </w:r>
          </w:p>
        </w:tc>
        <w:tc>
          <w:tcPr>
            <w:tcW w:w="2060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</w:tcPr>
          <w:p w:rsidR="00305184" w:rsidRPr="00754EFE" w:rsidRDefault="00305184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3EDE" w:rsidRDefault="00513EDE" w:rsidP="00513EDE"/>
    <w:p w:rsidR="00513EDE" w:rsidRPr="00754EFE" w:rsidRDefault="00513EDE" w:rsidP="00513EDE"/>
    <w:sectPr w:rsidR="00513EDE" w:rsidRPr="00754EFE" w:rsidSect="00B74879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13EDE"/>
    <w:rsid w:val="001001EE"/>
    <w:rsid w:val="00102146"/>
    <w:rsid w:val="00102B6D"/>
    <w:rsid w:val="0013539E"/>
    <w:rsid w:val="001515CC"/>
    <w:rsid w:val="00151E8F"/>
    <w:rsid w:val="00155C26"/>
    <w:rsid w:val="001F726B"/>
    <w:rsid w:val="002150E6"/>
    <w:rsid w:val="002E54A8"/>
    <w:rsid w:val="00305184"/>
    <w:rsid w:val="003A70B7"/>
    <w:rsid w:val="004B4B97"/>
    <w:rsid w:val="00502669"/>
    <w:rsid w:val="00513EDE"/>
    <w:rsid w:val="006767BF"/>
    <w:rsid w:val="006847BD"/>
    <w:rsid w:val="006B5971"/>
    <w:rsid w:val="00725844"/>
    <w:rsid w:val="00754EFE"/>
    <w:rsid w:val="007C7D18"/>
    <w:rsid w:val="008228F7"/>
    <w:rsid w:val="008777B2"/>
    <w:rsid w:val="00925030"/>
    <w:rsid w:val="00A13D1E"/>
    <w:rsid w:val="00A56BD2"/>
    <w:rsid w:val="00AF4071"/>
    <w:rsid w:val="00AF4C9F"/>
    <w:rsid w:val="00B20915"/>
    <w:rsid w:val="00B43548"/>
    <w:rsid w:val="00BB31D5"/>
    <w:rsid w:val="00BE7E23"/>
    <w:rsid w:val="00BF5923"/>
    <w:rsid w:val="00C46026"/>
    <w:rsid w:val="00C514C7"/>
    <w:rsid w:val="00D133BE"/>
    <w:rsid w:val="00DB4A91"/>
    <w:rsid w:val="00DD70E7"/>
    <w:rsid w:val="00E36FFA"/>
    <w:rsid w:val="00E81C8F"/>
    <w:rsid w:val="00EC6017"/>
    <w:rsid w:val="00ED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1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1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ВМТТ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13</cp:revision>
  <cp:lastPrinted>2019-12-03T08:11:00Z</cp:lastPrinted>
  <dcterms:created xsi:type="dcterms:W3CDTF">2018-10-24T09:07:00Z</dcterms:created>
  <dcterms:modified xsi:type="dcterms:W3CDTF">2020-12-04T12:18:00Z</dcterms:modified>
</cp:coreProperties>
</file>