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7C4" w:rsidRDefault="00A447C4" w:rsidP="00A447C4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 по практической работе №4</w:t>
      </w:r>
    </w:p>
    <w:p w:rsidR="00A447C4" w:rsidRDefault="00A447C4" w:rsidP="00A447C4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«Построение архитектуры программного средства»</w:t>
      </w:r>
    </w:p>
    <w:p w:rsidR="00A447C4" w:rsidRPr="00A447C4" w:rsidRDefault="00A447C4" w:rsidP="00A447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Выполнил: </w:t>
      </w:r>
      <w:r w:rsidR="00FD03FE">
        <w:rPr>
          <w:rFonts w:ascii="Times New Roman" w:eastAsia="Times New Roman" w:hAnsi="Times New Roman" w:cs="Times New Roman"/>
          <w:sz w:val="24"/>
        </w:rPr>
        <w:t>Миронов Данила</w:t>
      </w:r>
    </w:p>
    <w:p w:rsidR="00A447C4" w:rsidRDefault="00A447C4" w:rsidP="00A447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eastAsia="Times New Roman" w:hAnsi="Times New Roman" w:cs="Times New Roman"/>
          <w:sz w:val="24"/>
        </w:rPr>
        <w:t>Приобрести навыки построения архитектуры программного средства</w:t>
      </w:r>
    </w:p>
    <w:p w:rsidR="00FF6F53" w:rsidRDefault="00A447C4" w:rsidP="00A447C4">
      <w:pPr>
        <w:jc w:val="center"/>
        <w:rPr>
          <w:rFonts w:ascii="Times New Roman" w:hAnsi="Times New Roman" w:cs="Times New Roman"/>
          <w:b/>
          <w:sz w:val="36"/>
        </w:rPr>
      </w:pPr>
      <w:r w:rsidRPr="00A447C4">
        <w:rPr>
          <w:rFonts w:ascii="Times New Roman" w:hAnsi="Times New Roman" w:cs="Times New Roman"/>
          <w:b/>
          <w:sz w:val="36"/>
        </w:rPr>
        <w:t>Ход работы</w:t>
      </w:r>
    </w:p>
    <w:p w:rsidR="006811F4" w:rsidRPr="006811F4" w:rsidRDefault="006811F4" w:rsidP="006811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Задание №1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11F4" w:rsidTr="009E7297">
        <w:tc>
          <w:tcPr>
            <w:tcW w:w="4672" w:type="dxa"/>
          </w:tcPr>
          <w:p w:rsidR="006811F4" w:rsidRDefault="006811F4" w:rsidP="009E7297">
            <w:pPr>
              <w:jc w:val="center"/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4673" w:type="dxa"/>
          </w:tcPr>
          <w:p w:rsidR="006811F4" w:rsidRDefault="006811F4" w:rsidP="009E7297">
            <w:pPr>
              <w:jc w:val="center"/>
            </w:pPr>
            <w:r>
              <w:rPr>
                <w:sz w:val="20"/>
                <w:szCs w:val="20"/>
              </w:rPr>
              <w:t>Значение</w:t>
            </w:r>
          </w:p>
        </w:tc>
      </w:tr>
      <w:tr w:rsidR="006811F4" w:rsidTr="009E7297">
        <w:tc>
          <w:tcPr>
            <w:tcW w:w="4672" w:type="dxa"/>
          </w:tcPr>
          <w:p w:rsidR="006811F4" w:rsidRDefault="006811F4" w:rsidP="009E729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73" w:type="dxa"/>
          </w:tcPr>
          <w:p w:rsidR="006811F4" w:rsidRDefault="006811F4" w:rsidP="009E729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</w:tr>
      <w:tr w:rsidR="006811F4" w:rsidTr="009E7297">
        <w:tc>
          <w:tcPr>
            <w:tcW w:w="4672" w:type="dxa"/>
          </w:tcPr>
          <w:p w:rsidR="006811F4" w:rsidRDefault="006811F4" w:rsidP="009E7297">
            <w:r>
              <w:rPr>
                <w:sz w:val="20"/>
                <w:szCs w:val="20"/>
              </w:rPr>
              <w:t>Основные предметно-значимые сущности</w:t>
            </w:r>
          </w:p>
        </w:tc>
        <w:tc>
          <w:tcPr>
            <w:tcW w:w="4673" w:type="dxa"/>
          </w:tcPr>
          <w:p w:rsidR="006811F4" w:rsidRDefault="00FD03FE" w:rsidP="009E7297">
            <w:r>
              <w:t>Массив, целые числа, элементы</w:t>
            </w:r>
          </w:p>
        </w:tc>
      </w:tr>
      <w:tr w:rsidR="006811F4" w:rsidTr="009E7297">
        <w:tc>
          <w:tcPr>
            <w:tcW w:w="4672" w:type="dxa"/>
          </w:tcPr>
          <w:p w:rsidR="006811F4" w:rsidRDefault="006811F4" w:rsidP="009E7297">
            <w:r>
              <w:rPr>
                <w:sz w:val="20"/>
                <w:szCs w:val="20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</w:tcPr>
          <w:p w:rsidR="006811F4" w:rsidRDefault="00FD03FE" w:rsidP="009E7297">
            <w:r w:rsidRPr="002755E9">
              <w:rPr>
                <w:b/>
                <w:i/>
              </w:rPr>
              <w:t>Массив</w:t>
            </w:r>
            <w:r>
              <w:t>: название, размер, тип элементов в массиве.</w:t>
            </w:r>
          </w:p>
          <w:p w:rsidR="00FD03FE" w:rsidRDefault="00FD03FE" w:rsidP="009E7297">
            <w:r w:rsidRPr="002755E9">
              <w:rPr>
                <w:b/>
                <w:i/>
              </w:rPr>
              <w:t>Элементы</w:t>
            </w:r>
            <w:r>
              <w:t>: значение, номер элемента.</w:t>
            </w:r>
          </w:p>
          <w:p w:rsidR="00FD03FE" w:rsidRDefault="00FD03FE" w:rsidP="009E7297">
            <w:r w:rsidRPr="002755E9">
              <w:rPr>
                <w:b/>
                <w:i/>
              </w:rPr>
              <w:t>Целые числа</w:t>
            </w:r>
            <w:r>
              <w:t>: положительные или отрицательные.</w:t>
            </w:r>
          </w:p>
        </w:tc>
      </w:tr>
      <w:tr w:rsidR="006811F4" w:rsidTr="009E7297">
        <w:tc>
          <w:tcPr>
            <w:tcW w:w="4672" w:type="dxa"/>
          </w:tcPr>
          <w:p w:rsidR="006811F4" w:rsidRDefault="006811F4" w:rsidP="009E7297">
            <w:pPr>
              <w:jc w:val="both"/>
            </w:pPr>
            <w:r>
              <w:rPr>
                <w:sz w:val="20"/>
                <w:szCs w:val="20"/>
              </w:rPr>
              <w:t>Основные требования к функциям системы:</w:t>
            </w:r>
          </w:p>
          <w:p w:rsidR="006811F4" w:rsidRDefault="006811F4" w:rsidP="009E7297"/>
        </w:tc>
        <w:tc>
          <w:tcPr>
            <w:tcW w:w="4673" w:type="dxa"/>
          </w:tcPr>
          <w:p w:rsidR="006811F4" w:rsidRDefault="00FD03FE" w:rsidP="009E7297">
            <w:pPr>
              <w:jc w:val="both"/>
            </w:pPr>
            <w:r>
              <w:t xml:space="preserve">Найти наибольший элемент, поменять наибольший элемент </w:t>
            </w:r>
            <w:r w:rsidR="002755E9">
              <w:t>с первым элементом.</w:t>
            </w:r>
          </w:p>
        </w:tc>
      </w:tr>
      <w:tr w:rsidR="006811F4" w:rsidTr="009E7297">
        <w:tc>
          <w:tcPr>
            <w:tcW w:w="4672" w:type="dxa"/>
          </w:tcPr>
          <w:p w:rsidR="006811F4" w:rsidRDefault="006811F4" w:rsidP="009E7297">
            <w:pPr>
              <w:jc w:val="both"/>
            </w:pPr>
            <w:r>
              <w:rPr>
                <w:sz w:val="20"/>
                <w:szCs w:val="20"/>
              </w:rPr>
              <w:t>Дополнительно</w:t>
            </w:r>
          </w:p>
        </w:tc>
        <w:tc>
          <w:tcPr>
            <w:tcW w:w="4673" w:type="dxa"/>
          </w:tcPr>
          <w:p w:rsidR="006811F4" w:rsidRDefault="006811F4" w:rsidP="009E7297">
            <w:pPr>
              <w:jc w:val="both"/>
            </w:pPr>
          </w:p>
        </w:tc>
      </w:tr>
    </w:tbl>
    <w:p w:rsidR="00A447C4" w:rsidRDefault="00A447C4" w:rsidP="006811F4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11F4" w:rsidTr="009E7297">
        <w:tc>
          <w:tcPr>
            <w:tcW w:w="4672" w:type="dxa"/>
          </w:tcPr>
          <w:p w:rsidR="006811F4" w:rsidRDefault="006811F4" w:rsidP="009E7297">
            <w:pPr>
              <w:jc w:val="center"/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4673" w:type="dxa"/>
          </w:tcPr>
          <w:p w:rsidR="006811F4" w:rsidRDefault="006811F4" w:rsidP="009E7297">
            <w:pPr>
              <w:jc w:val="center"/>
            </w:pPr>
            <w:r>
              <w:rPr>
                <w:sz w:val="20"/>
                <w:szCs w:val="20"/>
              </w:rPr>
              <w:t>Значение</w:t>
            </w:r>
          </w:p>
        </w:tc>
      </w:tr>
      <w:tr w:rsidR="006811F4" w:rsidTr="009E7297">
        <w:tc>
          <w:tcPr>
            <w:tcW w:w="4672" w:type="dxa"/>
          </w:tcPr>
          <w:p w:rsidR="006811F4" w:rsidRDefault="006811F4" w:rsidP="009E729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73" w:type="dxa"/>
          </w:tcPr>
          <w:p w:rsidR="006811F4" w:rsidRDefault="006811F4" w:rsidP="009E729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</w:tr>
      <w:tr w:rsidR="006811F4" w:rsidTr="009E7297">
        <w:tc>
          <w:tcPr>
            <w:tcW w:w="4672" w:type="dxa"/>
          </w:tcPr>
          <w:p w:rsidR="006811F4" w:rsidRDefault="006811F4" w:rsidP="009E7297">
            <w:r>
              <w:rPr>
                <w:sz w:val="20"/>
                <w:szCs w:val="20"/>
              </w:rPr>
              <w:t>Основные предметно-значимые сущности</w:t>
            </w:r>
          </w:p>
        </w:tc>
        <w:tc>
          <w:tcPr>
            <w:tcW w:w="4673" w:type="dxa"/>
          </w:tcPr>
          <w:p w:rsidR="006811F4" w:rsidRDefault="002755E9" w:rsidP="009E7297">
            <w:r>
              <w:t>Массив</w:t>
            </w:r>
            <w:proofErr w:type="gramStart"/>
            <w:r>
              <w:t xml:space="preserve"> А</w:t>
            </w:r>
            <w:proofErr w:type="gramEnd"/>
            <w:r>
              <w:t>, элемент кратно 5.</w:t>
            </w:r>
          </w:p>
        </w:tc>
      </w:tr>
      <w:tr w:rsidR="006811F4" w:rsidTr="009E7297">
        <w:tc>
          <w:tcPr>
            <w:tcW w:w="4672" w:type="dxa"/>
          </w:tcPr>
          <w:p w:rsidR="006811F4" w:rsidRDefault="006811F4" w:rsidP="009E7297">
            <w:r>
              <w:rPr>
                <w:sz w:val="20"/>
                <w:szCs w:val="20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</w:tcPr>
          <w:p w:rsidR="006811F4" w:rsidRDefault="002755E9" w:rsidP="009E7297">
            <w:r w:rsidRPr="002755E9">
              <w:rPr>
                <w:b/>
                <w:i/>
              </w:rPr>
              <w:t>Массив</w:t>
            </w:r>
            <w:proofErr w:type="gramStart"/>
            <w:r w:rsidRPr="002755E9">
              <w:rPr>
                <w:b/>
                <w:i/>
              </w:rPr>
              <w:t xml:space="preserve"> А</w:t>
            </w:r>
            <w:proofErr w:type="gramEnd"/>
            <w:r>
              <w:t>: название, размер, тип элементов в массиве.</w:t>
            </w:r>
          </w:p>
          <w:p w:rsidR="002755E9" w:rsidRDefault="002755E9" w:rsidP="009E7297">
            <w:r w:rsidRPr="002755E9">
              <w:rPr>
                <w:b/>
                <w:i/>
              </w:rPr>
              <w:t>Элемент кратно 5</w:t>
            </w:r>
            <w:r>
              <w:t>: значение, номер элемента.</w:t>
            </w:r>
          </w:p>
        </w:tc>
      </w:tr>
      <w:tr w:rsidR="006811F4" w:rsidTr="009E7297">
        <w:tc>
          <w:tcPr>
            <w:tcW w:w="4672" w:type="dxa"/>
          </w:tcPr>
          <w:p w:rsidR="006811F4" w:rsidRDefault="006811F4" w:rsidP="009E7297">
            <w:pPr>
              <w:jc w:val="both"/>
            </w:pPr>
            <w:r>
              <w:rPr>
                <w:sz w:val="20"/>
                <w:szCs w:val="20"/>
              </w:rPr>
              <w:t>Основные требования к функциям системы:</w:t>
            </w:r>
          </w:p>
          <w:p w:rsidR="006811F4" w:rsidRDefault="006811F4" w:rsidP="009E7297"/>
        </w:tc>
        <w:tc>
          <w:tcPr>
            <w:tcW w:w="4673" w:type="dxa"/>
          </w:tcPr>
          <w:p w:rsidR="006811F4" w:rsidRDefault="002755E9" w:rsidP="009E7297">
            <w:pPr>
              <w:jc w:val="both"/>
            </w:pPr>
            <w:r>
              <w:t>Вычислить сумму элементов кратно 5, вывести сумму элементов кратно 5.</w:t>
            </w:r>
          </w:p>
        </w:tc>
      </w:tr>
      <w:tr w:rsidR="006811F4" w:rsidTr="009E7297">
        <w:tc>
          <w:tcPr>
            <w:tcW w:w="4672" w:type="dxa"/>
          </w:tcPr>
          <w:p w:rsidR="006811F4" w:rsidRDefault="006811F4" w:rsidP="009E7297">
            <w:pPr>
              <w:jc w:val="both"/>
            </w:pPr>
            <w:r>
              <w:rPr>
                <w:sz w:val="20"/>
                <w:szCs w:val="20"/>
              </w:rPr>
              <w:t>Дополнительно</w:t>
            </w:r>
          </w:p>
        </w:tc>
        <w:tc>
          <w:tcPr>
            <w:tcW w:w="4673" w:type="dxa"/>
          </w:tcPr>
          <w:p w:rsidR="006811F4" w:rsidRDefault="006811F4" w:rsidP="009E7297">
            <w:pPr>
              <w:jc w:val="both"/>
            </w:pPr>
          </w:p>
        </w:tc>
      </w:tr>
    </w:tbl>
    <w:p w:rsidR="006811F4" w:rsidRDefault="006811F4" w:rsidP="006811F4">
      <w:pPr>
        <w:rPr>
          <w:rFonts w:ascii="Times New Roman" w:hAnsi="Times New Roman" w:cs="Times New Roman"/>
          <w:sz w:val="24"/>
        </w:rPr>
      </w:pPr>
    </w:p>
    <w:p w:rsidR="006811F4" w:rsidRDefault="006811F4" w:rsidP="006811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№2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473"/>
        <w:gridCol w:w="1219"/>
        <w:gridCol w:w="1878"/>
        <w:gridCol w:w="1557"/>
        <w:gridCol w:w="1878"/>
        <w:gridCol w:w="1518"/>
      </w:tblGrid>
      <w:tr w:rsidR="006811F4" w:rsidTr="009E729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11F4" w:rsidRDefault="006811F4" w:rsidP="009E7297">
            <w:pPr>
              <w:jc w:val="center"/>
            </w:pPr>
            <w:r>
              <w:rPr>
                <w:sz w:val="20"/>
                <w:szCs w:val="20"/>
              </w:rPr>
              <w:t>Название подсистемы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11F4" w:rsidRDefault="006811F4" w:rsidP="009E7297">
            <w:pPr>
              <w:jc w:val="center"/>
            </w:pPr>
            <w:r>
              <w:rPr>
                <w:sz w:val="20"/>
                <w:szCs w:val="20"/>
              </w:rPr>
              <w:t>Название функции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11F4" w:rsidRDefault="006811F4" w:rsidP="009E7297">
            <w:pPr>
              <w:jc w:val="center"/>
            </w:pPr>
            <w:r>
              <w:rPr>
                <w:sz w:val="20"/>
                <w:szCs w:val="20"/>
              </w:rPr>
              <w:t>Информационная среда</w:t>
            </w:r>
          </w:p>
        </w:tc>
      </w:tr>
      <w:tr w:rsidR="006811F4" w:rsidTr="009E72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11F4" w:rsidRDefault="006811F4" w:rsidP="009E7297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11F4" w:rsidRDefault="006811F4" w:rsidP="009E7297"/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11F4" w:rsidRDefault="006811F4" w:rsidP="009E7297">
            <w:pPr>
              <w:jc w:val="center"/>
            </w:pPr>
            <w:r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11F4" w:rsidRDefault="006811F4" w:rsidP="009E7297">
            <w:pPr>
              <w:jc w:val="center"/>
            </w:pPr>
            <w:r>
              <w:rPr>
                <w:sz w:val="20"/>
                <w:szCs w:val="20"/>
              </w:rPr>
              <w:t>Выходные данные</w:t>
            </w:r>
          </w:p>
        </w:tc>
      </w:tr>
      <w:tr w:rsidR="006811F4" w:rsidTr="009E72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11F4" w:rsidRDefault="006811F4" w:rsidP="009E7297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11F4" w:rsidRDefault="006811F4" w:rsidP="009E729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11F4" w:rsidRDefault="006811F4" w:rsidP="009E7297">
            <w:pPr>
              <w:jc w:val="center"/>
            </w:pPr>
            <w:r>
              <w:rPr>
                <w:sz w:val="20"/>
                <w:szCs w:val="20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11F4" w:rsidRDefault="006811F4" w:rsidP="009E7297">
            <w:pPr>
              <w:jc w:val="center"/>
            </w:pPr>
            <w:r>
              <w:rPr>
                <w:sz w:val="20"/>
                <w:szCs w:val="20"/>
              </w:rPr>
              <w:t>Тип, ограничения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11F4" w:rsidRDefault="006811F4" w:rsidP="009E7297">
            <w:pPr>
              <w:jc w:val="center"/>
            </w:pPr>
            <w:r>
              <w:rPr>
                <w:sz w:val="20"/>
                <w:szCs w:val="20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11F4" w:rsidRDefault="006811F4" w:rsidP="009E7297">
            <w:pPr>
              <w:jc w:val="center"/>
            </w:pPr>
            <w:r>
              <w:rPr>
                <w:sz w:val="20"/>
                <w:szCs w:val="20"/>
              </w:rPr>
              <w:t>Тип, ограничения</w:t>
            </w:r>
          </w:p>
        </w:tc>
      </w:tr>
      <w:tr w:rsidR="00F66E07" w:rsidTr="00D700C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66E07" w:rsidRDefault="00F66E07" w:rsidP="009E7297">
            <w:r>
              <w:rPr>
                <w:sz w:val="20"/>
                <w:szCs w:val="20"/>
                <w:lang w:val="en-US"/>
              </w:rPr>
              <w:t>Index.js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6E07" w:rsidRPr="00F66E07" w:rsidRDefault="00F66E07" w:rsidP="009E7297">
            <w:pPr>
              <w:rPr>
                <w:lang w:val="en-US"/>
              </w:rPr>
            </w:pPr>
            <w:r>
              <w:rPr>
                <w:lang w:val="en-US"/>
              </w:rPr>
              <w:t>Function tin()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6E07" w:rsidRPr="00F66E07" w:rsidRDefault="00F66E07" w:rsidP="009E7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6E07" w:rsidRPr="00F66E07" w:rsidRDefault="00F66E07" w:rsidP="009E7297">
            <w:pPr>
              <w:jc w:val="center"/>
            </w:pPr>
            <w:r>
              <w:rPr>
                <w:lang w:val="en-US"/>
              </w:rPr>
              <w:t>Array(</w:t>
            </w:r>
            <w:r>
              <w:t>массив)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6E07" w:rsidRPr="00F66E07" w:rsidRDefault="00F66E07" w:rsidP="009E7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6E07" w:rsidRPr="00F66E07" w:rsidRDefault="00F66E07" w:rsidP="009E7297">
            <w:pPr>
              <w:jc w:val="center"/>
            </w:pPr>
            <w:r>
              <w:rPr>
                <w:lang w:val="en-US"/>
              </w:rPr>
              <w:t>Array(</w:t>
            </w:r>
            <w:r>
              <w:t>массив)</w:t>
            </w:r>
          </w:p>
        </w:tc>
      </w:tr>
      <w:tr w:rsidR="00F66E07" w:rsidTr="00F66E07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66E07" w:rsidRDefault="00F66E07" w:rsidP="009E729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6E07" w:rsidRPr="00F66E07" w:rsidRDefault="00F66E07" w:rsidP="009E72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sumArr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6E07" w:rsidRDefault="00F66E07" w:rsidP="009E7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  <w:p w:rsidR="00F66E07" w:rsidRDefault="00F66E07" w:rsidP="009E7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  <w:p w:rsidR="00F66E07" w:rsidRPr="00F66E07" w:rsidRDefault="00F66E07" w:rsidP="009E7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6E07" w:rsidRDefault="00F66E07" w:rsidP="00F66E07">
            <w:pPr>
              <w:jc w:val="center"/>
            </w:pPr>
            <w:proofErr w:type="spellStart"/>
            <w:r>
              <w:lastRenderedPageBreak/>
              <w:t>Array</w:t>
            </w:r>
            <w:proofErr w:type="spellEnd"/>
            <w:r>
              <w:t>(массив)</w:t>
            </w:r>
          </w:p>
          <w:p w:rsidR="00F66E07" w:rsidRDefault="00F66E07" w:rsidP="00F66E07">
            <w:pPr>
              <w:jc w:val="center"/>
            </w:pPr>
            <w:proofErr w:type="spellStart"/>
            <w:r>
              <w:lastRenderedPageBreak/>
              <w:t>Integer</w:t>
            </w:r>
            <w:proofErr w:type="spellEnd"/>
            <w:r>
              <w:t>(Число)</w:t>
            </w:r>
          </w:p>
          <w:p w:rsidR="00F66E07" w:rsidRDefault="00F66E07" w:rsidP="00F66E07">
            <w:pPr>
              <w:jc w:val="center"/>
            </w:pPr>
            <w:proofErr w:type="spellStart"/>
            <w:r>
              <w:t>Integer</w:t>
            </w:r>
            <w:proofErr w:type="spellEnd"/>
            <w:r>
              <w:t>(Число)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6E07" w:rsidRPr="00F66E07" w:rsidRDefault="00F66E07" w:rsidP="009E7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6E07" w:rsidRPr="00F66E07" w:rsidRDefault="00F66E07" w:rsidP="009E7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6E07" w:rsidTr="00D700CB"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6E07" w:rsidRDefault="00F66E07" w:rsidP="009E729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6E07" w:rsidRDefault="00F66E07" w:rsidP="009E72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vodArr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6E07" w:rsidRDefault="00F66E07" w:rsidP="009E7297">
            <w:pPr>
              <w:jc w:val="center"/>
              <w:rPr>
                <w:lang w:val="en-US"/>
              </w:rPr>
            </w:pPr>
            <w:r w:rsidRPr="00F66E07">
              <w:rPr>
                <w:lang w:val="en-US"/>
              </w:rPr>
              <w:t>Array</w:t>
            </w:r>
          </w:p>
          <w:p w:rsidR="00F66E07" w:rsidRDefault="00F66E07" w:rsidP="00F66E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  <w:p w:rsidR="00F66E07" w:rsidRDefault="00F66E07" w:rsidP="00F66E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6E07" w:rsidRDefault="00F66E07" w:rsidP="00F66E07">
            <w:pPr>
              <w:jc w:val="center"/>
              <w:rPr>
                <w:lang w:val="en-US"/>
              </w:rPr>
            </w:pPr>
            <w:proofErr w:type="spellStart"/>
            <w:r>
              <w:t>Array</w:t>
            </w:r>
            <w:proofErr w:type="spellEnd"/>
            <w:r>
              <w:t>(массив</w:t>
            </w:r>
            <w:r>
              <w:rPr>
                <w:lang w:val="en-US"/>
              </w:rPr>
              <w:t>)</w:t>
            </w:r>
          </w:p>
          <w:p w:rsidR="00F66E07" w:rsidRDefault="00F66E07" w:rsidP="00F66E07">
            <w:pPr>
              <w:jc w:val="center"/>
            </w:pPr>
            <w:proofErr w:type="spellStart"/>
            <w:r>
              <w:t>Integer</w:t>
            </w:r>
            <w:proofErr w:type="spellEnd"/>
            <w:r>
              <w:t>(Число)</w:t>
            </w:r>
          </w:p>
          <w:p w:rsidR="00F66E07" w:rsidRPr="00F66E07" w:rsidRDefault="00F66E07" w:rsidP="00F66E07">
            <w:pPr>
              <w:jc w:val="center"/>
              <w:rPr>
                <w:lang w:val="en-US"/>
              </w:rPr>
            </w:pPr>
            <w:proofErr w:type="spellStart"/>
            <w:r>
              <w:t>Integer</w:t>
            </w:r>
            <w:proofErr w:type="spellEnd"/>
            <w:r>
              <w:t>(Число)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6E07" w:rsidRDefault="00F66E07" w:rsidP="009E7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6E07" w:rsidRDefault="00F66E07" w:rsidP="009E7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6811F4" w:rsidRDefault="006811F4" w:rsidP="006811F4">
      <w:pPr>
        <w:rPr>
          <w:rFonts w:ascii="Times New Roman" w:hAnsi="Times New Roman" w:cs="Times New Roman"/>
          <w:sz w:val="24"/>
        </w:rPr>
      </w:pPr>
    </w:p>
    <w:p w:rsidR="006811F4" w:rsidRDefault="006811F4" w:rsidP="006811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№3</w:t>
      </w:r>
    </w:p>
    <w:p w:rsidR="006811F4" w:rsidRDefault="006811F4" w:rsidP="006811F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Скриншоты кода и консоли с выведенными данными…</w:t>
      </w:r>
    </w:p>
    <w:p w:rsidR="005A04AF" w:rsidRPr="005A04AF" w:rsidRDefault="005A04AF" w:rsidP="006811F4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68C3CA69" wp14:editId="54D9F8B3">
            <wp:extent cx="5940425" cy="33414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11F4" w:rsidRDefault="006811F4" w:rsidP="006811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№4</w:t>
      </w:r>
    </w:p>
    <w:p w:rsidR="006811F4" w:rsidRPr="006811F4" w:rsidRDefault="006811F4" w:rsidP="006811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Скриншот </w:t>
      </w:r>
      <w:proofErr w:type="spellStart"/>
      <w:r>
        <w:rPr>
          <w:rFonts w:ascii="Times New Roman" w:hAnsi="Times New Roman" w:cs="Times New Roman"/>
          <w:sz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ГитХаба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куда вы запушили свою практическую…</w:t>
      </w:r>
    </w:p>
    <w:sectPr w:rsidR="006811F4" w:rsidRPr="006811F4" w:rsidSect="00FF6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93118"/>
    <w:multiLevelType w:val="hybridMultilevel"/>
    <w:tmpl w:val="41888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7C4"/>
    <w:rsid w:val="000B6818"/>
    <w:rsid w:val="001072B4"/>
    <w:rsid w:val="00272663"/>
    <w:rsid w:val="002755E9"/>
    <w:rsid w:val="002A043E"/>
    <w:rsid w:val="002B010A"/>
    <w:rsid w:val="0033630A"/>
    <w:rsid w:val="0036261F"/>
    <w:rsid w:val="00362A53"/>
    <w:rsid w:val="00421E1E"/>
    <w:rsid w:val="00442D4D"/>
    <w:rsid w:val="004D6E9E"/>
    <w:rsid w:val="004F7EBF"/>
    <w:rsid w:val="00557DAD"/>
    <w:rsid w:val="005A04AF"/>
    <w:rsid w:val="005C258C"/>
    <w:rsid w:val="005D5D77"/>
    <w:rsid w:val="0062760B"/>
    <w:rsid w:val="006811F4"/>
    <w:rsid w:val="00740771"/>
    <w:rsid w:val="008536E9"/>
    <w:rsid w:val="00A447C4"/>
    <w:rsid w:val="00B521D5"/>
    <w:rsid w:val="00C22E0E"/>
    <w:rsid w:val="00C51CBE"/>
    <w:rsid w:val="00C90663"/>
    <w:rsid w:val="00CB744A"/>
    <w:rsid w:val="00D16051"/>
    <w:rsid w:val="00D25193"/>
    <w:rsid w:val="00D757EC"/>
    <w:rsid w:val="00D82099"/>
    <w:rsid w:val="00D95763"/>
    <w:rsid w:val="00E00A32"/>
    <w:rsid w:val="00E81E5C"/>
    <w:rsid w:val="00E81F05"/>
    <w:rsid w:val="00F212DC"/>
    <w:rsid w:val="00F407DF"/>
    <w:rsid w:val="00F572AF"/>
    <w:rsid w:val="00F66E07"/>
    <w:rsid w:val="00F81B9B"/>
    <w:rsid w:val="00FD03FE"/>
    <w:rsid w:val="00FE7BFC"/>
    <w:rsid w:val="00FF6DE6"/>
    <w:rsid w:val="00FF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1F4"/>
    <w:pPr>
      <w:ind w:left="720"/>
      <w:contextualSpacing/>
    </w:pPr>
  </w:style>
  <w:style w:type="table" w:styleId="a4">
    <w:name w:val="Table Grid"/>
    <w:basedOn w:val="a1"/>
    <w:uiPriority w:val="59"/>
    <w:rsid w:val="006811F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A0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04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1F4"/>
    <w:pPr>
      <w:ind w:left="720"/>
      <w:contextualSpacing/>
    </w:pPr>
  </w:style>
  <w:style w:type="table" w:styleId="a4">
    <w:name w:val="Table Grid"/>
    <w:basedOn w:val="a1"/>
    <w:uiPriority w:val="59"/>
    <w:rsid w:val="006811F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A0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04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Миронов</dc:creator>
  <cp:lastModifiedBy>Миронов</cp:lastModifiedBy>
  <cp:revision>2</cp:revision>
  <dcterms:created xsi:type="dcterms:W3CDTF">2022-09-21T08:08:00Z</dcterms:created>
  <dcterms:modified xsi:type="dcterms:W3CDTF">2022-09-21T08:08:00Z</dcterms:modified>
</cp:coreProperties>
</file>