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A706" w14:textId="52945A53" w:rsidR="00F223AE" w:rsidRPr="00D00814" w:rsidRDefault="003E71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</w:t>
      </w:r>
      <w:r w:rsidR="000617CF" w:rsidRPr="00D00814">
        <w:rPr>
          <w:rFonts w:ascii="Times New Roman" w:eastAsia="Times New Roman" w:hAnsi="Times New Roman" w:cs="Times New Roman"/>
        </w:rPr>
        <w:t xml:space="preserve"> образования</w:t>
      </w:r>
      <w:r>
        <w:rPr>
          <w:rFonts w:ascii="Times New Roman" w:eastAsia="Times New Roman" w:hAnsi="Times New Roman" w:cs="Times New Roman"/>
        </w:rPr>
        <w:t xml:space="preserve"> и молодежной политики</w:t>
      </w:r>
      <w:r w:rsidR="000617CF" w:rsidRPr="00D00814">
        <w:rPr>
          <w:rFonts w:ascii="Times New Roman" w:eastAsia="Times New Roman" w:hAnsi="Times New Roman" w:cs="Times New Roman"/>
        </w:rPr>
        <w:t xml:space="preserve"> Владимирской области</w:t>
      </w:r>
    </w:p>
    <w:p w14:paraId="54D44E3F" w14:textId="77777777" w:rsidR="00F223AE" w:rsidRPr="00D00814" w:rsidRDefault="000617C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D00814">
        <w:rPr>
          <w:rFonts w:ascii="Times New Roman" w:eastAsia="Times New Roman" w:hAnsi="Times New Roman" w:cs="Times New Roman"/>
        </w:rPr>
        <w:t>ГАПОУ ВО «Вязниковский технико-экономический колледж»</w:t>
      </w:r>
    </w:p>
    <w:p w14:paraId="6FCAA226" w14:textId="77777777" w:rsidR="00F223AE" w:rsidRPr="00D00814" w:rsidRDefault="00F223A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4BBB6EC9" w14:textId="77777777" w:rsidR="00F223AE" w:rsidRPr="00D00814" w:rsidRDefault="00F223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095ECE8" w14:textId="77777777" w:rsidR="00F223AE" w:rsidRPr="00D00814" w:rsidRDefault="000617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0814">
        <w:rPr>
          <w:rFonts w:ascii="Times New Roman" w:eastAsia="Times New Roman" w:hAnsi="Times New Roman" w:cs="Times New Roman"/>
          <w:b/>
        </w:rPr>
        <w:t>АТТЕСТАЦИОННЫЙ ЛИСТ</w:t>
      </w:r>
    </w:p>
    <w:p w14:paraId="42AE82F5" w14:textId="77777777" w:rsidR="00F223AE" w:rsidRPr="00D00814" w:rsidRDefault="00F223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BE2C274" w14:textId="77777777" w:rsidR="00F223AE" w:rsidRPr="00D00814" w:rsidRDefault="000617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D00814">
        <w:rPr>
          <w:rFonts w:ascii="Times New Roman" w:eastAsia="Times New Roman" w:hAnsi="Times New Roman" w:cs="Times New Roman"/>
          <w:b/>
        </w:rPr>
        <w:t xml:space="preserve">1. </w:t>
      </w:r>
      <w:r w:rsidR="00577221" w:rsidRPr="00D00814">
        <w:rPr>
          <w:rFonts w:ascii="Times New Roman" w:eastAsia="Times New Roman" w:hAnsi="Times New Roman" w:cs="Times New Roman"/>
          <w:b/>
        </w:rPr>
        <w:t>Специальность</w:t>
      </w:r>
      <w:r w:rsidRPr="00D00814">
        <w:rPr>
          <w:rFonts w:ascii="Times New Roman" w:eastAsia="Times New Roman" w:hAnsi="Times New Roman" w:cs="Times New Roman"/>
          <w:b/>
        </w:rPr>
        <w:t xml:space="preserve">: </w:t>
      </w:r>
      <w:r w:rsidR="00546B7A" w:rsidRPr="00D00814">
        <w:rPr>
          <w:rFonts w:ascii="Times New Roman" w:eastAsia="Times New Roman" w:hAnsi="Times New Roman" w:cs="Times New Roman"/>
          <w:u w:val="single"/>
        </w:rPr>
        <w:t>09.02.0</w:t>
      </w:r>
      <w:r w:rsidR="0005726B">
        <w:rPr>
          <w:rFonts w:ascii="Times New Roman" w:eastAsia="Times New Roman" w:hAnsi="Times New Roman" w:cs="Times New Roman"/>
          <w:u w:val="single"/>
        </w:rPr>
        <w:t>7</w:t>
      </w:r>
      <w:r w:rsidR="00546B7A" w:rsidRPr="00D00814">
        <w:rPr>
          <w:rFonts w:ascii="Times New Roman" w:eastAsia="Times New Roman" w:hAnsi="Times New Roman" w:cs="Times New Roman"/>
          <w:u w:val="single"/>
        </w:rPr>
        <w:t xml:space="preserve"> </w:t>
      </w:r>
      <w:r w:rsidR="0005726B">
        <w:rPr>
          <w:rFonts w:ascii="Times New Roman" w:eastAsia="Times New Roman" w:hAnsi="Times New Roman" w:cs="Times New Roman"/>
          <w:u w:val="single"/>
        </w:rPr>
        <w:t>Информационные системы и программирование</w:t>
      </w:r>
    </w:p>
    <w:p w14:paraId="054AA0A1" w14:textId="7914057A" w:rsidR="00F223AE" w:rsidRPr="00D00814" w:rsidRDefault="000617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00814">
        <w:rPr>
          <w:rFonts w:ascii="Times New Roman" w:eastAsia="Times New Roman" w:hAnsi="Times New Roman" w:cs="Times New Roman"/>
          <w:b/>
        </w:rPr>
        <w:t xml:space="preserve">2. Вид практики: </w:t>
      </w:r>
      <w:r w:rsidR="0005726B">
        <w:rPr>
          <w:rFonts w:ascii="Times New Roman" w:eastAsia="Times New Roman" w:hAnsi="Times New Roman" w:cs="Times New Roman"/>
          <w:u w:val="single"/>
        </w:rPr>
        <w:t xml:space="preserve">учебная, </w:t>
      </w:r>
      <w:r w:rsidR="003E71C8">
        <w:rPr>
          <w:rFonts w:ascii="Times New Roman" w:eastAsia="Times New Roman" w:hAnsi="Times New Roman" w:cs="Times New Roman"/>
          <w:u w:val="single"/>
        </w:rPr>
        <w:t xml:space="preserve">УП.03 </w:t>
      </w:r>
      <w:proofErr w:type="spellStart"/>
      <w:r w:rsidR="003E71C8">
        <w:rPr>
          <w:rFonts w:ascii="Times New Roman" w:eastAsia="Times New Roman" w:hAnsi="Times New Roman" w:cs="Times New Roman"/>
          <w:u w:val="single"/>
        </w:rPr>
        <w:t>Ревьюирование</w:t>
      </w:r>
      <w:proofErr w:type="spellEnd"/>
      <w:r w:rsidR="003E71C8">
        <w:rPr>
          <w:rFonts w:ascii="Times New Roman" w:eastAsia="Times New Roman" w:hAnsi="Times New Roman" w:cs="Times New Roman"/>
          <w:u w:val="single"/>
        </w:rPr>
        <w:t xml:space="preserve"> программных продуктов</w:t>
      </w:r>
    </w:p>
    <w:p w14:paraId="1B00F4B7" w14:textId="77777777" w:rsidR="00F223AE" w:rsidRPr="00D00814" w:rsidRDefault="007028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3</w:t>
      </w:r>
      <w:r w:rsidR="000617CF" w:rsidRPr="00D00814">
        <w:rPr>
          <w:rFonts w:ascii="Times New Roman" w:eastAsia="Times New Roman" w:hAnsi="Times New Roman" w:cs="Times New Roman"/>
          <w:b/>
        </w:rPr>
        <w:t xml:space="preserve">. </w:t>
      </w:r>
      <w:r w:rsidR="00577221" w:rsidRPr="00D00814">
        <w:rPr>
          <w:rFonts w:ascii="Times New Roman" w:eastAsia="Times New Roman" w:hAnsi="Times New Roman" w:cs="Times New Roman"/>
          <w:b/>
        </w:rPr>
        <w:t xml:space="preserve">ФИО </w:t>
      </w:r>
      <w:proofErr w:type="gramStart"/>
      <w:r w:rsidR="00577221" w:rsidRPr="00D00814">
        <w:rPr>
          <w:rFonts w:ascii="Times New Roman" w:eastAsia="Times New Roman" w:hAnsi="Times New Roman" w:cs="Times New Roman"/>
          <w:b/>
        </w:rPr>
        <w:t>студента</w:t>
      </w:r>
      <w:r w:rsidR="000617CF" w:rsidRPr="00D00814">
        <w:rPr>
          <w:rFonts w:ascii="Times New Roman" w:eastAsia="Times New Roman" w:hAnsi="Times New Roman" w:cs="Times New Roman"/>
          <w:b/>
        </w:rPr>
        <w:t xml:space="preserve">:  </w:t>
      </w:r>
      <w:r w:rsidR="0005726B">
        <w:rPr>
          <w:rFonts w:ascii="Times New Roman" w:eastAsia="Times New Roman" w:hAnsi="Times New Roman" w:cs="Times New Roman"/>
          <w:u w:val="single"/>
        </w:rPr>
        <w:t>_</w:t>
      </w:r>
      <w:proofErr w:type="gramEnd"/>
      <w:r w:rsidR="0005726B">
        <w:rPr>
          <w:rFonts w:ascii="Times New Roman" w:eastAsia="Times New Roman" w:hAnsi="Times New Roman" w:cs="Times New Roman"/>
          <w:u w:val="single"/>
        </w:rPr>
        <w:t>_</w:t>
      </w:r>
    </w:p>
    <w:p w14:paraId="0EB8DB1D" w14:textId="77777777" w:rsidR="00F223AE" w:rsidRPr="00D00814" w:rsidRDefault="00702804">
      <w:pPr>
        <w:spacing w:after="0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</w:t>
      </w:r>
      <w:r w:rsidR="0083056B" w:rsidRPr="00D00814">
        <w:rPr>
          <w:rFonts w:ascii="Times New Roman" w:eastAsia="Times New Roman" w:hAnsi="Times New Roman" w:cs="Times New Roman"/>
          <w:b/>
        </w:rPr>
        <w:t>. База проведения</w:t>
      </w:r>
      <w:r w:rsidR="00D00814">
        <w:rPr>
          <w:rFonts w:ascii="Times New Roman" w:eastAsia="Times New Roman" w:hAnsi="Times New Roman" w:cs="Times New Roman"/>
          <w:b/>
        </w:rPr>
        <w:t xml:space="preserve"> </w:t>
      </w:r>
      <w:r w:rsidR="0083056B" w:rsidRPr="00D00814">
        <w:rPr>
          <w:rFonts w:ascii="Times New Roman" w:eastAsia="Times New Roman" w:hAnsi="Times New Roman" w:cs="Times New Roman"/>
          <w:b/>
        </w:rPr>
        <w:t>практики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05726B">
        <w:rPr>
          <w:rFonts w:ascii="Times New Roman" w:eastAsia="Times New Roman" w:hAnsi="Times New Roman" w:cs="Times New Roman"/>
          <w:u w:val="single"/>
        </w:rPr>
        <w:t>ГАПОУ ВО «ВТЭК»</w:t>
      </w:r>
    </w:p>
    <w:p w14:paraId="64BA97B6" w14:textId="7F63CB7E" w:rsidR="00131E1A" w:rsidRDefault="00702804" w:rsidP="00131E1A">
      <w:pPr>
        <w:spacing w:after="0" w:line="240" w:lineRule="auto"/>
        <w:ind w:left="567"/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</w:rPr>
        <w:t>5</w:t>
      </w:r>
      <w:r w:rsidR="000617CF" w:rsidRPr="00D00814">
        <w:rPr>
          <w:rFonts w:ascii="Times New Roman" w:eastAsia="Times New Roman" w:hAnsi="Times New Roman" w:cs="Times New Roman"/>
          <w:b/>
        </w:rPr>
        <w:t>. Сроки прохождения практики:</w:t>
      </w:r>
      <w:r w:rsidR="0057782D" w:rsidRPr="00D00814">
        <w:rPr>
          <w:rFonts w:ascii="Times New Roman" w:eastAsia="Times New Roman" w:hAnsi="Times New Roman" w:cs="Times New Roman"/>
          <w:b/>
        </w:rPr>
        <w:t xml:space="preserve"> 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с </w:t>
      </w:r>
      <w:r w:rsidR="00657B0C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06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.0</w:t>
      </w:r>
      <w:r w:rsidR="00657B0C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6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.202</w:t>
      </w:r>
      <w:r w:rsidR="00657B0C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3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г. по </w:t>
      </w:r>
      <w:r w:rsidR="00657B0C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14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.0</w:t>
      </w:r>
      <w:r w:rsidR="0005726B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6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.202</w:t>
      </w:r>
      <w:r w:rsidR="00657B0C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>3</w:t>
      </w:r>
      <w:r w:rsidR="00131E1A" w:rsidRPr="00657B0C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г.</w:t>
      </w:r>
    </w:p>
    <w:p w14:paraId="655B1973" w14:textId="77777777" w:rsidR="00F223AE" w:rsidRPr="00D00814" w:rsidRDefault="00702804" w:rsidP="00131E1A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</w:t>
      </w:r>
      <w:r w:rsidR="000617CF" w:rsidRPr="00D00814">
        <w:rPr>
          <w:rFonts w:ascii="Times New Roman" w:eastAsia="Times New Roman" w:hAnsi="Times New Roman" w:cs="Times New Roman"/>
          <w:b/>
        </w:rPr>
        <w:t xml:space="preserve">. Виды и </w:t>
      </w:r>
      <w:r w:rsidR="00002D3A" w:rsidRPr="00D00814">
        <w:rPr>
          <w:rFonts w:ascii="Times New Roman" w:eastAsia="Times New Roman" w:hAnsi="Times New Roman" w:cs="Times New Roman"/>
          <w:b/>
        </w:rPr>
        <w:t xml:space="preserve">объем работ,  выполненные </w:t>
      </w:r>
      <w:r w:rsidR="00577221" w:rsidRPr="00D00814">
        <w:rPr>
          <w:rFonts w:ascii="Times New Roman" w:eastAsia="Times New Roman" w:hAnsi="Times New Roman" w:cs="Times New Roman"/>
          <w:b/>
        </w:rPr>
        <w:t>студентами</w:t>
      </w:r>
      <w:r w:rsidR="000617CF" w:rsidRPr="00D00814">
        <w:rPr>
          <w:rFonts w:ascii="Times New Roman" w:eastAsia="Times New Roman" w:hAnsi="Times New Roman" w:cs="Times New Roman"/>
          <w:b/>
        </w:rPr>
        <w:t xml:space="preserve"> во время практики:</w:t>
      </w:r>
    </w:p>
    <w:p w14:paraId="72EC460A" w14:textId="77777777" w:rsidR="00F223AE" w:rsidRPr="00D00814" w:rsidRDefault="00F223A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5"/>
        <w:gridCol w:w="1354"/>
        <w:gridCol w:w="1484"/>
      </w:tblGrid>
      <w:tr w:rsidR="00D00814" w:rsidRPr="00D00814" w14:paraId="64FF74B0" w14:textId="77777777" w:rsidTr="0057782D">
        <w:trPr>
          <w:trHeight w:val="1"/>
        </w:trPr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7D1BC" w14:textId="77777777" w:rsidR="00F223AE" w:rsidRPr="00D00814" w:rsidRDefault="000617CF">
            <w:pPr>
              <w:spacing w:after="0" w:line="240" w:lineRule="auto"/>
              <w:jc w:val="center"/>
            </w:pPr>
            <w:r w:rsidRPr="00D00814">
              <w:rPr>
                <w:rFonts w:ascii="Times New Roman" w:eastAsia="Times New Roman" w:hAnsi="Times New Roman" w:cs="Times New Roman"/>
                <w:b/>
              </w:rPr>
              <w:t>Виды работ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0CE8" w14:textId="77777777" w:rsidR="00F223AE" w:rsidRPr="00D00814" w:rsidRDefault="000617CF">
            <w:pPr>
              <w:spacing w:after="0" w:line="240" w:lineRule="auto"/>
              <w:jc w:val="center"/>
            </w:pPr>
            <w:r w:rsidRPr="00D00814">
              <w:rPr>
                <w:rFonts w:ascii="Times New Roman" w:eastAsia="Times New Roman" w:hAnsi="Times New Roman" w:cs="Times New Roman"/>
                <w:b/>
              </w:rPr>
              <w:t>Объем, %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6A2AF9" w14:textId="77777777" w:rsidR="00F223AE" w:rsidRPr="00D00814" w:rsidRDefault="000617CF">
            <w:pPr>
              <w:spacing w:after="0" w:line="240" w:lineRule="auto"/>
              <w:jc w:val="center"/>
            </w:pPr>
            <w:r w:rsidRPr="00D00814"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702804" w:rsidRPr="00D00814" w14:paraId="0F4C8613" w14:textId="77777777" w:rsidTr="0057782D"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C62CC" w14:textId="77777777" w:rsidR="00702804" w:rsidRPr="0054416A" w:rsidRDefault="0005726B" w:rsidP="000572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416A">
              <w:rPr>
                <w:rFonts w:ascii="Times New Roman" w:hAnsi="Times New Roman" w:cs="Times New Roman"/>
              </w:rPr>
              <w:t>Основные правила охраны труда и техники безопасности программиста (оператора ЭВМ)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7044D" w14:textId="77777777" w:rsidR="00702804" w:rsidRPr="0005726B" w:rsidRDefault="00702804" w:rsidP="000572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5726B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CCFCC" w14:textId="77777777" w:rsidR="00702804" w:rsidRPr="00702804" w:rsidRDefault="00702804" w:rsidP="007028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2804" w:rsidRPr="00D00814" w14:paraId="791E8993" w14:textId="77777777" w:rsidTr="00577221">
        <w:trPr>
          <w:trHeight w:val="206"/>
        </w:trPr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04CE4" w14:textId="64BFF27C" w:rsidR="00702804" w:rsidRPr="0054416A" w:rsidRDefault="0054416A" w:rsidP="005441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416A">
              <w:rPr>
                <w:rFonts w:ascii="Times New Roman" w:hAnsi="Times New Roman" w:cs="Times New Roman"/>
              </w:rPr>
              <w:t>Работа с проектной документацией, разработанной с использованием графических языков и спецификаций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26CF8" w14:textId="77777777" w:rsidR="00702804" w:rsidRPr="0005726B" w:rsidRDefault="00702804" w:rsidP="000572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5726B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2B2B08" w14:textId="77777777" w:rsidR="00702804" w:rsidRPr="00702804" w:rsidRDefault="00702804" w:rsidP="007028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2804" w:rsidRPr="00D00814" w14:paraId="26E59227" w14:textId="77777777" w:rsidTr="0057782D">
        <w:trPr>
          <w:trHeight w:val="1"/>
        </w:trPr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0CB09" w14:textId="611959D7" w:rsidR="00702804" w:rsidRPr="0054416A" w:rsidRDefault="0054416A" w:rsidP="005441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416A">
              <w:rPr>
                <w:rFonts w:ascii="Times New Roman" w:hAnsi="Times New Roman" w:cs="Times New Roman"/>
              </w:rPr>
              <w:t>Выполнение оптимизации программного кода с использованием специализированных программных средств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9CADA" w14:textId="77777777" w:rsidR="00702804" w:rsidRPr="0005726B" w:rsidRDefault="00702804" w:rsidP="000572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5726B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77B19C" w14:textId="77777777" w:rsidR="00702804" w:rsidRPr="00702804" w:rsidRDefault="00702804" w:rsidP="007028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2804" w:rsidRPr="00D00814" w14:paraId="62551C0B" w14:textId="77777777" w:rsidTr="0057782D">
        <w:trPr>
          <w:trHeight w:val="1"/>
        </w:trPr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4ABE6" w14:textId="34F19349" w:rsidR="00702804" w:rsidRPr="0054416A" w:rsidRDefault="0054416A" w:rsidP="005441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416A">
              <w:rPr>
                <w:rFonts w:ascii="Times New Roman" w:hAnsi="Times New Roman" w:cs="Times New Roman"/>
              </w:rPr>
              <w:t>Использование методов и технологий тестирования и ревью</w:t>
            </w:r>
            <w:r w:rsidRPr="0054416A">
              <w:rPr>
                <w:rFonts w:ascii="Times New Roman" w:hAnsi="Times New Roman" w:cs="Times New Roman"/>
              </w:rPr>
              <w:softHyphen/>
              <w:t>ирования кода и проектной документации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36635" w14:textId="77777777" w:rsidR="00702804" w:rsidRPr="0005726B" w:rsidRDefault="00702804" w:rsidP="000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726B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D4B5F4" w14:textId="77777777" w:rsidR="00702804" w:rsidRPr="00702804" w:rsidRDefault="00702804" w:rsidP="007028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702804" w:rsidRPr="00D00814" w14:paraId="0BD0DCFA" w14:textId="77777777" w:rsidTr="0057782D">
        <w:trPr>
          <w:trHeight w:val="1"/>
        </w:trPr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1B9FE" w14:textId="77DD5409" w:rsidR="00702804" w:rsidRPr="0054416A" w:rsidRDefault="0054416A" w:rsidP="000572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416A">
              <w:rPr>
                <w:rFonts w:ascii="Times New Roman" w:hAnsi="Times New Roman" w:cs="Times New Roman"/>
              </w:rPr>
              <w:t>Применение стандартных метрик по прогнозированию затрат, сроков и качества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949FA" w14:textId="77777777" w:rsidR="00702804" w:rsidRPr="0005726B" w:rsidRDefault="00702804" w:rsidP="000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726B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C7A34F" w14:textId="77777777" w:rsidR="00702804" w:rsidRPr="00702804" w:rsidRDefault="00702804" w:rsidP="007028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D00814" w:rsidRPr="00D00814" w14:paraId="50E48391" w14:textId="77777777" w:rsidTr="0057782D">
        <w:trPr>
          <w:trHeight w:val="1"/>
        </w:trPr>
        <w:tc>
          <w:tcPr>
            <w:tcW w:w="7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4CDF4" w14:textId="77777777" w:rsidR="00F223AE" w:rsidRPr="00D00814" w:rsidRDefault="000617CF">
            <w:pPr>
              <w:spacing w:after="0" w:line="240" w:lineRule="auto"/>
              <w:jc w:val="center"/>
            </w:pPr>
            <w:r w:rsidRPr="00D00814">
              <w:rPr>
                <w:rFonts w:ascii="Times New Roman" w:eastAsia="Times New Roman" w:hAnsi="Times New Roman" w:cs="Times New Roman"/>
                <w:i/>
              </w:rPr>
              <w:t>ИТОГОВАЯ</w:t>
            </w:r>
            <w:r w:rsidR="005025FF" w:rsidRPr="00D00814">
              <w:rPr>
                <w:rFonts w:ascii="Times New Roman" w:eastAsia="Times New Roman" w:hAnsi="Times New Roman" w:cs="Times New Roman"/>
                <w:i/>
              </w:rPr>
              <w:t xml:space="preserve"> ОЦЕНКА ПО ПРАКТИКЕ</w:t>
            </w:r>
            <w:r w:rsidRPr="00D00814"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EEF3" w14:textId="77777777" w:rsidR="00F223AE" w:rsidRPr="00D00814" w:rsidRDefault="00F223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99840B8" w14:textId="77777777" w:rsidR="00F223AE" w:rsidRPr="00D00814" w:rsidRDefault="00F223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14:paraId="10F7B407" w14:textId="77777777" w:rsidR="00F223AE" w:rsidRPr="00D00814" w:rsidRDefault="0070280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0617CF" w:rsidRPr="00D00814">
        <w:rPr>
          <w:rFonts w:ascii="Times New Roman" w:eastAsia="Times New Roman" w:hAnsi="Times New Roman" w:cs="Times New Roman"/>
          <w:b/>
        </w:rPr>
        <w:t>. Обоснование оценки:</w:t>
      </w:r>
    </w:p>
    <w:p w14:paraId="09C23A93" w14:textId="4A41B9DB" w:rsidR="00577221" w:rsidRPr="00D00814" w:rsidRDefault="000617CF" w:rsidP="00546B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00814">
        <w:rPr>
          <w:rFonts w:ascii="Times New Roman" w:eastAsia="Times New Roman" w:hAnsi="Times New Roman" w:cs="Times New Roman"/>
        </w:rPr>
        <w:t xml:space="preserve">Во время </w:t>
      </w:r>
      <w:r w:rsidR="0005726B">
        <w:rPr>
          <w:rFonts w:ascii="Times New Roman" w:eastAsia="Times New Roman" w:hAnsi="Times New Roman" w:cs="Times New Roman"/>
        </w:rPr>
        <w:t xml:space="preserve">учебной практики по </w:t>
      </w:r>
      <w:r w:rsidR="0054416A">
        <w:rPr>
          <w:rFonts w:ascii="Times New Roman" w:eastAsia="Times New Roman" w:hAnsi="Times New Roman" w:cs="Times New Roman"/>
        </w:rPr>
        <w:t xml:space="preserve">ПМ.03 </w:t>
      </w:r>
      <w:proofErr w:type="spellStart"/>
      <w:r w:rsidR="0054416A">
        <w:rPr>
          <w:rFonts w:ascii="Times New Roman" w:eastAsia="Times New Roman" w:hAnsi="Times New Roman" w:cs="Times New Roman"/>
        </w:rPr>
        <w:t>Ревьюирование</w:t>
      </w:r>
      <w:proofErr w:type="spellEnd"/>
      <w:r w:rsidR="0054416A">
        <w:rPr>
          <w:rFonts w:ascii="Times New Roman" w:eastAsia="Times New Roman" w:hAnsi="Times New Roman" w:cs="Times New Roman"/>
        </w:rPr>
        <w:t xml:space="preserve"> программных продуктов</w:t>
      </w:r>
      <w:r w:rsidRPr="00D00814">
        <w:rPr>
          <w:rFonts w:ascii="Times New Roman" w:eastAsia="Times New Roman" w:hAnsi="Times New Roman" w:cs="Times New Roman"/>
        </w:rPr>
        <w:t xml:space="preserve"> студент</w:t>
      </w:r>
      <w:r w:rsidR="00546B7A" w:rsidRPr="00D00814">
        <w:rPr>
          <w:rFonts w:ascii="Times New Roman" w:eastAsia="Times New Roman" w:hAnsi="Times New Roman" w:cs="Times New Roman"/>
        </w:rPr>
        <w:t>(ка)</w:t>
      </w:r>
      <w:r w:rsidRPr="00D00814">
        <w:rPr>
          <w:rFonts w:ascii="Times New Roman" w:eastAsia="Times New Roman" w:hAnsi="Times New Roman" w:cs="Times New Roman"/>
        </w:rPr>
        <w:t xml:space="preserve"> освоил</w:t>
      </w:r>
      <w:r w:rsidR="00546B7A" w:rsidRPr="00D00814">
        <w:rPr>
          <w:rFonts w:ascii="Times New Roman" w:eastAsia="Times New Roman" w:hAnsi="Times New Roman" w:cs="Times New Roman"/>
        </w:rPr>
        <w:t>(а)</w:t>
      </w:r>
      <w:r w:rsidRPr="00D00814">
        <w:rPr>
          <w:rFonts w:ascii="Times New Roman" w:eastAsia="Times New Roman" w:hAnsi="Times New Roman" w:cs="Times New Roman"/>
        </w:rPr>
        <w:t xml:space="preserve"> в полном объеме </w:t>
      </w:r>
      <w:r w:rsidR="00702804">
        <w:rPr>
          <w:rFonts w:ascii="Times New Roman" w:eastAsia="Times New Roman" w:hAnsi="Times New Roman" w:cs="Times New Roman"/>
        </w:rPr>
        <w:t>выполнил(а) предусмотренные программой практики виды работ</w:t>
      </w:r>
      <w:r w:rsidRPr="00D00814">
        <w:rPr>
          <w:rFonts w:ascii="Times New Roman" w:eastAsia="Times New Roman" w:hAnsi="Times New Roman" w:cs="Times New Roman"/>
        </w:rPr>
        <w:t xml:space="preserve"> </w:t>
      </w:r>
      <w:r w:rsidR="00702804">
        <w:rPr>
          <w:rFonts w:ascii="Times New Roman" w:eastAsia="Times New Roman" w:hAnsi="Times New Roman" w:cs="Times New Roman"/>
        </w:rPr>
        <w:t xml:space="preserve">и </w:t>
      </w:r>
      <w:r w:rsidRPr="00D00814">
        <w:rPr>
          <w:rFonts w:ascii="Times New Roman" w:eastAsia="Times New Roman" w:hAnsi="Times New Roman" w:cs="Times New Roman"/>
        </w:rPr>
        <w:t>получил</w:t>
      </w:r>
      <w:r w:rsidR="00546B7A" w:rsidRPr="00D00814">
        <w:rPr>
          <w:rFonts w:ascii="Times New Roman" w:eastAsia="Times New Roman" w:hAnsi="Times New Roman" w:cs="Times New Roman"/>
        </w:rPr>
        <w:t xml:space="preserve">(а) </w:t>
      </w:r>
      <w:r w:rsidRPr="00D00814">
        <w:rPr>
          <w:rFonts w:ascii="Times New Roman" w:eastAsia="Times New Roman" w:hAnsi="Times New Roman" w:cs="Times New Roman"/>
        </w:rPr>
        <w:t>практический опыт:</w:t>
      </w:r>
    </w:p>
    <w:p w14:paraId="29C4162A" w14:textId="3354E9AB" w:rsidR="0054416A" w:rsidRPr="0054416A" w:rsidRDefault="0054416A" w:rsidP="0054416A">
      <w:pPr>
        <w:pStyle w:val="a5"/>
        <w:numPr>
          <w:ilvl w:val="0"/>
          <w:numId w:val="177"/>
        </w:numPr>
        <w:jc w:val="both"/>
        <w:rPr>
          <w:rFonts w:ascii="Times New Roman" w:eastAsia="Times New Roman" w:hAnsi="Times New Roman" w:cs="Times New Roman"/>
        </w:rPr>
      </w:pPr>
      <w:r w:rsidRPr="0054416A">
        <w:rPr>
          <w:rFonts w:ascii="Times New Roman" w:eastAsia="Times New Roman" w:hAnsi="Times New Roman" w:cs="Times New Roman"/>
        </w:rPr>
        <w:t>работ</w:t>
      </w:r>
      <w:r w:rsidRPr="0054416A">
        <w:rPr>
          <w:rFonts w:ascii="Times New Roman" w:eastAsia="Times New Roman" w:hAnsi="Times New Roman" w:cs="Times New Roman"/>
        </w:rPr>
        <w:t>ы</w:t>
      </w:r>
      <w:r w:rsidRPr="0054416A">
        <w:rPr>
          <w:rFonts w:ascii="Times New Roman" w:eastAsia="Times New Roman" w:hAnsi="Times New Roman" w:cs="Times New Roman"/>
        </w:rPr>
        <w:t xml:space="preserve"> с проектной документацией, разработанной с использованием графических языков спецификаций; </w:t>
      </w:r>
    </w:p>
    <w:p w14:paraId="62931C0D" w14:textId="6BEB7699" w:rsidR="0054416A" w:rsidRPr="0054416A" w:rsidRDefault="0054416A" w:rsidP="0054416A">
      <w:pPr>
        <w:pStyle w:val="a5"/>
        <w:numPr>
          <w:ilvl w:val="0"/>
          <w:numId w:val="177"/>
        </w:numPr>
        <w:jc w:val="both"/>
        <w:rPr>
          <w:rFonts w:ascii="Times New Roman" w:eastAsia="Times New Roman" w:hAnsi="Times New Roman" w:cs="Times New Roman"/>
        </w:rPr>
      </w:pPr>
      <w:r w:rsidRPr="0054416A">
        <w:rPr>
          <w:rFonts w:ascii="Times New Roman" w:eastAsia="Times New Roman" w:hAnsi="Times New Roman" w:cs="Times New Roman"/>
        </w:rPr>
        <w:t>выполн</w:t>
      </w:r>
      <w:r w:rsidRPr="0054416A">
        <w:rPr>
          <w:rFonts w:ascii="Times New Roman" w:eastAsia="Times New Roman" w:hAnsi="Times New Roman" w:cs="Times New Roman"/>
        </w:rPr>
        <w:t>ения</w:t>
      </w:r>
      <w:r w:rsidRPr="0054416A">
        <w:rPr>
          <w:rFonts w:ascii="Times New Roman" w:eastAsia="Times New Roman" w:hAnsi="Times New Roman" w:cs="Times New Roman"/>
        </w:rPr>
        <w:t xml:space="preserve"> оптимизаци</w:t>
      </w:r>
      <w:r w:rsidRPr="0054416A">
        <w:rPr>
          <w:rFonts w:ascii="Times New Roman" w:eastAsia="Times New Roman" w:hAnsi="Times New Roman" w:cs="Times New Roman"/>
        </w:rPr>
        <w:t>и</w:t>
      </w:r>
      <w:r w:rsidRPr="0054416A">
        <w:rPr>
          <w:rFonts w:ascii="Times New Roman" w:eastAsia="Times New Roman" w:hAnsi="Times New Roman" w:cs="Times New Roman"/>
        </w:rPr>
        <w:t xml:space="preserve"> про</w:t>
      </w:r>
      <w:r w:rsidRPr="0054416A">
        <w:rPr>
          <w:rFonts w:ascii="Times New Roman" w:eastAsia="Times New Roman" w:hAnsi="Times New Roman" w:cs="Times New Roman"/>
        </w:rPr>
        <w:softHyphen/>
        <w:t xml:space="preserve">граммного кода с использованием специализированных программных средств; </w:t>
      </w:r>
    </w:p>
    <w:p w14:paraId="40A813E9" w14:textId="49CD04BA" w:rsidR="0054416A" w:rsidRPr="0054416A" w:rsidRDefault="0054416A" w:rsidP="0054416A">
      <w:pPr>
        <w:pStyle w:val="a5"/>
        <w:numPr>
          <w:ilvl w:val="0"/>
          <w:numId w:val="177"/>
        </w:numPr>
        <w:jc w:val="both"/>
        <w:rPr>
          <w:rFonts w:ascii="Times New Roman" w:eastAsia="Times New Roman" w:hAnsi="Times New Roman" w:cs="Times New Roman"/>
        </w:rPr>
      </w:pPr>
      <w:r w:rsidRPr="0054416A">
        <w:rPr>
          <w:rFonts w:ascii="Times New Roman" w:eastAsia="Times New Roman" w:hAnsi="Times New Roman" w:cs="Times New Roman"/>
        </w:rPr>
        <w:t>использов</w:t>
      </w:r>
      <w:r w:rsidRPr="0054416A">
        <w:rPr>
          <w:rFonts w:ascii="Times New Roman" w:eastAsia="Times New Roman" w:hAnsi="Times New Roman" w:cs="Times New Roman"/>
        </w:rPr>
        <w:t>ания</w:t>
      </w:r>
      <w:r w:rsidRPr="0054416A">
        <w:rPr>
          <w:rFonts w:ascii="Times New Roman" w:eastAsia="Times New Roman" w:hAnsi="Times New Roman" w:cs="Times New Roman"/>
        </w:rPr>
        <w:t xml:space="preserve"> метод</w:t>
      </w:r>
      <w:r w:rsidRPr="0054416A">
        <w:rPr>
          <w:rFonts w:ascii="Times New Roman" w:eastAsia="Times New Roman" w:hAnsi="Times New Roman" w:cs="Times New Roman"/>
        </w:rPr>
        <w:t>ов</w:t>
      </w:r>
      <w:r w:rsidRPr="0054416A">
        <w:rPr>
          <w:rFonts w:ascii="Times New Roman" w:eastAsia="Times New Roman" w:hAnsi="Times New Roman" w:cs="Times New Roman"/>
        </w:rPr>
        <w:t xml:space="preserve"> и технологи</w:t>
      </w:r>
      <w:r w:rsidRPr="0054416A">
        <w:rPr>
          <w:rFonts w:ascii="Times New Roman" w:eastAsia="Times New Roman" w:hAnsi="Times New Roman" w:cs="Times New Roman"/>
        </w:rPr>
        <w:t>й</w:t>
      </w:r>
      <w:r w:rsidRPr="0054416A">
        <w:rPr>
          <w:rFonts w:ascii="Times New Roman" w:eastAsia="Times New Roman" w:hAnsi="Times New Roman" w:cs="Times New Roman"/>
        </w:rPr>
        <w:t xml:space="preserve"> тестирования и ревью</w:t>
      </w:r>
      <w:r w:rsidRPr="0054416A">
        <w:rPr>
          <w:rFonts w:ascii="Times New Roman" w:eastAsia="Times New Roman" w:hAnsi="Times New Roman" w:cs="Times New Roman"/>
        </w:rPr>
        <w:softHyphen/>
        <w:t xml:space="preserve">ирования кода и проектной документации; </w:t>
      </w:r>
    </w:p>
    <w:p w14:paraId="0B10AEC9" w14:textId="31DBAE06" w:rsidR="0054416A" w:rsidRPr="0054416A" w:rsidRDefault="0054416A" w:rsidP="0054416A">
      <w:pPr>
        <w:pStyle w:val="a5"/>
        <w:numPr>
          <w:ilvl w:val="0"/>
          <w:numId w:val="177"/>
        </w:numPr>
        <w:jc w:val="both"/>
        <w:rPr>
          <w:rFonts w:ascii="Times New Roman" w:eastAsia="Times New Roman" w:hAnsi="Times New Roman" w:cs="Times New Roman"/>
        </w:rPr>
      </w:pPr>
      <w:r w:rsidRPr="0054416A">
        <w:rPr>
          <w:rFonts w:ascii="Times New Roman" w:eastAsia="Times New Roman" w:hAnsi="Times New Roman" w:cs="Times New Roman"/>
        </w:rPr>
        <w:t>примен</w:t>
      </w:r>
      <w:r w:rsidRPr="0054416A">
        <w:rPr>
          <w:rFonts w:ascii="Times New Roman" w:eastAsia="Times New Roman" w:hAnsi="Times New Roman" w:cs="Times New Roman"/>
        </w:rPr>
        <w:t>ения</w:t>
      </w:r>
      <w:r w:rsidRPr="0054416A">
        <w:rPr>
          <w:rFonts w:ascii="Times New Roman" w:eastAsia="Times New Roman" w:hAnsi="Times New Roman" w:cs="Times New Roman"/>
        </w:rPr>
        <w:t xml:space="preserve"> стандартны</w:t>
      </w:r>
      <w:r w:rsidRPr="0054416A">
        <w:rPr>
          <w:rFonts w:ascii="Times New Roman" w:eastAsia="Times New Roman" w:hAnsi="Times New Roman" w:cs="Times New Roman"/>
        </w:rPr>
        <w:t>х</w:t>
      </w:r>
      <w:r w:rsidRPr="0054416A">
        <w:rPr>
          <w:rFonts w:ascii="Times New Roman" w:eastAsia="Times New Roman" w:hAnsi="Times New Roman" w:cs="Times New Roman"/>
        </w:rPr>
        <w:t xml:space="preserve"> метрик по прогнозированию затрат, сроков и качества</w:t>
      </w:r>
    </w:p>
    <w:p w14:paraId="1307AB04" w14:textId="77777777" w:rsidR="00F223AE" w:rsidRPr="009A052E" w:rsidRDefault="000617CF" w:rsidP="009A052E">
      <w:pPr>
        <w:pStyle w:val="a5"/>
        <w:jc w:val="both"/>
        <w:rPr>
          <w:rFonts w:ascii="Times New Roman" w:eastAsia="Times New Roman" w:hAnsi="Times New Roman" w:cs="Times New Roman"/>
          <w:sz w:val="18"/>
        </w:rPr>
      </w:pPr>
      <w:r w:rsidRPr="009A052E">
        <w:rPr>
          <w:rFonts w:ascii="Times New Roman" w:eastAsia="Times New Roman" w:hAnsi="Times New Roman" w:cs="Times New Roman"/>
          <w:sz w:val="18"/>
        </w:rPr>
        <w:tab/>
      </w:r>
    </w:p>
    <w:p w14:paraId="28386F27" w14:textId="77777777" w:rsidR="00F223AE" w:rsidRPr="00D00814" w:rsidRDefault="00577221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D00814">
        <w:rPr>
          <w:rFonts w:ascii="Times New Roman" w:eastAsia="Times New Roman" w:hAnsi="Times New Roman" w:cs="Times New Roman"/>
        </w:rPr>
        <w:t>Зав. практикой</w:t>
      </w:r>
      <w:r w:rsidR="005A38B3" w:rsidRPr="00D00814">
        <w:rPr>
          <w:rFonts w:ascii="Times New Roman" w:eastAsia="Times New Roman" w:hAnsi="Times New Roman" w:cs="Times New Roman"/>
        </w:rPr>
        <w:t xml:space="preserve">              </w:t>
      </w:r>
      <w:r w:rsidR="000617CF" w:rsidRPr="00D00814">
        <w:rPr>
          <w:rFonts w:ascii="Times New Roman" w:eastAsia="Times New Roman" w:hAnsi="Times New Roman" w:cs="Times New Roman"/>
        </w:rPr>
        <w:t xml:space="preserve">            ____________</w:t>
      </w:r>
      <w:r w:rsidR="000617CF" w:rsidRPr="00D00814">
        <w:rPr>
          <w:rFonts w:ascii="Times New Roman" w:eastAsia="Times New Roman" w:hAnsi="Times New Roman" w:cs="Times New Roman"/>
        </w:rPr>
        <w:tab/>
      </w:r>
      <w:r w:rsidR="000617CF" w:rsidRPr="00D00814">
        <w:rPr>
          <w:rFonts w:ascii="Times New Roman" w:eastAsia="Times New Roman" w:hAnsi="Times New Roman" w:cs="Times New Roman"/>
        </w:rPr>
        <w:tab/>
      </w:r>
      <w:r w:rsidR="000617CF" w:rsidRPr="00D00814">
        <w:rPr>
          <w:rFonts w:ascii="Times New Roman" w:eastAsia="Times New Roman" w:hAnsi="Times New Roman" w:cs="Times New Roman"/>
        </w:rPr>
        <w:tab/>
      </w:r>
      <w:r w:rsidR="00131E1A">
        <w:rPr>
          <w:rFonts w:ascii="Times New Roman" w:eastAsia="Times New Roman" w:hAnsi="Times New Roman" w:cs="Times New Roman"/>
          <w:u w:val="single"/>
        </w:rPr>
        <w:t xml:space="preserve">В.С. </w:t>
      </w:r>
      <w:proofErr w:type="spellStart"/>
      <w:r w:rsidR="00131E1A">
        <w:rPr>
          <w:rFonts w:ascii="Times New Roman" w:eastAsia="Times New Roman" w:hAnsi="Times New Roman" w:cs="Times New Roman"/>
          <w:u w:val="single"/>
        </w:rPr>
        <w:t>Тычкина</w:t>
      </w:r>
      <w:proofErr w:type="spellEnd"/>
      <w:r w:rsidR="00491A3C" w:rsidRPr="00D00814">
        <w:rPr>
          <w:rFonts w:ascii="Times New Roman" w:eastAsia="Times New Roman" w:hAnsi="Times New Roman" w:cs="Times New Roman"/>
          <w:u w:val="single"/>
        </w:rPr>
        <w:t xml:space="preserve"> </w:t>
      </w:r>
      <w:r w:rsidR="000617CF" w:rsidRPr="00D00814">
        <w:rPr>
          <w:rFonts w:ascii="Times New Roman" w:eastAsia="Times New Roman" w:hAnsi="Times New Roman" w:cs="Times New Roman"/>
        </w:rPr>
        <w:t xml:space="preserve">       </w:t>
      </w:r>
      <w:r w:rsidR="000617CF" w:rsidRPr="00D00814">
        <w:rPr>
          <w:rFonts w:ascii="Times New Roman" w:eastAsia="Times New Roman" w:hAnsi="Times New Roman" w:cs="Times New Roman"/>
        </w:rPr>
        <w:tab/>
        <w:t xml:space="preserve"> </w:t>
      </w:r>
      <w:r w:rsidR="0057782D" w:rsidRPr="00D00814">
        <w:rPr>
          <w:rFonts w:ascii="Times New Roman" w:eastAsia="Times New Roman" w:hAnsi="Times New Roman" w:cs="Times New Roman"/>
        </w:rPr>
        <w:t>_________</w:t>
      </w:r>
      <w:r w:rsidR="000617CF" w:rsidRPr="00D00814">
        <w:rPr>
          <w:rFonts w:ascii="Times New Roman" w:eastAsia="Times New Roman" w:hAnsi="Times New Roman" w:cs="Times New Roman"/>
          <w:u w:val="single"/>
        </w:rPr>
        <w:t xml:space="preserve"> г.</w:t>
      </w:r>
    </w:p>
    <w:p w14:paraId="180CF593" w14:textId="77777777" w:rsidR="00F223AE" w:rsidRPr="00D00814" w:rsidRDefault="005A38B3" w:rsidP="005A3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00814">
        <w:rPr>
          <w:rFonts w:ascii="Times New Roman" w:eastAsia="Times New Roman" w:hAnsi="Times New Roman" w:cs="Times New Roman"/>
        </w:rPr>
        <w:t xml:space="preserve">ГАПОУ ВО «ВТЭК»                   </w:t>
      </w:r>
      <w:r w:rsidR="000617CF" w:rsidRPr="00D00814">
        <w:rPr>
          <w:rFonts w:ascii="Times New Roman" w:eastAsia="Times New Roman" w:hAnsi="Times New Roman" w:cs="Times New Roman"/>
          <w:sz w:val="18"/>
        </w:rPr>
        <w:t xml:space="preserve">    (подпись)</w:t>
      </w:r>
      <w:r w:rsidR="000617CF" w:rsidRPr="00D00814">
        <w:rPr>
          <w:rFonts w:ascii="Times New Roman" w:eastAsia="Times New Roman" w:hAnsi="Times New Roman" w:cs="Times New Roman"/>
        </w:rPr>
        <w:tab/>
      </w:r>
      <w:r w:rsidR="000617CF" w:rsidRPr="00D00814">
        <w:rPr>
          <w:rFonts w:ascii="Times New Roman" w:eastAsia="Times New Roman" w:hAnsi="Times New Roman" w:cs="Times New Roman"/>
        </w:rPr>
        <w:tab/>
      </w:r>
      <w:r w:rsidR="000617CF" w:rsidRPr="00D00814">
        <w:rPr>
          <w:rFonts w:ascii="Times New Roman" w:eastAsia="Times New Roman" w:hAnsi="Times New Roman" w:cs="Times New Roman"/>
        </w:rPr>
        <w:tab/>
        <w:t xml:space="preserve">  </w:t>
      </w:r>
      <w:r w:rsidR="000617CF" w:rsidRPr="00D00814">
        <w:rPr>
          <w:rFonts w:ascii="Times New Roman" w:eastAsia="Times New Roman" w:hAnsi="Times New Roman" w:cs="Times New Roman"/>
          <w:sz w:val="18"/>
        </w:rPr>
        <w:t>(И.О. Фамилия)</w:t>
      </w:r>
      <w:r w:rsidR="000617CF" w:rsidRPr="00D00814">
        <w:rPr>
          <w:rFonts w:ascii="Times New Roman" w:eastAsia="Times New Roman" w:hAnsi="Times New Roman" w:cs="Times New Roman"/>
          <w:sz w:val="18"/>
        </w:rPr>
        <w:tab/>
      </w:r>
      <w:r w:rsidR="000617CF" w:rsidRPr="00D00814">
        <w:rPr>
          <w:rFonts w:ascii="Times New Roman" w:eastAsia="Times New Roman" w:hAnsi="Times New Roman" w:cs="Times New Roman"/>
          <w:sz w:val="18"/>
        </w:rPr>
        <w:tab/>
        <w:t xml:space="preserve">      (дата)</w:t>
      </w:r>
      <w:r w:rsidR="000617CF" w:rsidRPr="00D00814">
        <w:rPr>
          <w:rFonts w:ascii="Times New Roman" w:eastAsia="Times New Roman" w:hAnsi="Times New Roman" w:cs="Times New Roman"/>
        </w:rPr>
        <w:tab/>
      </w:r>
    </w:p>
    <w:p w14:paraId="4435CA0A" w14:textId="77777777" w:rsidR="005A38B3" w:rsidRPr="00D00814" w:rsidRDefault="005A38B3" w:rsidP="005A3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E94BFF7" w14:textId="77777777" w:rsidR="005A38B3" w:rsidRPr="00D00814" w:rsidRDefault="005D02B5" w:rsidP="005A38B3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D00814">
        <w:rPr>
          <w:rFonts w:ascii="Times New Roman" w:eastAsia="Times New Roman" w:hAnsi="Times New Roman" w:cs="Times New Roman"/>
        </w:rPr>
        <w:t xml:space="preserve">Руководитель практики            </w:t>
      </w:r>
      <w:r w:rsidR="005A38B3" w:rsidRPr="00D00814">
        <w:rPr>
          <w:rFonts w:ascii="Times New Roman" w:eastAsia="Times New Roman" w:hAnsi="Times New Roman" w:cs="Times New Roman"/>
        </w:rPr>
        <w:t>____________</w:t>
      </w:r>
      <w:r w:rsidR="005A38B3" w:rsidRPr="00D00814">
        <w:rPr>
          <w:rFonts w:ascii="Times New Roman" w:eastAsia="Times New Roman" w:hAnsi="Times New Roman" w:cs="Times New Roman"/>
        </w:rPr>
        <w:tab/>
      </w:r>
      <w:r w:rsidR="005A38B3" w:rsidRPr="00D00814">
        <w:rPr>
          <w:rFonts w:ascii="Times New Roman" w:eastAsia="Times New Roman" w:hAnsi="Times New Roman" w:cs="Times New Roman"/>
        </w:rPr>
        <w:tab/>
      </w:r>
      <w:r w:rsidR="005A38B3" w:rsidRPr="00D00814">
        <w:rPr>
          <w:rFonts w:ascii="Times New Roman" w:eastAsia="Times New Roman" w:hAnsi="Times New Roman" w:cs="Times New Roman"/>
        </w:rPr>
        <w:tab/>
      </w:r>
      <w:r w:rsidRPr="00D00814">
        <w:rPr>
          <w:rFonts w:ascii="Times New Roman" w:eastAsia="Times New Roman" w:hAnsi="Times New Roman" w:cs="Times New Roman"/>
        </w:rPr>
        <w:t>______________</w:t>
      </w:r>
      <w:r w:rsidR="005A38B3" w:rsidRPr="00D00814">
        <w:rPr>
          <w:rFonts w:ascii="Times New Roman" w:eastAsia="Times New Roman" w:hAnsi="Times New Roman" w:cs="Times New Roman"/>
        </w:rPr>
        <w:tab/>
        <w:t xml:space="preserve"> _________</w:t>
      </w:r>
      <w:r w:rsidR="005A38B3" w:rsidRPr="00D00814">
        <w:rPr>
          <w:rFonts w:ascii="Times New Roman" w:eastAsia="Times New Roman" w:hAnsi="Times New Roman" w:cs="Times New Roman"/>
          <w:u w:val="single"/>
        </w:rPr>
        <w:t xml:space="preserve"> г.</w:t>
      </w:r>
    </w:p>
    <w:p w14:paraId="0B955ADF" w14:textId="391CB368" w:rsidR="005A38B3" w:rsidRPr="00D00814" w:rsidRDefault="005D02B5" w:rsidP="005A3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00814">
        <w:rPr>
          <w:rFonts w:ascii="Times New Roman" w:eastAsia="Times New Roman" w:hAnsi="Times New Roman" w:cs="Times New Roman"/>
        </w:rPr>
        <w:t xml:space="preserve">от </w:t>
      </w:r>
      <w:r w:rsidR="0054416A">
        <w:rPr>
          <w:rFonts w:ascii="Times New Roman" w:eastAsia="Times New Roman" w:hAnsi="Times New Roman" w:cs="Times New Roman"/>
        </w:rPr>
        <w:t>УЗ</w:t>
      </w:r>
      <w:r w:rsidR="005A38B3" w:rsidRPr="00D00814">
        <w:rPr>
          <w:rFonts w:ascii="Times New Roman" w:eastAsia="Times New Roman" w:hAnsi="Times New Roman" w:cs="Times New Roman"/>
        </w:rPr>
        <w:t xml:space="preserve">                   </w:t>
      </w:r>
      <w:r w:rsidRPr="00D00814">
        <w:rPr>
          <w:rFonts w:ascii="Times New Roman" w:eastAsia="Times New Roman" w:hAnsi="Times New Roman" w:cs="Times New Roman"/>
        </w:rPr>
        <w:t xml:space="preserve">     </w:t>
      </w:r>
      <w:proofErr w:type="gramStart"/>
      <w:r w:rsidR="005A38B3" w:rsidRPr="00D00814">
        <w:rPr>
          <w:rFonts w:ascii="Times New Roman" w:eastAsia="Times New Roman" w:hAnsi="Times New Roman" w:cs="Times New Roman"/>
        </w:rPr>
        <w:t xml:space="preserve">   </w:t>
      </w:r>
      <w:r w:rsidR="005A38B3" w:rsidRPr="00D00814">
        <w:rPr>
          <w:rFonts w:ascii="Times New Roman" w:eastAsia="Times New Roman" w:hAnsi="Times New Roman" w:cs="Times New Roman"/>
          <w:sz w:val="18"/>
        </w:rPr>
        <w:t>(</w:t>
      </w:r>
      <w:proofErr w:type="gramEnd"/>
      <w:r w:rsidR="005A38B3" w:rsidRPr="00D00814">
        <w:rPr>
          <w:rFonts w:ascii="Times New Roman" w:eastAsia="Times New Roman" w:hAnsi="Times New Roman" w:cs="Times New Roman"/>
          <w:sz w:val="18"/>
        </w:rPr>
        <w:t>подпись)</w:t>
      </w:r>
      <w:r w:rsidR="005A38B3" w:rsidRPr="00D00814">
        <w:rPr>
          <w:rFonts w:ascii="Times New Roman" w:eastAsia="Times New Roman" w:hAnsi="Times New Roman" w:cs="Times New Roman"/>
        </w:rPr>
        <w:tab/>
        <w:t xml:space="preserve">       </w:t>
      </w:r>
      <w:r w:rsidR="00002D3A" w:rsidRPr="00D00814">
        <w:rPr>
          <w:rFonts w:ascii="Times New Roman" w:eastAsia="Times New Roman" w:hAnsi="Times New Roman" w:cs="Times New Roman"/>
        </w:rPr>
        <w:t xml:space="preserve">             </w:t>
      </w:r>
      <w:r w:rsidR="005A38B3" w:rsidRPr="00D00814">
        <w:rPr>
          <w:rFonts w:ascii="Times New Roman" w:eastAsia="Times New Roman" w:hAnsi="Times New Roman" w:cs="Times New Roman"/>
        </w:rPr>
        <w:t xml:space="preserve">       </w:t>
      </w:r>
      <w:r w:rsidR="005A38B3" w:rsidRPr="00D00814">
        <w:rPr>
          <w:rFonts w:ascii="Times New Roman" w:eastAsia="Times New Roman" w:hAnsi="Times New Roman" w:cs="Times New Roman"/>
          <w:sz w:val="18"/>
        </w:rPr>
        <w:t>(И.О. Фамилия)</w:t>
      </w:r>
      <w:r w:rsidR="005A38B3" w:rsidRPr="00D00814">
        <w:rPr>
          <w:rFonts w:ascii="Times New Roman" w:eastAsia="Times New Roman" w:hAnsi="Times New Roman" w:cs="Times New Roman"/>
          <w:sz w:val="18"/>
        </w:rPr>
        <w:tab/>
      </w:r>
      <w:r w:rsidR="005A38B3" w:rsidRPr="00D00814">
        <w:rPr>
          <w:rFonts w:ascii="Times New Roman" w:eastAsia="Times New Roman" w:hAnsi="Times New Roman" w:cs="Times New Roman"/>
          <w:sz w:val="18"/>
        </w:rPr>
        <w:tab/>
        <w:t xml:space="preserve">      (дата)</w:t>
      </w:r>
      <w:r w:rsidR="005A38B3" w:rsidRPr="00D00814">
        <w:rPr>
          <w:rFonts w:ascii="Times New Roman" w:eastAsia="Times New Roman" w:hAnsi="Times New Roman" w:cs="Times New Roman"/>
        </w:rPr>
        <w:tab/>
      </w:r>
    </w:p>
    <w:sectPr w:rsidR="005A38B3" w:rsidRPr="00D00814" w:rsidSect="00FD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AE1"/>
    <w:multiLevelType w:val="multilevel"/>
    <w:tmpl w:val="343E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2403C6"/>
    <w:multiLevelType w:val="multilevel"/>
    <w:tmpl w:val="F432B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E71AF4"/>
    <w:multiLevelType w:val="multilevel"/>
    <w:tmpl w:val="832A4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54744"/>
    <w:multiLevelType w:val="multilevel"/>
    <w:tmpl w:val="878C7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E87374"/>
    <w:multiLevelType w:val="multilevel"/>
    <w:tmpl w:val="D8EC9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F70961"/>
    <w:multiLevelType w:val="multilevel"/>
    <w:tmpl w:val="16A87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6133805"/>
    <w:multiLevelType w:val="multilevel"/>
    <w:tmpl w:val="BFC22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6037B8"/>
    <w:multiLevelType w:val="multilevel"/>
    <w:tmpl w:val="8582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7BA0F8B"/>
    <w:multiLevelType w:val="multilevel"/>
    <w:tmpl w:val="07AC9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A174A7A"/>
    <w:multiLevelType w:val="multilevel"/>
    <w:tmpl w:val="DF844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A39655B"/>
    <w:multiLevelType w:val="multilevel"/>
    <w:tmpl w:val="532AE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B4A40BF"/>
    <w:multiLevelType w:val="multilevel"/>
    <w:tmpl w:val="1C6EF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BF85B66"/>
    <w:multiLevelType w:val="hybridMultilevel"/>
    <w:tmpl w:val="55BEDD20"/>
    <w:lvl w:ilvl="0" w:tplc="76E01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C5D03"/>
    <w:multiLevelType w:val="multilevel"/>
    <w:tmpl w:val="1576A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DA22B1E"/>
    <w:multiLevelType w:val="multilevel"/>
    <w:tmpl w:val="97065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F3231FB"/>
    <w:multiLevelType w:val="multilevel"/>
    <w:tmpl w:val="39248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F8A4B61"/>
    <w:multiLevelType w:val="multilevel"/>
    <w:tmpl w:val="3A647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FCC2E31"/>
    <w:multiLevelType w:val="multilevel"/>
    <w:tmpl w:val="75D6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BD644C"/>
    <w:multiLevelType w:val="multilevel"/>
    <w:tmpl w:val="F43C3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1BA30D2"/>
    <w:multiLevelType w:val="multilevel"/>
    <w:tmpl w:val="5EE83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1C031E1"/>
    <w:multiLevelType w:val="multilevel"/>
    <w:tmpl w:val="67687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1CA1C44"/>
    <w:multiLevelType w:val="multilevel"/>
    <w:tmpl w:val="3B64B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3C635A4"/>
    <w:multiLevelType w:val="multilevel"/>
    <w:tmpl w:val="3482C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48F6C34"/>
    <w:multiLevelType w:val="multilevel"/>
    <w:tmpl w:val="CA5E2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4DA33FD"/>
    <w:multiLevelType w:val="multilevel"/>
    <w:tmpl w:val="57061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5CB3790"/>
    <w:multiLevelType w:val="multilevel"/>
    <w:tmpl w:val="B8FA0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7927704"/>
    <w:multiLevelType w:val="multilevel"/>
    <w:tmpl w:val="69B82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7D03AC7"/>
    <w:multiLevelType w:val="multilevel"/>
    <w:tmpl w:val="609E2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7E02715"/>
    <w:multiLevelType w:val="multilevel"/>
    <w:tmpl w:val="EFD6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8A40E43"/>
    <w:multiLevelType w:val="multilevel"/>
    <w:tmpl w:val="9C4A4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95924CA"/>
    <w:multiLevelType w:val="multilevel"/>
    <w:tmpl w:val="0A445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95D345E"/>
    <w:multiLevelType w:val="multilevel"/>
    <w:tmpl w:val="827EB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A9D2716"/>
    <w:multiLevelType w:val="multilevel"/>
    <w:tmpl w:val="7FB81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B9A0B05"/>
    <w:multiLevelType w:val="multilevel"/>
    <w:tmpl w:val="EFC0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C232994"/>
    <w:multiLevelType w:val="multilevel"/>
    <w:tmpl w:val="97BC9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CA47BD7"/>
    <w:multiLevelType w:val="multilevel"/>
    <w:tmpl w:val="75CA5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1E316C48"/>
    <w:multiLevelType w:val="multilevel"/>
    <w:tmpl w:val="B29CB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1F4C636E"/>
    <w:multiLevelType w:val="multilevel"/>
    <w:tmpl w:val="9B50F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2124D70"/>
    <w:multiLevelType w:val="multilevel"/>
    <w:tmpl w:val="21B2F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22E6686"/>
    <w:multiLevelType w:val="multilevel"/>
    <w:tmpl w:val="ECF4F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24A2CB5"/>
    <w:multiLevelType w:val="multilevel"/>
    <w:tmpl w:val="C48CC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2AA15A7"/>
    <w:multiLevelType w:val="multilevel"/>
    <w:tmpl w:val="98940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2B70CEE"/>
    <w:multiLevelType w:val="multilevel"/>
    <w:tmpl w:val="684A6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2FE2C52"/>
    <w:multiLevelType w:val="multilevel"/>
    <w:tmpl w:val="FDD6C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3035A06"/>
    <w:multiLevelType w:val="multilevel"/>
    <w:tmpl w:val="BCB0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48C4DEF"/>
    <w:multiLevelType w:val="multilevel"/>
    <w:tmpl w:val="FD041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4C37714"/>
    <w:multiLevelType w:val="multilevel"/>
    <w:tmpl w:val="F70E7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6CB7409"/>
    <w:multiLevelType w:val="hybridMultilevel"/>
    <w:tmpl w:val="8CD08128"/>
    <w:lvl w:ilvl="0" w:tplc="699870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D2715D"/>
    <w:multiLevelType w:val="multilevel"/>
    <w:tmpl w:val="757C9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7297F81"/>
    <w:multiLevelType w:val="multilevel"/>
    <w:tmpl w:val="8E9A5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80F0D43"/>
    <w:multiLevelType w:val="multilevel"/>
    <w:tmpl w:val="D5B65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9420D73"/>
    <w:multiLevelType w:val="multilevel"/>
    <w:tmpl w:val="6CB60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AED11AA"/>
    <w:multiLevelType w:val="multilevel"/>
    <w:tmpl w:val="924E3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B6338EB"/>
    <w:multiLevelType w:val="hybridMultilevel"/>
    <w:tmpl w:val="7FC2D518"/>
    <w:lvl w:ilvl="0" w:tplc="2506C1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2C723D19"/>
    <w:multiLevelType w:val="multilevel"/>
    <w:tmpl w:val="6E7E3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E5F2AC7"/>
    <w:multiLevelType w:val="multilevel"/>
    <w:tmpl w:val="9FE82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F7E3E14"/>
    <w:multiLevelType w:val="multilevel"/>
    <w:tmpl w:val="7B422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2F8C54EF"/>
    <w:multiLevelType w:val="multilevel"/>
    <w:tmpl w:val="3E548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2FAE6D5E"/>
    <w:multiLevelType w:val="multilevel"/>
    <w:tmpl w:val="0B2CF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0CC32D6"/>
    <w:multiLevelType w:val="multilevel"/>
    <w:tmpl w:val="F13E9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10D074C"/>
    <w:multiLevelType w:val="multilevel"/>
    <w:tmpl w:val="31A63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1D27531"/>
    <w:multiLevelType w:val="multilevel"/>
    <w:tmpl w:val="4CDE4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3E068C0"/>
    <w:multiLevelType w:val="hybridMultilevel"/>
    <w:tmpl w:val="C5E2F682"/>
    <w:lvl w:ilvl="0" w:tplc="2506C1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34490EDA"/>
    <w:multiLevelType w:val="multilevel"/>
    <w:tmpl w:val="D4C88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35F23410"/>
    <w:multiLevelType w:val="multilevel"/>
    <w:tmpl w:val="19428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361C7EB1"/>
    <w:multiLevelType w:val="multilevel"/>
    <w:tmpl w:val="404C0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63432EC"/>
    <w:multiLevelType w:val="multilevel"/>
    <w:tmpl w:val="8E329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6C428BA"/>
    <w:multiLevelType w:val="multilevel"/>
    <w:tmpl w:val="24D67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6C44729"/>
    <w:multiLevelType w:val="multilevel"/>
    <w:tmpl w:val="7A2C4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37822DD8"/>
    <w:multiLevelType w:val="multilevel"/>
    <w:tmpl w:val="EC62F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381C4689"/>
    <w:multiLevelType w:val="multilevel"/>
    <w:tmpl w:val="697E8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388B58E2"/>
    <w:multiLevelType w:val="multilevel"/>
    <w:tmpl w:val="58F2B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38B4127F"/>
    <w:multiLevelType w:val="multilevel"/>
    <w:tmpl w:val="860C0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39F52132"/>
    <w:multiLevelType w:val="multilevel"/>
    <w:tmpl w:val="6ECA9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3B183482"/>
    <w:multiLevelType w:val="multilevel"/>
    <w:tmpl w:val="513E0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3B8112A3"/>
    <w:multiLevelType w:val="multilevel"/>
    <w:tmpl w:val="6A5A8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3BA27069"/>
    <w:multiLevelType w:val="multilevel"/>
    <w:tmpl w:val="9664E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3C6476E8"/>
    <w:multiLevelType w:val="multilevel"/>
    <w:tmpl w:val="F844F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3CC511B2"/>
    <w:multiLevelType w:val="multilevel"/>
    <w:tmpl w:val="10828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3D872AE6"/>
    <w:multiLevelType w:val="multilevel"/>
    <w:tmpl w:val="E0467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3DFE71CC"/>
    <w:multiLevelType w:val="multilevel"/>
    <w:tmpl w:val="C84CC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3E126C26"/>
    <w:multiLevelType w:val="multilevel"/>
    <w:tmpl w:val="9EA6D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3E41148D"/>
    <w:multiLevelType w:val="multilevel"/>
    <w:tmpl w:val="0D90C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3F5319C0"/>
    <w:multiLevelType w:val="multilevel"/>
    <w:tmpl w:val="1EEA3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3F6121B2"/>
    <w:multiLevelType w:val="multilevel"/>
    <w:tmpl w:val="D5F6C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3F641C9B"/>
    <w:multiLevelType w:val="multilevel"/>
    <w:tmpl w:val="479E0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3FF30A19"/>
    <w:multiLevelType w:val="hybridMultilevel"/>
    <w:tmpl w:val="3F42562A"/>
    <w:lvl w:ilvl="0" w:tplc="60D424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F84286"/>
    <w:multiLevelType w:val="multilevel"/>
    <w:tmpl w:val="9E906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42906317"/>
    <w:multiLevelType w:val="multilevel"/>
    <w:tmpl w:val="53101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44C45164"/>
    <w:multiLevelType w:val="multilevel"/>
    <w:tmpl w:val="704A4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450D4365"/>
    <w:multiLevelType w:val="multilevel"/>
    <w:tmpl w:val="883CC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46C11CBE"/>
    <w:multiLevelType w:val="multilevel"/>
    <w:tmpl w:val="B2E46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46CC5250"/>
    <w:multiLevelType w:val="multilevel"/>
    <w:tmpl w:val="0486F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47FD0169"/>
    <w:multiLevelType w:val="multilevel"/>
    <w:tmpl w:val="99782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48A93011"/>
    <w:multiLevelType w:val="multilevel"/>
    <w:tmpl w:val="72EA1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48AE07B3"/>
    <w:multiLevelType w:val="multilevel"/>
    <w:tmpl w:val="42229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48E96623"/>
    <w:multiLevelType w:val="multilevel"/>
    <w:tmpl w:val="3DF41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493259BA"/>
    <w:multiLevelType w:val="multilevel"/>
    <w:tmpl w:val="04823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495F0942"/>
    <w:multiLevelType w:val="multilevel"/>
    <w:tmpl w:val="AB7E9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49C43389"/>
    <w:multiLevelType w:val="multilevel"/>
    <w:tmpl w:val="8A1AB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4A8C1767"/>
    <w:multiLevelType w:val="multilevel"/>
    <w:tmpl w:val="231E7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4A8E5C91"/>
    <w:multiLevelType w:val="multilevel"/>
    <w:tmpl w:val="F3581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4B511F42"/>
    <w:multiLevelType w:val="multilevel"/>
    <w:tmpl w:val="D1D09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4C995B36"/>
    <w:multiLevelType w:val="multilevel"/>
    <w:tmpl w:val="F280C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4D0466BC"/>
    <w:multiLevelType w:val="multilevel"/>
    <w:tmpl w:val="0A5CB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4D5573BE"/>
    <w:multiLevelType w:val="multilevel"/>
    <w:tmpl w:val="37201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4E57223B"/>
    <w:multiLevelType w:val="multilevel"/>
    <w:tmpl w:val="BD424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4F0379C7"/>
    <w:multiLevelType w:val="multilevel"/>
    <w:tmpl w:val="43FEF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4F9B2A50"/>
    <w:multiLevelType w:val="multilevel"/>
    <w:tmpl w:val="F1F02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4F9B4376"/>
    <w:multiLevelType w:val="multilevel"/>
    <w:tmpl w:val="8F0C2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51DA64E2"/>
    <w:multiLevelType w:val="multilevel"/>
    <w:tmpl w:val="05E47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521E7F74"/>
    <w:multiLevelType w:val="multilevel"/>
    <w:tmpl w:val="C5781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5255604D"/>
    <w:multiLevelType w:val="multilevel"/>
    <w:tmpl w:val="47C6E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54063AED"/>
    <w:multiLevelType w:val="multilevel"/>
    <w:tmpl w:val="CE94B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542568A0"/>
    <w:multiLevelType w:val="multilevel"/>
    <w:tmpl w:val="13F05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56041070"/>
    <w:multiLevelType w:val="multilevel"/>
    <w:tmpl w:val="B3228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561D66BC"/>
    <w:multiLevelType w:val="multilevel"/>
    <w:tmpl w:val="2402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56652B9A"/>
    <w:multiLevelType w:val="multilevel"/>
    <w:tmpl w:val="EFE26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567F2055"/>
    <w:multiLevelType w:val="multilevel"/>
    <w:tmpl w:val="1AEE7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56C04E8D"/>
    <w:multiLevelType w:val="multilevel"/>
    <w:tmpl w:val="6ADAB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575E7D3C"/>
    <w:multiLevelType w:val="multilevel"/>
    <w:tmpl w:val="6B229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57DB2967"/>
    <w:multiLevelType w:val="multilevel"/>
    <w:tmpl w:val="0B9A7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57EA7995"/>
    <w:multiLevelType w:val="hybridMultilevel"/>
    <w:tmpl w:val="47B42880"/>
    <w:lvl w:ilvl="0" w:tplc="7054D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9C0607C"/>
    <w:multiLevelType w:val="multilevel"/>
    <w:tmpl w:val="84344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59F6034A"/>
    <w:multiLevelType w:val="multilevel"/>
    <w:tmpl w:val="D14E3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5B826638"/>
    <w:multiLevelType w:val="multilevel"/>
    <w:tmpl w:val="9A043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5C1E3E42"/>
    <w:multiLevelType w:val="multilevel"/>
    <w:tmpl w:val="4FE2F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5C34712D"/>
    <w:multiLevelType w:val="multilevel"/>
    <w:tmpl w:val="25524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5C5F7F35"/>
    <w:multiLevelType w:val="multilevel"/>
    <w:tmpl w:val="F3326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5CC83C0D"/>
    <w:multiLevelType w:val="multilevel"/>
    <w:tmpl w:val="E286F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5D3A4CE3"/>
    <w:multiLevelType w:val="multilevel"/>
    <w:tmpl w:val="E716B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5E26258F"/>
    <w:multiLevelType w:val="hybridMultilevel"/>
    <w:tmpl w:val="22B017CE"/>
    <w:lvl w:ilvl="0" w:tplc="76E012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2" w15:restartNumberingAfterBreak="0">
    <w:nsid w:val="5E8B4437"/>
    <w:multiLevelType w:val="multilevel"/>
    <w:tmpl w:val="69067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5F517FA3"/>
    <w:multiLevelType w:val="multilevel"/>
    <w:tmpl w:val="E2706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60630A9D"/>
    <w:multiLevelType w:val="multilevel"/>
    <w:tmpl w:val="ABB49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6085242A"/>
    <w:multiLevelType w:val="multilevel"/>
    <w:tmpl w:val="2F961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61E432F8"/>
    <w:multiLevelType w:val="multilevel"/>
    <w:tmpl w:val="28245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62081886"/>
    <w:multiLevelType w:val="multilevel"/>
    <w:tmpl w:val="18BAD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63226264"/>
    <w:multiLevelType w:val="multilevel"/>
    <w:tmpl w:val="C91A9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63D24E76"/>
    <w:multiLevelType w:val="multilevel"/>
    <w:tmpl w:val="8E748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654C6391"/>
    <w:multiLevelType w:val="multilevel"/>
    <w:tmpl w:val="1F2AE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67D22B59"/>
    <w:multiLevelType w:val="multilevel"/>
    <w:tmpl w:val="5EAED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69A832BA"/>
    <w:multiLevelType w:val="multilevel"/>
    <w:tmpl w:val="7660C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6A021F46"/>
    <w:multiLevelType w:val="multilevel"/>
    <w:tmpl w:val="0B02C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6B416D17"/>
    <w:multiLevelType w:val="multilevel"/>
    <w:tmpl w:val="C8F61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6B432DFA"/>
    <w:multiLevelType w:val="multilevel"/>
    <w:tmpl w:val="3BEC4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6B9924CA"/>
    <w:multiLevelType w:val="multilevel"/>
    <w:tmpl w:val="2FE27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6BA2689D"/>
    <w:multiLevelType w:val="multilevel"/>
    <w:tmpl w:val="2F785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6CE969DB"/>
    <w:multiLevelType w:val="multilevel"/>
    <w:tmpl w:val="6E308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6E0F0B0D"/>
    <w:multiLevelType w:val="multilevel"/>
    <w:tmpl w:val="4AAE5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6E1E4C69"/>
    <w:multiLevelType w:val="multilevel"/>
    <w:tmpl w:val="579A1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6E3C3089"/>
    <w:multiLevelType w:val="multilevel"/>
    <w:tmpl w:val="45EA7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6E3D76AE"/>
    <w:multiLevelType w:val="multilevel"/>
    <w:tmpl w:val="8AC64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6F026BB8"/>
    <w:multiLevelType w:val="multilevel"/>
    <w:tmpl w:val="682E1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6FC362EF"/>
    <w:multiLevelType w:val="multilevel"/>
    <w:tmpl w:val="8B781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70083836"/>
    <w:multiLevelType w:val="multilevel"/>
    <w:tmpl w:val="5114F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70621EA8"/>
    <w:multiLevelType w:val="multilevel"/>
    <w:tmpl w:val="932EE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70937FC1"/>
    <w:multiLevelType w:val="multilevel"/>
    <w:tmpl w:val="CE7E6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72FA2DD8"/>
    <w:multiLevelType w:val="multilevel"/>
    <w:tmpl w:val="F62CB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73D0339F"/>
    <w:multiLevelType w:val="multilevel"/>
    <w:tmpl w:val="1480C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759369AA"/>
    <w:multiLevelType w:val="multilevel"/>
    <w:tmpl w:val="BE3C8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778B643E"/>
    <w:multiLevelType w:val="multilevel"/>
    <w:tmpl w:val="ED125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789D71F4"/>
    <w:multiLevelType w:val="multilevel"/>
    <w:tmpl w:val="F2B6E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789E2A73"/>
    <w:multiLevelType w:val="multilevel"/>
    <w:tmpl w:val="81FE7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799105EF"/>
    <w:multiLevelType w:val="multilevel"/>
    <w:tmpl w:val="C7F6C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79A91245"/>
    <w:multiLevelType w:val="multilevel"/>
    <w:tmpl w:val="42E24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7AED3452"/>
    <w:multiLevelType w:val="multilevel"/>
    <w:tmpl w:val="CD245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7B9F5C63"/>
    <w:multiLevelType w:val="multilevel"/>
    <w:tmpl w:val="07000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7C5A66DA"/>
    <w:multiLevelType w:val="multilevel"/>
    <w:tmpl w:val="10169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7C9E0749"/>
    <w:multiLevelType w:val="hybridMultilevel"/>
    <w:tmpl w:val="64380CDA"/>
    <w:lvl w:ilvl="0" w:tplc="2506C1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0" w15:restartNumberingAfterBreak="0">
    <w:nsid w:val="7D0D3D99"/>
    <w:multiLevelType w:val="multilevel"/>
    <w:tmpl w:val="BA6E9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7DB42F5B"/>
    <w:multiLevelType w:val="multilevel"/>
    <w:tmpl w:val="EAA43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7E0B3712"/>
    <w:multiLevelType w:val="multilevel"/>
    <w:tmpl w:val="B47EF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7ED165D5"/>
    <w:multiLevelType w:val="multilevel"/>
    <w:tmpl w:val="DCE26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7F0067D9"/>
    <w:multiLevelType w:val="multilevel"/>
    <w:tmpl w:val="93107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7F647DD2"/>
    <w:multiLevelType w:val="multilevel"/>
    <w:tmpl w:val="7F56A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7"/>
  </w:num>
  <w:num w:numId="2">
    <w:abstractNumId w:val="19"/>
  </w:num>
  <w:num w:numId="3">
    <w:abstractNumId w:val="89"/>
  </w:num>
  <w:num w:numId="4">
    <w:abstractNumId w:val="66"/>
  </w:num>
  <w:num w:numId="5">
    <w:abstractNumId w:val="68"/>
  </w:num>
  <w:num w:numId="6">
    <w:abstractNumId w:val="112"/>
  </w:num>
  <w:num w:numId="7">
    <w:abstractNumId w:val="13"/>
  </w:num>
  <w:num w:numId="8">
    <w:abstractNumId w:val="102"/>
  </w:num>
  <w:num w:numId="9">
    <w:abstractNumId w:val="55"/>
  </w:num>
  <w:num w:numId="10">
    <w:abstractNumId w:val="58"/>
  </w:num>
  <w:num w:numId="11">
    <w:abstractNumId w:val="95"/>
  </w:num>
  <w:num w:numId="12">
    <w:abstractNumId w:val="174"/>
  </w:num>
  <w:num w:numId="13">
    <w:abstractNumId w:val="46"/>
  </w:num>
  <w:num w:numId="14">
    <w:abstractNumId w:val="2"/>
  </w:num>
  <w:num w:numId="15">
    <w:abstractNumId w:val="76"/>
  </w:num>
  <w:num w:numId="16">
    <w:abstractNumId w:val="87"/>
  </w:num>
  <w:num w:numId="17">
    <w:abstractNumId w:val="141"/>
  </w:num>
  <w:num w:numId="18">
    <w:abstractNumId w:val="125"/>
  </w:num>
  <w:num w:numId="19">
    <w:abstractNumId w:val="81"/>
  </w:num>
  <w:num w:numId="20">
    <w:abstractNumId w:val="41"/>
  </w:num>
  <w:num w:numId="21">
    <w:abstractNumId w:val="38"/>
  </w:num>
  <w:num w:numId="22">
    <w:abstractNumId w:val="147"/>
  </w:num>
  <w:num w:numId="23">
    <w:abstractNumId w:val="143"/>
  </w:num>
  <w:num w:numId="24">
    <w:abstractNumId w:val="6"/>
  </w:num>
  <w:num w:numId="25">
    <w:abstractNumId w:val="140"/>
  </w:num>
  <w:num w:numId="26">
    <w:abstractNumId w:val="50"/>
  </w:num>
  <w:num w:numId="27">
    <w:abstractNumId w:val="61"/>
  </w:num>
  <w:num w:numId="28">
    <w:abstractNumId w:val="14"/>
  </w:num>
  <w:num w:numId="29">
    <w:abstractNumId w:val="51"/>
  </w:num>
  <w:num w:numId="30">
    <w:abstractNumId w:val="57"/>
  </w:num>
  <w:num w:numId="31">
    <w:abstractNumId w:val="74"/>
  </w:num>
  <w:num w:numId="32">
    <w:abstractNumId w:val="9"/>
  </w:num>
  <w:num w:numId="33">
    <w:abstractNumId w:val="71"/>
  </w:num>
  <w:num w:numId="34">
    <w:abstractNumId w:val="104"/>
  </w:num>
  <w:num w:numId="35">
    <w:abstractNumId w:val="148"/>
  </w:num>
  <w:num w:numId="36">
    <w:abstractNumId w:val="111"/>
  </w:num>
  <w:num w:numId="37">
    <w:abstractNumId w:val="54"/>
  </w:num>
  <w:num w:numId="38">
    <w:abstractNumId w:val="45"/>
  </w:num>
  <w:num w:numId="39">
    <w:abstractNumId w:val="25"/>
  </w:num>
  <w:num w:numId="40">
    <w:abstractNumId w:val="1"/>
  </w:num>
  <w:num w:numId="41">
    <w:abstractNumId w:val="48"/>
  </w:num>
  <w:num w:numId="42">
    <w:abstractNumId w:val="70"/>
  </w:num>
  <w:num w:numId="43">
    <w:abstractNumId w:val="99"/>
  </w:num>
  <w:num w:numId="44">
    <w:abstractNumId w:val="85"/>
  </w:num>
  <w:num w:numId="45">
    <w:abstractNumId w:val="27"/>
  </w:num>
  <w:num w:numId="46">
    <w:abstractNumId w:val="36"/>
  </w:num>
  <w:num w:numId="47">
    <w:abstractNumId w:val="139"/>
  </w:num>
  <w:num w:numId="48">
    <w:abstractNumId w:val="35"/>
  </w:num>
  <w:num w:numId="49">
    <w:abstractNumId w:val="115"/>
  </w:num>
  <w:num w:numId="50">
    <w:abstractNumId w:val="165"/>
  </w:num>
  <w:num w:numId="51">
    <w:abstractNumId w:val="26"/>
  </w:num>
  <w:num w:numId="52">
    <w:abstractNumId w:val="96"/>
  </w:num>
  <w:num w:numId="53">
    <w:abstractNumId w:val="163"/>
  </w:num>
  <w:num w:numId="54">
    <w:abstractNumId w:val="37"/>
  </w:num>
  <w:num w:numId="55">
    <w:abstractNumId w:val="118"/>
  </w:num>
  <w:num w:numId="56">
    <w:abstractNumId w:val="134"/>
  </w:num>
  <w:num w:numId="57">
    <w:abstractNumId w:val="121"/>
  </w:num>
  <w:num w:numId="58">
    <w:abstractNumId w:val="114"/>
  </w:num>
  <w:num w:numId="59">
    <w:abstractNumId w:val="100"/>
  </w:num>
  <w:num w:numId="60">
    <w:abstractNumId w:val="75"/>
  </w:num>
  <w:num w:numId="61">
    <w:abstractNumId w:val="93"/>
  </w:num>
  <w:num w:numId="62">
    <w:abstractNumId w:val="173"/>
  </w:num>
  <w:num w:numId="63">
    <w:abstractNumId w:val="90"/>
  </w:num>
  <w:num w:numId="64">
    <w:abstractNumId w:val="168"/>
  </w:num>
  <w:num w:numId="65">
    <w:abstractNumId w:val="21"/>
  </w:num>
  <w:num w:numId="66">
    <w:abstractNumId w:val="110"/>
  </w:num>
  <w:num w:numId="67">
    <w:abstractNumId w:val="145"/>
  </w:num>
  <w:num w:numId="68">
    <w:abstractNumId w:val="24"/>
  </w:num>
  <w:num w:numId="69">
    <w:abstractNumId w:val="128"/>
  </w:num>
  <w:num w:numId="70">
    <w:abstractNumId w:val="108"/>
  </w:num>
  <w:num w:numId="71">
    <w:abstractNumId w:val="39"/>
  </w:num>
  <w:num w:numId="72">
    <w:abstractNumId w:val="7"/>
  </w:num>
  <w:num w:numId="73">
    <w:abstractNumId w:val="159"/>
  </w:num>
  <w:num w:numId="74">
    <w:abstractNumId w:val="8"/>
  </w:num>
  <w:num w:numId="75">
    <w:abstractNumId w:val="171"/>
  </w:num>
  <w:num w:numId="76">
    <w:abstractNumId w:val="144"/>
  </w:num>
  <w:num w:numId="77">
    <w:abstractNumId w:val="56"/>
  </w:num>
  <w:num w:numId="78">
    <w:abstractNumId w:val="146"/>
  </w:num>
  <w:num w:numId="79">
    <w:abstractNumId w:val="28"/>
  </w:num>
  <w:num w:numId="80">
    <w:abstractNumId w:val="98"/>
  </w:num>
  <w:num w:numId="81">
    <w:abstractNumId w:val="160"/>
  </w:num>
  <w:num w:numId="82">
    <w:abstractNumId w:val="79"/>
  </w:num>
  <w:num w:numId="83">
    <w:abstractNumId w:val="126"/>
  </w:num>
  <w:num w:numId="84">
    <w:abstractNumId w:val="103"/>
  </w:num>
  <w:num w:numId="85">
    <w:abstractNumId w:val="20"/>
  </w:num>
  <w:num w:numId="86">
    <w:abstractNumId w:val="69"/>
  </w:num>
  <w:num w:numId="87">
    <w:abstractNumId w:val="164"/>
  </w:num>
  <w:num w:numId="88">
    <w:abstractNumId w:val="106"/>
  </w:num>
  <w:num w:numId="89">
    <w:abstractNumId w:val="10"/>
  </w:num>
  <w:num w:numId="90">
    <w:abstractNumId w:val="11"/>
  </w:num>
  <w:num w:numId="91">
    <w:abstractNumId w:val="151"/>
  </w:num>
  <w:num w:numId="92">
    <w:abstractNumId w:val="116"/>
  </w:num>
  <w:num w:numId="93">
    <w:abstractNumId w:val="52"/>
  </w:num>
  <w:num w:numId="94">
    <w:abstractNumId w:val="153"/>
  </w:num>
  <w:num w:numId="95">
    <w:abstractNumId w:val="127"/>
  </w:num>
  <w:num w:numId="96">
    <w:abstractNumId w:val="88"/>
  </w:num>
  <w:num w:numId="97">
    <w:abstractNumId w:val="64"/>
  </w:num>
  <w:num w:numId="98">
    <w:abstractNumId w:val="162"/>
  </w:num>
  <w:num w:numId="99">
    <w:abstractNumId w:val="82"/>
  </w:num>
  <w:num w:numId="100">
    <w:abstractNumId w:val="83"/>
  </w:num>
  <w:num w:numId="101">
    <w:abstractNumId w:val="161"/>
  </w:num>
  <w:num w:numId="102">
    <w:abstractNumId w:val="175"/>
  </w:num>
  <w:num w:numId="103">
    <w:abstractNumId w:val="117"/>
  </w:num>
  <w:num w:numId="104">
    <w:abstractNumId w:val="33"/>
  </w:num>
  <w:num w:numId="105">
    <w:abstractNumId w:val="105"/>
  </w:num>
  <w:num w:numId="106">
    <w:abstractNumId w:val="142"/>
  </w:num>
  <w:num w:numId="107">
    <w:abstractNumId w:val="123"/>
  </w:num>
  <w:num w:numId="108">
    <w:abstractNumId w:val="44"/>
  </w:num>
  <w:num w:numId="109">
    <w:abstractNumId w:val="22"/>
  </w:num>
  <w:num w:numId="110">
    <w:abstractNumId w:val="60"/>
  </w:num>
  <w:num w:numId="111">
    <w:abstractNumId w:val="3"/>
  </w:num>
  <w:num w:numId="112">
    <w:abstractNumId w:val="137"/>
  </w:num>
  <w:num w:numId="113">
    <w:abstractNumId w:val="67"/>
  </w:num>
  <w:num w:numId="114">
    <w:abstractNumId w:val="92"/>
  </w:num>
  <w:num w:numId="115">
    <w:abstractNumId w:val="124"/>
  </w:num>
  <w:num w:numId="116">
    <w:abstractNumId w:val="172"/>
  </w:num>
  <w:num w:numId="117">
    <w:abstractNumId w:val="43"/>
  </w:num>
  <w:num w:numId="118">
    <w:abstractNumId w:val="65"/>
  </w:num>
  <w:num w:numId="119">
    <w:abstractNumId w:val="135"/>
  </w:num>
  <w:num w:numId="120">
    <w:abstractNumId w:val="77"/>
  </w:num>
  <w:num w:numId="121">
    <w:abstractNumId w:val="91"/>
  </w:num>
  <w:num w:numId="122">
    <w:abstractNumId w:val="49"/>
  </w:num>
  <w:num w:numId="123">
    <w:abstractNumId w:val="133"/>
  </w:num>
  <w:num w:numId="124">
    <w:abstractNumId w:val="170"/>
  </w:num>
  <w:num w:numId="125">
    <w:abstractNumId w:val="94"/>
  </w:num>
  <w:num w:numId="126">
    <w:abstractNumId w:val="78"/>
  </w:num>
  <w:num w:numId="127">
    <w:abstractNumId w:val="15"/>
  </w:num>
  <w:num w:numId="128">
    <w:abstractNumId w:val="107"/>
  </w:num>
  <w:num w:numId="129">
    <w:abstractNumId w:val="4"/>
  </w:num>
  <w:num w:numId="130">
    <w:abstractNumId w:val="149"/>
  </w:num>
  <w:num w:numId="131">
    <w:abstractNumId w:val="17"/>
  </w:num>
  <w:num w:numId="132">
    <w:abstractNumId w:val="29"/>
  </w:num>
  <w:num w:numId="133">
    <w:abstractNumId w:val="5"/>
  </w:num>
  <w:num w:numId="134">
    <w:abstractNumId w:val="109"/>
  </w:num>
  <w:num w:numId="135">
    <w:abstractNumId w:val="130"/>
  </w:num>
  <w:num w:numId="136">
    <w:abstractNumId w:val="16"/>
  </w:num>
  <w:num w:numId="137">
    <w:abstractNumId w:val="155"/>
  </w:num>
  <w:num w:numId="138">
    <w:abstractNumId w:val="18"/>
  </w:num>
  <w:num w:numId="139">
    <w:abstractNumId w:val="30"/>
  </w:num>
  <w:num w:numId="140">
    <w:abstractNumId w:val="0"/>
  </w:num>
  <w:num w:numId="141">
    <w:abstractNumId w:val="132"/>
  </w:num>
  <w:num w:numId="142">
    <w:abstractNumId w:val="129"/>
  </w:num>
  <w:num w:numId="143">
    <w:abstractNumId w:val="138"/>
  </w:num>
  <w:num w:numId="144">
    <w:abstractNumId w:val="80"/>
  </w:num>
  <w:num w:numId="145">
    <w:abstractNumId w:val="167"/>
  </w:num>
  <w:num w:numId="146">
    <w:abstractNumId w:val="32"/>
  </w:num>
  <w:num w:numId="147">
    <w:abstractNumId w:val="34"/>
  </w:num>
  <w:num w:numId="148">
    <w:abstractNumId w:val="152"/>
  </w:num>
  <w:num w:numId="149">
    <w:abstractNumId w:val="158"/>
  </w:num>
  <w:num w:numId="150">
    <w:abstractNumId w:val="72"/>
  </w:num>
  <w:num w:numId="151">
    <w:abstractNumId w:val="59"/>
  </w:num>
  <w:num w:numId="152">
    <w:abstractNumId w:val="40"/>
  </w:num>
  <w:num w:numId="153">
    <w:abstractNumId w:val="156"/>
  </w:num>
  <w:num w:numId="154">
    <w:abstractNumId w:val="63"/>
  </w:num>
  <w:num w:numId="155">
    <w:abstractNumId w:val="136"/>
  </w:num>
  <w:num w:numId="156">
    <w:abstractNumId w:val="154"/>
  </w:num>
  <w:num w:numId="157">
    <w:abstractNumId w:val="84"/>
  </w:num>
  <w:num w:numId="158">
    <w:abstractNumId w:val="31"/>
  </w:num>
  <w:num w:numId="159">
    <w:abstractNumId w:val="97"/>
  </w:num>
  <w:num w:numId="160">
    <w:abstractNumId w:val="166"/>
  </w:num>
  <w:num w:numId="161">
    <w:abstractNumId w:val="150"/>
  </w:num>
  <w:num w:numId="162">
    <w:abstractNumId w:val="42"/>
  </w:num>
  <w:num w:numId="163">
    <w:abstractNumId w:val="119"/>
  </w:num>
  <w:num w:numId="164">
    <w:abstractNumId w:val="101"/>
  </w:num>
  <w:num w:numId="165">
    <w:abstractNumId w:val="23"/>
  </w:num>
  <w:num w:numId="166">
    <w:abstractNumId w:val="73"/>
  </w:num>
  <w:num w:numId="167">
    <w:abstractNumId w:val="120"/>
  </w:num>
  <w:num w:numId="168">
    <w:abstractNumId w:val="113"/>
  </w:num>
  <w:num w:numId="169">
    <w:abstractNumId w:val="47"/>
  </w:num>
  <w:num w:numId="170">
    <w:abstractNumId w:val="122"/>
  </w:num>
  <w:num w:numId="171">
    <w:abstractNumId w:val="86"/>
  </w:num>
  <w:num w:numId="172">
    <w:abstractNumId w:val="86"/>
  </w:num>
  <w:num w:numId="173">
    <w:abstractNumId w:val="62"/>
  </w:num>
  <w:num w:numId="174">
    <w:abstractNumId w:val="12"/>
  </w:num>
  <w:num w:numId="175">
    <w:abstractNumId w:val="53"/>
  </w:num>
  <w:num w:numId="176">
    <w:abstractNumId w:val="169"/>
  </w:num>
  <w:num w:numId="177">
    <w:abstractNumId w:val="131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AE"/>
    <w:rsid w:val="00002D3A"/>
    <w:rsid w:val="00027351"/>
    <w:rsid w:val="0005726B"/>
    <w:rsid w:val="000617CF"/>
    <w:rsid w:val="000E48B0"/>
    <w:rsid w:val="00131E1A"/>
    <w:rsid w:val="001B0E05"/>
    <w:rsid w:val="001C3C98"/>
    <w:rsid w:val="00270A5E"/>
    <w:rsid w:val="002F4761"/>
    <w:rsid w:val="002F6A5C"/>
    <w:rsid w:val="003E71C8"/>
    <w:rsid w:val="00441E15"/>
    <w:rsid w:val="00491A3C"/>
    <w:rsid w:val="004C7146"/>
    <w:rsid w:val="005025FF"/>
    <w:rsid w:val="0054416A"/>
    <w:rsid w:val="005468EF"/>
    <w:rsid w:val="00546B7A"/>
    <w:rsid w:val="00573B9A"/>
    <w:rsid w:val="00577221"/>
    <w:rsid w:val="0057782D"/>
    <w:rsid w:val="005A38B3"/>
    <w:rsid w:val="005D02B5"/>
    <w:rsid w:val="00657B0C"/>
    <w:rsid w:val="00702804"/>
    <w:rsid w:val="00743F97"/>
    <w:rsid w:val="00776C94"/>
    <w:rsid w:val="0083056B"/>
    <w:rsid w:val="008852FD"/>
    <w:rsid w:val="00896A67"/>
    <w:rsid w:val="008C4BE4"/>
    <w:rsid w:val="00901412"/>
    <w:rsid w:val="009A052E"/>
    <w:rsid w:val="009A730A"/>
    <w:rsid w:val="009C7D82"/>
    <w:rsid w:val="00A547F5"/>
    <w:rsid w:val="00A723B3"/>
    <w:rsid w:val="00AF4D68"/>
    <w:rsid w:val="00B42B06"/>
    <w:rsid w:val="00CA6F6E"/>
    <w:rsid w:val="00D00814"/>
    <w:rsid w:val="00DE0A02"/>
    <w:rsid w:val="00E05DB8"/>
    <w:rsid w:val="00ED3F6B"/>
    <w:rsid w:val="00F16F57"/>
    <w:rsid w:val="00F223AE"/>
    <w:rsid w:val="00FC4171"/>
    <w:rsid w:val="00FD0092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3921"/>
  <w15:docId w15:val="{AF2F7E54-DBDC-411C-AF90-2849FAF5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7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27351"/>
  </w:style>
  <w:style w:type="paragraph" w:styleId="a5">
    <w:name w:val="List Paragraph"/>
    <w:basedOn w:val="a"/>
    <w:uiPriority w:val="34"/>
    <w:qFormat/>
    <w:rsid w:val="00546B7A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Гунина</dc:creator>
  <cp:keywords/>
  <dc:description/>
  <cp:lastModifiedBy>Студент</cp:lastModifiedBy>
  <cp:revision>22</cp:revision>
  <cp:lastPrinted>2017-12-25T10:44:00Z</cp:lastPrinted>
  <dcterms:created xsi:type="dcterms:W3CDTF">2017-12-12T13:01:00Z</dcterms:created>
  <dcterms:modified xsi:type="dcterms:W3CDTF">2023-06-08T05:36:00Z</dcterms:modified>
</cp:coreProperties>
</file>