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DFB0" w14:textId="5A3E6C59" w:rsidR="005C1476" w:rsidRPr="007227C1" w:rsidRDefault="005C147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PL/SQL</w:t>
      </w:r>
      <w:r w:rsidR="00763C55" w:rsidRPr="007227C1">
        <w:rPr>
          <w:rFonts w:asciiTheme="majorHAnsi" w:hAnsiTheme="majorHAnsi" w:cstheme="majorHAnsi"/>
          <w:b/>
          <w:bCs/>
          <w:sz w:val="20"/>
          <w:szCs w:val="20"/>
        </w:rPr>
        <w:t>(EXERCI</w:t>
      </w:r>
      <w:r w:rsidR="00A812E4" w:rsidRPr="007227C1">
        <w:rPr>
          <w:rFonts w:asciiTheme="majorHAnsi" w:hAnsiTheme="majorHAnsi" w:cstheme="majorHAnsi"/>
          <w:b/>
          <w:bCs/>
          <w:sz w:val="20"/>
          <w:szCs w:val="20"/>
        </w:rPr>
        <w:t>SES)</w:t>
      </w:r>
    </w:p>
    <w:p w14:paraId="238448C2" w14:textId="77777777" w:rsidR="00763C55" w:rsidRPr="007227C1" w:rsidRDefault="00763C55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C810001" w14:textId="77777777" w:rsidR="005C1476" w:rsidRPr="007227C1" w:rsidRDefault="005C147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71F4E066" w14:textId="2AE1337D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1: Control Structures</w:t>
      </w:r>
    </w:p>
    <w:p w14:paraId="5A51A79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Applying a Discount to Loan Interest Rates</w:t>
      </w:r>
    </w:p>
    <w:p w14:paraId="251E9F5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22D2D9A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FOR rec IN (SELECT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InterestRate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FROM Loans JOIN Customers 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Loans.CustomerID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Customers.CustomerID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WHERE EXTRACT(YEAR FROM SYSDATE) - EXTRACT(YEAR FROM DOB) &gt; 60) LOOP</w:t>
      </w:r>
    </w:p>
    <w:p w14:paraId="0DF5368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Loans</w:t>
      </w:r>
    </w:p>
    <w:p w14:paraId="1339EF3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InterestRate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InterestRate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- 0.01</w:t>
      </w:r>
    </w:p>
    <w:p w14:paraId="309A51A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rec.CustomerID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B3BD44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LOOP;</w:t>
      </w:r>
    </w:p>
    <w:p w14:paraId="314C7D3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COMMIT;</w:t>
      </w:r>
    </w:p>
    <w:p w14:paraId="5E6D833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2A50EBE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2: Promoting Customers to VIP Status</w:t>
      </w:r>
    </w:p>
    <w:p w14:paraId="5EF38FE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40E3B79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FOR rec IN (SELECT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, Balance FROM Customers WHERE Balance &gt; 10000) LOOP</w:t>
      </w:r>
    </w:p>
    <w:p w14:paraId="7B077B5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Customers</w:t>
      </w:r>
    </w:p>
    <w:p w14:paraId="6914989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IsVIP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TRUE</w:t>
      </w:r>
    </w:p>
    <w:p w14:paraId="562FCCB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rec.CustomerID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02CDC18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LOOP;</w:t>
      </w:r>
    </w:p>
    <w:p w14:paraId="2A87311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COMMIT;</w:t>
      </w:r>
    </w:p>
    <w:p w14:paraId="1F73044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1A787FE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3: Sending Reminders for Due Loans</w:t>
      </w:r>
    </w:p>
    <w:p w14:paraId="46E874D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5ED65BA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FOR rec IN (SELECT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LoanID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EndDate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FROM Loans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EndDate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BETWEEN SYSDATE AND SYSDATE + 30) LOOP</w:t>
      </w:r>
    </w:p>
    <w:p w14:paraId="6087EF4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DBMS_OUTPUT.PUT_LINE('Reminder: Loan ' ||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rec.LoanID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|| ' for Customer ' ||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rec.CustomerID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|| ' is due on ' ||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rec.EndDate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);</w:t>
      </w:r>
    </w:p>
    <w:p w14:paraId="59F4A66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LOOP;</w:t>
      </w:r>
    </w:p>
    <w:p w14:paraId="199FBAA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4F219D28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560280A2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7CB12C4D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02DFCCE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D4C8E66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7CFAD1A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453D07F1" w14:textId="77777777" w:rsidR="00591BF6" w:rsidRPr="007227C1" w:rsidRDefault="00591BF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69F83181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FC90D63" w14:textId="5927E139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2: Error Handling</w:t>
      </w:r>
    </w:p>
    <w:p w14:paraId="7F134B9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Safe Fund Transfer</w:t>
      </w:r>
    </w:p>
    <w:p w14:paraId="7EF7088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SafeTransferFunds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660FA6F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p_from_account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</w:t>
      </w:r>
    </w:p>
    <w:p w14:paraId="0185564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p_to_account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</w:t>
      </w:r>
    </w:p>
    <w:p w14:paraId="734BC7F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</w:t>
      </w:r>
    </w:p>
    <w:p w14:paraId="3D44523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AS</w:t>
      </w:r>
    </w:p>
    <w:p w14:paraId="0111C4A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21B1B32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393398E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-- Transfer funds</w:t>
      </w:r>
    </w:p>
    <w:p w14:paraId="0B7D5C7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Accounts</w:t>
      </w:r>
    </w:p>
    <w:p w14:paraId="635176D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Balance = Balance -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</w:p>
    <w:p w14:paraId="474994C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p_from_account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6CDDCC1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3EA9B5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Accounts</w:t>
      </w:r>
    </w:p>
    <w:p w14:paraId="2A56397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Balance = Balance +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</w:p>
    <w:p w14:paraId="48E844E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p_to_account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1A9341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340BAE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054E707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EXCEPTION</w:t>
      </w:r>
    </w:p>
    <w:p w14:paraId="2D3CF1C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NO_DATA_FOUND THEN</w:t>
      </w:r>
    </w:p>
    <w:p w14:paraId="161323E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DBMS_OUTPUT.PUT_LINE('Account not found.');</w:t>
      </w:r>
    </w:p>
    <w:p w14:paraId="7754FD8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ROLLBACK;</w:t>
      </w:r>
    </w:p>
    <w:p w14:paraId="128F0F1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OTHERS THEN</w:t>
      </w:r>
    </w:p>
    <w:p w14:paraId="1543BB1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DBMS_OUTPUT.PUT_LINE('An error occurred: ' || SQLERRM);</w:t>
      </w:r>
    </w:p>
    <w:p w14:paraId="626DC00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ROLLBACK;</w:t>
      </w:r>
    </w:p>
    <w:p w14:paraId="276D398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    END;</w:t>
      </w:r>
    </w:p>
    <w:p w14:paraId="2445514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124BEB1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2: Updating Employee Salary</w:t>
      </w:r>
    </w:p>
    <w:p w14:paraId="104741F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18BB172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</w:t>
      </w:r>
    </w:p>
    <w:p w14:paraId="5C74B66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p_percentage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</w:t>
      </w:r>
    </w:p>
    <w:p w14:paraId="048712F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AS</w:t>
      </w:r>
    </w:p>
    <w:p w14:paraId="07A07EAF" w14:textId="77777777" w:rsidR="00BB37E8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40416718" w14:textId="12209929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UPDATE Employees</w:t>
      </w:r>
    </w:p>
    <w:p w14:paraId="281CE0A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SET Salary = Salary * (1 +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p_percentage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/ 100)</w:t>
      </w:r>
    </w:p>
    <w:p w14:paraId="76E2635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66090AA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3EB1FD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IF SQL%ROWCOUNT = 0 THEN</w:t>
      </w:r>
    </w:p>
    <w:p w14:paraId="6E31F75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DBMS_OUTPUT.PUT_LINE('Employee ID does not exist.');</w:t>
      </w:r>
    </w:p>
    <w:p w14:paraId="0DE9A15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ROLLBACK;</w:t>
      </w:r>
    </w:p>
    <w:p w14:paraId="56DF420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ELSE</w:t>
      </w:r>
    </w:p>
    <w:p w14:paraId="4DF4BB9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40CD80C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IF;</w:t>
      </w:r>
    </w:p>
    <w:p w14:paraId="26D1FB8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EXCEPTION</w:t>
      </w:r>
    </w:p>
    <w:p w14:paraId="60AA59F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WHEN OTHERS THEN</w:t>
      </w:r>
    </w:p>
    <w:p w14:paraId="0249DA8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DBMS_OUTPUT.PUT_LINE('An error occurred: ' || SQLERRM);</w:t>
      </w:r>
    </w:p>
    <w:p w14:paraId="665154A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ROLLBACK;</w:t>
      </w:r>
    </w:p>
    <w:p w14:paraId="592A05F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3C34413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3: Adding a New Customer</w:t>
      </w:r>
    </w:p>
    <w:p w14:paraId="5448D14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AddNewCustomer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0890F70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</w:t>
      </w:r>
    </w:p>
    <w:p w14:paraId="3C61421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</w:t>
      </w:r>
    </w:p>
    <w:p w14:paraId="7A30A2C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DATE,</w:t>
      </w:r>
    </w:p>
    <w:p w14:paraId="36E177E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</w:t>
      </w:r>
    </w:p>
    <w:p w14:paraId="02C170A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AS</w:t>
      </w:r>
    </w:p>
    <w:p w14:paraId="520C403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3B084DA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48970D8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        INSERT INTO Customers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Name, DOB, Balance,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LastModified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</w:t>
      </w:r>
    </w:p>
    <w:p w14:paraId="65EFC1E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VALUES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, SYSDATE);</w:t>
      </w:r>
    </w:p>
    <w:p w14:paraId="39EF638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2FCB433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EXCEPTION</w:t>
      </w:r>
    </w:p>
    <w:p w14:paraId="23DE356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DUP_VAL_ON_INDEX THEN</w:t>
      </w:r>
    </w:p>
    <w:p w14:paraId="1EB4630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DBMS_OUTPUT.PUT_LINE('Customer with this ID already exists.');</w:t>
      </w:r>
    </w:p>
    <w:p w14:paraId="0947C18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ROLLBACK;</w:t>
      </w:r>
    </w:p>
    <w:p w14:paraId="20D77A6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OTHERS THEN</w:t>
      </w:r>
    </w:p>
    <w:p w14:paraId="057ED97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DBMS_OUTPUT.PUT_LINE('An error occurred: ' || SQLERRM);</w:t>
      </w:r>
    </w:p>
    <w:p w14:paraId="6E6A931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ROLLBACK;</w:t>
      </w:r>
    </w:p>
    <w:p w14:paraId="0999847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END;</w:t>
      </w:r>
    </w:p>
    <w:p w14:paraId="617AA79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39F41C35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397CED3B" w14:textId="3328A94F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3: Stored Procedures</w:t>
      </w:r>
    </w:p>
    <w:p w14:paraId="08A5B6F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Processing Monthly Interest</w:t>
      </w:r>
    </w:p>
    <w:p w14:paraId="343A0AA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ProcessMonthlyInterest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31B78EA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69E831F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UPDATE Accounts</w:t>
      </w:r>
    </w:p>
    <w:p w14:paraId="0BD1013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SET Balance = Balance * 1.01;</w:t>
      </w:r>
    </w:p>
    <w:p w14:paraId="6C2918F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COMMIT;</w:t>
      </w:r>
    </w:p>
    <w:p w14:paraId="7FB0729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2F29964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2: Updating Employee Bonuses</w:t>
      </w:r>
    </w:p>
    <w:p w14:paraId="021FAD8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UpdateEmployeeBonus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1450CAB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p_department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</w:t>
      </w:r>
    </w:p>
    <w:p w14:paraId="7A7EA56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p_bonus_percentage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</w:t>
      </w:r>
    </w:p>
    <w:p w14:paraId="679D459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AS</w:t>
      </w:r>
    </w:p>
    <w:p w14:paraId="1783FA4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3D25BE7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UPDATE Employees</w:t>
      </w:r>
    </w:p>
    <w:p w14:paraId="6C082C4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SET Salary = Salary * (1 +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p_bonus_percentage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/ 100)</w:t>
      </w:r>
    </w:p>
    <w:p w14:paraId="1096715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WHERE Department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p_department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7687B5A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COMMIT;</w:t>
      </w:r>
    </w:p>
    <w:p w14:paraId="4F50C2B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684A30C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lastRenderedPageBreak/>
        <w:t>Scenario 3: Transferring Funds Between Accounts</w:t>
      </w:r>
    </w:p>
    <w:p w14:paraId="7250C8B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TransferFunds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2030742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p_from_account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</w:t>
      </w:r>
    </w:p>
    <w:p w14:paraId="7DE4B47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p_to_account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</w:t>
      </w:r>
    </w:p>
    <w:p w14:paraId="49EB165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</w:t>
      </w:r>
    </w:p>
    <w:p w14:paraId="5AC4BF9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AS</w:t>
      </w:r>
    </w:p>
    <w:p w14:paraId="48F65E8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2E95C2C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DECLARE</w:t>
      </w:r>
    </w:p>
    <w:p w14:paraId="425F172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5508F7F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541E41D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Balance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</w:p>
    <w:p w14:paraId="27D0669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Accounts</w:t>
      </w:r>
    </w:p>
    <w:p w14:paraId="00FB888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p_from_account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CB1008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D6D127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IF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THEN</w:t>
      </w:r>
    </w:p>
    <w:p w14:paraId="1C69DD4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DBMS_OUTPUT.PUT_LINE('Insufficient funds.');</w:t>
      </w:r>
    </w:p>
    <w:p w14:paraId="245AF7A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RETURN;</w:t>
      </w:r>
    </w:p>
    <w:p w14:paraId="50DAF1F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END IF;</w:t>
      </w:r>
    </w:p>
    <w:p w14:paraId="7A80A08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39C916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Accounts</w:t>
      </w:r>
    </w:p>
    <w:p w14:paraId="1881DA6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Balance = Balance -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</w:p>
    <w:p w14:paraId="48A57D8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p_from_account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0FCDC6D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452DAC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Accounts</w:t>
      </w:r>
    </w:p>
    <w:p w14:paraId="59A11ED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Balance = Balance +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</w:p>
    <w:p w14:paraId="1528668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p_to_account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9F16B9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DBA061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748909C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EXCEPTION</w:t>
      </w:r>
    </w:p>
    <w:p w14:paraId="48482A0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NO_DATA_FOUND THEN</w:t>
      </w:r>
    </w:p>
    <w:p w14:paraId="1381EEC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DBMS_OUTPUT.PUT_LINE('Account not found.');</w:t>
      </w:r>
    </w:p>
    <w:p w14:paraId="7AB2B2D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ROLLBACK;</w:t>
      </w:r>
    </w:p>
    <w:p w14:paraId="3482EA4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        WHEN OTHERS THEN</w:t>
      </w:r>
    </w:p>
    <w:p w14:paraId="1D632E8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DBMS_OUTPUT.PUT_LINE('An error occurred: ' || SQLERRM);</w:t>
      </w:r>
    </w:p>
    <w:p w14:paraId="00FC4DA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ROLLBACK;</w:t>
      </w:r>
    </w:p>
    <w:p w14:paraId="6A3CC9E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END;</w:t>
      </w:r>
    </w:p>
    <w:p w14:paraId="3919830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62FC100F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E869C18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2C44AA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4: Functions</w:t>
      </w:r>
    </w:p>
    <w:p w14:paraId="5F70E1D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Calculating Customer Age</w:t>
      </w:r>
    </w:p>
    <w:p w14:paraId="17178CE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CalculateAge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DATE) RETURN NUMBER IS</w:t>
      </w:r>
    </w:p>
    <w:p w14:paraId="7D85111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74ECBE3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RETURN FLOOR(MONTHS_BETWEEN(SYSDATE,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 / 12);</w:t>
      </w:r>
    </w:p>
    <w:p w14:paraId="394B678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1CCE9A0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 xml:space="preserve">Scenario 2: Computing Monthly </w:t>
      </w:r>
      <w:proofErr w:type="spellStart"/>
      <w:r w:rsidRPr="007227C1">
        <w:rPr>
          <w:rFonts w:asciiTheme="majorHAnsi" w:hAnsiTheme="majorHAnsi" w:cstheme="majorHAnsi"/>
          <w:b/>
          <w:bCs/>
          <w:sz w:val="20"/>
          <w:szCs w:val="20"/>
        </w:rPr>
        <w:t>Installment</w:t>
      </w:r>
      <w:proofErr w:type="spellEnd"/>
    </w:p>
    <w:p w14:paraId="7AD81CE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CalculateMonthlyInstallment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4FDA942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p_loan_amount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NUMBER,</w:t>
      </w:r>
    </w:p>
    <w:p w14:paraId="0F717C5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p_interest_rate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NUMBER,</w:t>
      </w:r>
    </w:p>
    <w:p w14:paraId="0FBC2B5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p_duration_years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</w:t>
      </w:r>
    </w:p>
    <w:p w14:paraId="40D672C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RETURN NUMBER IS</w:t>
      </w:r>
    </w:p>
    <w:p w14:paraId="7DFD360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v_monthly_rate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760E4AD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v_num_payments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1D59D8A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1ADA0BB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v_monthly_rate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:=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p_interest_rate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/ 12 / 100;</w:t>
      </w:r>
    </w:p>
    <w:p w14:paraId="3A010F8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v_num_payments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:=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p_duration_years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* 12;</w:t>
      </w:r>
    </w:p>
    <w:p w14:paraId="55BE6F6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RETURN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p_loan_amount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*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v_monthly_rate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) / (1 - POWER(1 +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v_monthly_rate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, -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v_num_payments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));</w:t>
      </w:r>
    </w:p>
    <w:p w14:paraId="05C4EB2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6E7E397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3: Checking Account Balance</w:t>
      </w:r>
    </w:p>
    <w:p w14:paraId="0D920DF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HasSufficientBalance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</w:p>
    <w:p w14:paraId="372DFE3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NUMBER,</w:t>
      </w:r>
    </w:p>
    <w:p w14:paraId="7A7F65F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</w:t>
      </w:r>
    </w:p>
    <w:p w14:paraId="0478D30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) RETURN BOOLEAN IS</w:t>
      </w:r>
    </w:p>
    <w:p w14:paraId="2A43D8C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07E131F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>BEGIN</w:t>
      </w:r>
    </w:p>
    <w:p w14:paraId="65460C5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SELECT Balance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</w:p>
    <w:p w14:paraId="4B5385D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FROM Accounts</w:t>
      </w:r>
    </w:p>
    <w:p w14:paraId="5E42AA6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E90F43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9F5829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RETURN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&gt;=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A9F1BC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EXCEPTION</w:t>
      </w:r>
    </w:p>
    <w:p w14:paraId="04F90A4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WHEN NO_DATA_FOUND THEN</w:t>
      </w:r>
    </w:p>
    <w:p w14:paraId="610C9BC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RETURN FALSE;</w:t>
      </w:r>
    </w:p>
    <w:p w14:paraId="3BC1653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2A23DF4C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A5DA045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55561E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5: Triggers</w:t>
      </w:r>
    </w:p>
    <w:p w14:paraId="379989C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Updating Last Modified Date</w:t>
      </w:r>
    </w:p>
    <w:p w14:paraId="302F7F0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TRIGGER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UpdateCustomerLastModified</w:t>
      </w:r>
      <w:proofErr w:type="spellEnd"/>
    </w:p>
    <w:p w14:paraId="2928094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BEFORE UPDATE ON Customers</w:t>
      </w:r>
    </w:p>
    <w:p w14:paraId="7FF8C04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FOR EACH ROW</w:t>
      </w:r>
    </w:p>
    <w:p w14:paraId="04F6768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7E2E258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NEW.LastModified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:= SYSDATE;</w:t>
      </w:r>
    </w:p>
    <w:p w14:paraId="4B62C25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26C6B88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2: Maintaining an Audit Log</w:t>
      </w:r>
    </w:p>
    <w:p w14:paraId="1881156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TRIGGER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LogTransaction</w:t>
      </w:r>
      <w:proofErr w:type="spellEnd"/>
    </w:p>
    <w:p w14:paraId="2B1E777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AFTER INSERT ON Transactions</w:t>
      </w:r>
    </w:p>
    <w:p w14:paraId="4AD9FDC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FOR EACH ROW</w:t>
      </w:r>
    </w:p>
    <w:p w14:paraId="27E9843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4481684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INSERT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AuditLog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TransactionID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Action,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ActionDate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</w:t>
      </w:r>
    </w:p>
    <w:p w14:paraId="3389434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VALUES (: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NEW.TransactionID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, 'INSERT', SYSDATE);</w:t>
      </w:r>
    </w:p>
    <w:p w14:paraId="33E6E77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3C499C1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3: Enforcing Transaction Rules</w:t>
      </w:r>
    </w:p>
    <w:p w14:paraId="74483EA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TRIGGER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CheckTransactionRules</w:t>
      </w:r>
      <w:proofErr w:type="spellEnd"/>
    </w:p>
    <w:p w14:paraId="1298405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BEFORE INSERT ON Transactions</w:t>
      </w:r>
    </w:p>
    <w:p w14:paraId="75EA3CD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FOR EACH ROW</w:t>
      </w:r>
    </w:p>
    <w:p w14:paraId="362E385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>DECLARE</w:t>
      </w:r>
    </w:p>
    <w:p w14:paraId="263428D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3A10762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2491CE8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IF 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NEW.TransactionType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'Withdrawal' THEN</w:t>
      </w:r>
    </w:p>
    <w:p w14:paraId="08ABC28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Balance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</w:p>
    <w:p w14:paraId="4053114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Accounts</w:t>
      </w:r>
    </w:p>
    <w:p w14:paraId="4DC9E4B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5559501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E61B6D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IF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&lt; 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THEN</w:t>
      </w:r>
    </w:p>
    <w:p w14:paraId="65AFB94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RAISE_APPLICATION_ERROR(-20001, 'Insufficient balance for withdrawal.');</w:t>
      </w:r>
    </w:p>
    <w:p w14:paraId="2162F57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END IF;</w:t>
      </w:r>
    </w:p>
    <w:p w14:paraId="6C6EA91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ELSIF 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NEW.TransactionType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'Deposit' AND :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NEW.Amount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&lt;= 0 THEN</w:t>
      </w:r>
    </w:p>
    <w:p w14:paraId="6C58FA2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RAISE_APPLICATION_ERROR(-20002, 'Deposit amount must be positive.');</w:t>
      </w:r>
    </w:p>
    <w:p w14:paraId="2C8138C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IF;</w:t>
      </w:r>
    </w:p>
    <w:p w14:paraId="746C145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78B4D11F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FCF6DA2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B40A6E6" w14:textId="77777777" w:rsidR="00BB37E8" w:rsidRPr="007227C1" w:rsidRDefault="00BB37E8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154421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6: Cursors</w:t>
      </w:r>
    </w:p>
    <w:p w14:paraId="48783E1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Generating Monthly Statements</w:t>
      </w:r>
    </w:p>
    <w:p w14:paraId="74A83E9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DECLARE</w:t>
      </w:r>
    </w:p>
    <w:p w14:paraId="75752FD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CURSOR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c_monthly_statements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IS</w:t>
      </w:r>
    </w:p>
    <w:p w14:paraId="2BBA46C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SUM(Amount) AS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TotalAmount</w:t>
      </w:r>
      <w:proofErr w:type="spellEnd"/>
    </w:p>
    <w:p w14:paraId="2439B56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Transactions</w:t>
      </w:r>
    </w:p>
    <w:p w14:paraId="54F209D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EXTRACT(MONTH FROM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TransactionDate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 = EXTRACT(MONTH FROM SYSDATE)</w:t>
      </w:r>
    </w:p>
    <w:p w14:paraId="64703E8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GROUP BY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11B3DB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D1CA28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5E93DC3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v_total_amount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697465F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3178F78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OPEN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c_monthly_statements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08BD738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LOOP</w:t>
      </w:r>
    </w:p>
    <w:p w14:paraId="6705C85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        FETCH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c_monthly_statements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v_total_amount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63E3008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EXIT WHEN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c_monthly_statements%NOTFOUND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69815D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DBMS_OUTPUT.PUT_LINE('Statement for Account ' ||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|| ': Total Transactions = ' ||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v_total_amount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);</w:t>
      </w:r>
    </w:p>
    <w:p w14:paraId="638B521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LOOP;</w:t>
      </w:r>
    </w:p>
    <w:p w14:paraId="72D92CE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CLOSE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c_monthly_statements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09C46A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564F391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2: Applying Annual Fee</w:t>
      </w:r>
    </w:p>
    <w:p w14:paraId="18F3BA2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DECLARE</w:t>
      </w:r>
    </w:p>
    <w:p w14:paraId="5939194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CURSOR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c_accounts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IS</w:t>
      </w:r>
    </w:p>
    <w:p w14:paraId="7E8C5C1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</w:p>
    <w:p w14:paraId="69B6A6C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Accounts;</w:t>
      </w:r>
    </w:p>
    <w:p w14:paraId="1F288C2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194F9D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7B42D41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4DCEC4A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OPEN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c_accounts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05C10B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LOOP</w:t>
      </w:r>
    </w:p>
    <w:p w14:paraId="36FA1D9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FETCH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c_accounts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44DECE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EXIT WHEN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c_accounts%NOTFOUND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C86BCA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8001ED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Accounts</w:t>
      </w:r>
    </w:p>
    <w:p w14:paraId="47AD207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Balance = Balance - 50 -- assuming the annual fee is $50</w:t>
      </w:r>
    </w:p>
    <w:p w14:paraId="57C230D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FD8A53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LOOP;</w:t>
      </w:r>
    </w:p>
    <w:p w14:paraId="4547D5A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CLOSE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c_accounts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6FDD106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COMMIT;</w:t>
      </w:r>
    </w:p>
    <w:p w14:paraId="0ECA64D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058B022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3: Updating Loan Interest Rates</w:t>
      </w:r>
    </w:p>
    <w:p w14:paraId="0EEFFB3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DECLARE</w:t>
      </w:r>
    </w:p>
    <w:p w14:paraId="27864FC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CURSOR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c_loans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IS</w:t>
      </w:r>
    </w:p>
    <w:p w14:paraId="66AEEEA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LoanID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InterestRate</w:t>
      </w:r>
      <w:proofErr w:type="spellEnd"/>
    </w:p>
    <w:p w14:paraId="6006CF2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Loans;</w:t>
      </w:r>
    </w:p>
    <w:p w14:paraId="00457AB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48066E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v_loan_id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4CF8E29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v_interest_rate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0319C34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BEGIN</w:t>
      </w:r>
    </w:p>
    <w:p w14:paraId="0E65A7F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OPEN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c_loans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6CE90CB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LOOP</w:t>
      </w:r>
    </w:p>
    <w:p w14:paraId="4399A77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FETCH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c_loans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v_loan_id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v_interest_rate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78BB4C8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EXIT WHEN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c_loans%NOTFOUND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47413B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425155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Loans</w:t>
      </w:r>
    </w:p>
    <w:p w14:paraId="0DB09DD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InterestRate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InterestRate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+ 0.5 -- assuming a 0.5% increase</w:t>
      </w:r>
    </w:p>
    <w:p w14:paraId="4BA44F3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LoanID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v_loan_id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7980ED5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LOOP;</w:t>
      </w:r>
    </w:p>
    <w:p w14:paraId="621D169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CLOSE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c_loans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0F77FF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COMMIT;</w:t>
      </w:r>
    </w:p>
    <w:p w14:paraId="01F3C3B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END;</w:t>
      </w:r>
    </w:p>
    <w:p w14:paraId="7FA775A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Exercise 7: Packages</w:t>
      </w:r>
    </w:p>
    <w:p w14:paraId="565885E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1: Customer Management Package</w:t>
      </w:r>
    </w:p>
    <w:p w14:paraId="3A3CD72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PACKAGE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4B16E7C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AddCustomer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NUMBER);</w:t>
      </w:r>
    </w:p>
    <w:p w14:paraId="48C5C93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DATE);</w:t>
      </w:r>
    </w:p>
    <w:p w14:paraId="66C5A86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GetCustomerBalance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RETURN NUMBER;</w:t>
      </w:r>
    </w:p>
    <w:p w14:paraId="47DAA50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9F9D21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/</w:t>
      </w:r>
    </w:p>
    <w:p w14:paraId="6FFC857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598A49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PACKAGE BODY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0BEEC24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AddCustomer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IS</w:t>
      </w:r>
    </w:p>
    <w:p w14:paraId="619F983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42A0982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INSERT INTO Customers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Name, DOB, Balance,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LastModified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</w:t>
      </w:r>
    </w:p>
    <w:p w14:paraId="25FA064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VALUES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, SYSDATE);</w:t>
      </w:r>
    </w:p>
    <w:p w14:paraId="03CECFA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        COMMIT;</w:t>
      </w:r>
    </w:p>
    <w:p w14:paraId="3000B33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AddCustomer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5E87A1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2A0527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DATE) IS</w:t>
      </w:r>
    </w:p>
    <w:p w14:paraId="3B87989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5BF57CA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Customers</w:t>
      </w:r>
    </w:p>
    <w:p w14:paraId="73BCA59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Name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DOB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p_dob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LastModified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SYSDATE</w:t>
      </w:r>
    </w:p>
    <w:p w14:paraId="2729097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6C5CE6E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43123EF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UpdateCustomer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E06AC6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110AC0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GetCustomerBalance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RETURN NUMBER IS</w:t>
      </w:r>
    </w:p>
    <w:p w14:paraId="07A3923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292DC28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5B8D118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Balance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</w:p>
    <w:p w14:paraId="4DE7643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Customers</w:t>
      </w:r>
    </w:p>
    <w:p w14:paraId="40FCF7A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3B4F7A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08D16B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EXCEPTION</w:t>
      </w:r>
    </w:p>
    <w:p w14:paraId="0FAE011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NO_DATA_FOUND THEN</w:t>
      </w:r>
    </w:p>
    <w:p w14:paraId="216BA9B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RETURN NULL;</w:t>
      </w:r>
    </w:p>
    <w:p w14:paraId="3A59ADD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GetCustomerBalance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D6ECFF9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F2D462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2: Employee Management Package</w:t>
      </w:r>
    </w:p>
    <w:p w14:paraId="7D7A9F6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PACKAGE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644318C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HireEmployee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p_position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p_department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p_hire_date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DATE);</w:t>
      </w:r>
    </w:p>
    <w:p w14:paraId="7D1B423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UpdateEmployee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p_position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NUMBER);</w:t>
      </w:r>
    </w:p>
    <w:p w14:paraId="19C83EB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CalculateAnnualSalary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RETURN NUMBER;</w:t>
      </w:r>
    </w:p>
    <w:p w14:paraId="321A49A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588190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/</w:t>
      </w:r>
    </w:p>
    <w:p w14:paraId="413421F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806E79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PACKAGE BODY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0BEEE81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HireEmployee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p_position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p_department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p_hire_date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DATE) IS</w:t>
      </w:r>
    </w:p>
    <w:p w14:paraId="674B881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57B08EE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INSERT INTO Employees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Name, Position, Salary, Department,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HireDate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</w:t>
      </w:r>
    </w:p>
    <w:p w14:paraId="2B66343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VALUES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p_position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p_department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p_hire_date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);</w:t>
      </w:r>
    </w:p>
    <w:p w14:paraId="0AEEF49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0C29CB9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HireEmployee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A7493C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55557E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UpdateEmployee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p_position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IS</w:t>
      </w:r>
    </w:p>
    <w:p w14:paraId="5619743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298BFFC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UPDATE Employees</w:t>
      </w:r>
    </w:p>
    <w:p w14:paraId="7AE1408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SET Name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p_name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Position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p_position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Salary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p_salary</w:t>
      </w:r>
      <w:proofErr w:type="spellEnd"/>
    </w:p>
    <w:p w14:paraId="2E763C5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08F5844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4DE0C49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UpdateEmployee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2E2365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B4C440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CalculateAnnualSalary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RETURN NUMBER IS</w:t>
      </w:r>
    </w:p>
    <w:p w14:paraId="37DAD43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610C8F8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39EA514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Salary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v_salary</w:t>
      </w:r>
      <w:proofErr w:type="spellEnd"/>
    </w:p>
    <w:p w14:paraId="6D3D15F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Employees</w:t>
      </w:r>
    </w:p>
    <w:p w14:paraId="5B7F8FC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p_employee_id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7BB74DF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* 12;</w:t>
      </w:r>
    </w:p>
    <w:p w14:paraId="7D7F75F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EXCEPTION</w:t>
      </w:r>
    </w:p>
    <w:p w14:paraId="1DDD4E3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WHEN NO_DATA_FOUND THEN</w:t>
      </w:r>
    </w:p>
    <w:p w14:paraId="4E0F34FA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RETURN 0;</w:t>
      </w:r>
    </w:p>
    <w:p w14:paraId="38704B3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CalculateAnnualSalary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7024224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EmployeeManagement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3CB02BA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b/>
          <w:bCs/>
          <w:sz w:val="20"/>
          <w:szCs w:val="20"/>
        </w:rPr>
        <w:t>Scenario 3: Account Operations Package</w:t>
      </w:r>
    </w:p>
    <w:p w14:paraId="58037C4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CREATE OR REPLACE PACKAGE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AccountOperations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18C46B3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OpenAccount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p_account_type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NUMBER);</w:t>
      </w:r>
    </w:p>
    <w:p w14:paraId="4252F82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CloseAccount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NUMBER);</w:t>
      </w:r>
    </w:p>
    <w:p w14:paraId="0405ABDC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GetTotalBalance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RETURN NUMBER;</w:t>
      </w:r>
    </w:p>
    <w:p w14:paraId="689ECE4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AccountOperations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F5CF60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>/</w:t>
      </w:r>
    </w:p>
    <w:p w14:paraId="1C56474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4F92A2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CREATE OR REPLACE PACKAGE BODY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AccountOperations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AS</w:t>
      </w:r>
    </w:p>
    <w:p w14:paraId="55D2552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OpenAccount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p_account_type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VARCHAR2,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IS</w:t>
      </w:r>
    </w:p>
    <w:p w14:paraId="0119D49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56FCB43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INSERT INTO Accounts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AccountType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Balance,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LastModified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)</w:t>
      </w:r>
    </w:p>
    <w:p w14:paraId="379B61C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VALUES 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p_account_type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, SYSDATE);</w:t>
      </w:r>
    </w:p>
    <w:p w14:paraId="5F02D78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0B130D6B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OpenAccount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74F67E4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F56B99E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CloseAccount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IS</w:t>
      </w:r>
    </w:p>
    <w:p w14:paraId="2D1B9DD1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1782365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DELETE FROM Accounts</w:t>
      </w:r>
    </w:p>
    <w:p w14:paraId="796B722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p_account_id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2A075E7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COMMIT;</w:t>
      </w:r>
    </w:p>
    <w:p w14:paraId="77BFF7D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CloseAccount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A93A93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DCF0F6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FUNCTION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GetTotalBalance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IN NUMBER) RETURN NUMBER IS</w:t>
      </w:r>
    </w:p>
    <w:p w14:paraId="7B8F92C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v_total_balance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NUMBER;</w:t>
      </w:r>
    </w:p>
    <w:p w14:paraId="4DFEAF6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BEGIN</w:t>
      </w:r>
    </w:p>
    <w:p w14:paraId="3E9B53BD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SELECT SUM(Balance) INTO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v_total_balance</w:t>
      </w:r>
      <w:proofErr w:type="spellEnd"/>
    </w:p>
    <w:p w14:paraId="67E84D47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FROM Accounts</w:t>
      </w:r>
    </w:p>
    <w:p w14:paraId="55E991E8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p_customer_id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7C8F4772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v_total_balance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1FB4DC46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EXCEPTION</w:t>
      </w:r>
    </w:p>
    <w:p w14:paraId="787326A5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lastRenderedPageBreak/>
        <w:t xml:space="preserve">        WHEN NO_DATA_FOUND THEN</w:t>
      </w:r>
    </w:p>
    <w:p w14:paraId="749E7123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        RETURN 0;</w:t>
      </w:r>
    </w:p>
    <w:p w14:paraId="7D674CD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    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GetTotalBalance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7EFAC690" w14:textId="77777777" w:rsidR="00505331" w:rsidRPr="007227C1" w:rsidRDefault="00505331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227C1">
        <w:rPr>
          <w:rFonts w:asciiTheme="majorHAnsi" w:hAnsiTheme="majorHAnsi" w:cstheme="majorHAnsi"/>
          <w:sz w:val="20"/>
          <w:szCs w:val="20"/>
        </w:rPr>
        <w:t xml:space="preserve">END </w:t>
      </w:r>
      <w:proofErr w:type="spellStart"/>
      <w:r w:rsidRPr="007227C1">
        <w:rPr>
          <w:rFonts w:asciiTheme="majorHAnsi" w:hAnsiTheme="majorHAnsi" w:cstheme="majorHAnsi"/>
          <w:sz w:val="20"/>
          <w:szCs w:val="20"/>
        </w:rPr>
        <w:t>AccountOperations</w:t>
      </w:r>
      <w:proofErr w:type="spellEnd"/>
      <w:r w:rsidRPr="007227C1">
        <w:rPr>
          <w:rFonts w:asciiTheme="majorHAnsi" w:hAnsiTheme="majorHAnsi" w:cstheme="majorHAnsi"/>
          <w:sz w:val="20"/>
          <w:szCs w:val="20"/>
        </w:rPr>
        <w:t>;</w:t>
      </w:r>
    </w:p>
    <w:p w14:paraId="41F17991" w14:textId="77777777" w:rsidR="00707A66" w:rsidRPr="007227C1" w:rsidRDefault="00707A6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997759A" w14:textId="77777777" w:rsidR="00A812E4" w:rsidRPr="007227C1" w:rsidRDefault="00A812E4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E985EE0" w14:textId="77777777" w:rsidR="00A812E4" w:rsidRPr="007227C1" w:rsidRDefault="00A812E4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44BD79D" w14:textId="77777777" w:rsidR="00A812E4" w:rsidRPr="007227C1" w:rsidRDefault="00A812E4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D044195" w14:textId="77777777" w:rsidR="00A812E4" w:rsidRPr="007227C1" w:rsidRDefault="00A812E4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B48FA46" w14:textId="2F929A14" w:rsidR="00A812E4" w:rsidRDefault="00A812E4" w:rsidP="007227C1">
      <w:pPr>
        <w:spacing w:line="276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7227C1">
        <w:rPr>
          <w:rFonts w:asciiTheme="majorHAnsi" w:hAnsiTheme="majorHAnsi" w:cstheme="majorHAnsi"/>
          <w:b/>
          <w:bCs/>
          <w:sz w:val="36"/>
          <w:szCs w:val="36"/>
          <w:u w:val="single"/>
        </w:rPr>
        <w:t>SPRING CORE MAVEN</w:t>
      </w:r>
    </w:p>
    <w:p w14:paraId="4D964008" w14:textId="77777777" w:rsidR="007227C1" w:rsidRPr="007227C1" w:rsidRDefault="007227C1" w:rsidP="007227C1">
      <w:pPr>
        <w:spacing w:line="276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E8F3631" w14:textId="77777777" w:rsidR="001909A6" w:rsidRPr="007227C1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C3CAB84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1: Configuring a Basic Spring Application</w:t>
      </w:r>
    </w:p>
    <w:p w14:paraId="3B48A389" w14:textId="77777777" w:rsidR="006563F9" w:rsidRPr="001909A6" w:rsidRDefault="006563F9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0E8C927D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pom.xml</w:t>
      </w:r>
    </w:p>
    <w:p w14:paraId="7391F574" w14:textId="77777777" w:rsidR="006563F9" w:rsidRPr="001909A6" w:rsidRDefault="006563F9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AA2FA4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&lt;dependencies&gt;</w:t>
      </w:r>
    </w:p>
    <w:p w14:paraId="2967776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015C00C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4195EC9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&gt;spring-core&lt;/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2FA330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&lt;version&gt;5.3.10&lt;/version&gt;</w:t>
      </w:r>
    </w:p>
    <w:p w14:paraId="228B988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60662E3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4B077A9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78F632A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&gt;spring-beans&lt;/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1801A43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&lt;version&gt;5.3.10&lt;/version&gt;</w:t>
      </w:r>
    </w:p>
    <w:p w14:paraId="12063F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14C1E9EF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&lt;/dependencies&gt;</w:t>
      </w:r>
    </w:p>
    <w:p w14:paraId="15CF5EC3" w14:textId="77777777" w:rsidR="00314283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02775D9" w14:textId="77777777" w:rsidR="00314283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A96CFDD" w14:textId="77777777" w:rsidR="00314283" w:rsidRPr="001909A6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E382F24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lastRenderedPageBreak/>
        <w:t>applicationContext.xml</w:t>
      </w:r>
    </w:p>
    <w:p w14:paraId="05C40AC5" w14:textId="77777777" w:rsidR="00314283" w:rsidRPr="001909A6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541A20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41F0803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427389E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657D7D0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http://www.springframework.org/schema/beans/spring-beans.xsd"&gt;</w:t>
      </w:r>
    </w:p>
    <w:p w14:paraId="1A31DB1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05AEFCF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com.library.service.BookService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"&gt;</w:t>
      </w:r>
    </w:p>
    <w:p w14:paraId="252C448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&lt;property name="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ref="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2E4D1DD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&lt;/bean&gt;</w:t>
      </w:r>
    </w:p>
    <w:p w14:paraId="5F7DDF06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27D2C526" w14:textId="77777777" w:rsidR="00314283" w:rsidRPr="001909A6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AE1CBEF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BookService.java</w:t>
      </w:r>
    </w:p>
    <w:p w14:paraId="594B5C66" w14:textId="77777777" w:rsidR="00314283" w:rsidRPr="001909A6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E8D1AB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6460F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8D096B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5324D7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5D35C9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89334A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setBookRepository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72583F9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this.bookRepository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E8D4C6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DB96B6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D593F2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Other service methods</w:t>
      </w:r>
    </w:p>
    <w:p w14:paraId="43D8AFFB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01E5C25B" w14:textId="77777777" w:rsidR="0054474D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735B388" w14:textId="77777777" w:rsidR="0054474D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00A5EC1" w14:textId="77777777" w:rsidR="0054474D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2D46B61" w14:textId="77777777" w:rsidR="0054474D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C581C11" w14:textId="77777777" w:rsidR="0054474D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EC265AA" w14:textId="77777777" w:rsidR="0054474D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B102786" w14:textId="77777777" w:rsidR="00314283" w:rsidRPr="001909A6" w:rsidRDefault="00314283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AE410D7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lastRenderedPageBreak/>
        <w:t>BookRepository.java</w:t>
      </w:r>
    </w:p>
    <w:p w14:paraId="4BC44B3A" w14:textId="77777777" w:rsidR="0054474D" w:rsidRPr="001909A6" w:rsidRDefault="0054474D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B8B800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1BBE01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F8FBD3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85C084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Repository methods</w:t>
      </w:r>
    </w:p>
    <w:p w14:paraId="6DB594CE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750499CC" w14:textId="77777777" w:rsidR="009908EB" w:rsidRPr="001909A6" w:rsidRDefault="009908EB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A1A91F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0F9F367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69F8F00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import org.springframework.context.support.ClassPathXmlApplicationContext;</w:t>
      </w:r>
    </w:p>
    <w:p w14:paraId="0E1C5DD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1489DC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9DAB11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25C9984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41E2AC9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3004C2F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the configuration</w:t>
      </w:r>
    </w:p>
    <w:p w14:paraId="41B7BBC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0AC3A94" w14:textId="77777777" w:rsid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5D01E70E" w14:textId="77777777" w:rsidR="009908EB" w:rsidRPr="001909A6" w:rsidRDefault="009908EB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A5025D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6E94C126">
          <v:rect id="_x0000_i1073" style="width:0;height:1.5pt" o:hrstd="t" o:hr="t" fillcolor="#a0a0a0" stroked="f"/>
        </w:pict>
      </w:r>
    </w:p>
    <w:p w14:paraId="5FC7ABE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2: Implementing Dependency Injection</w:t>
      </w:r>
    </w:p>
    <w:p w14:paraId="0A1A82C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applicationContext.xml</w:t>
      </w:r>
    </w:p>
    <w:p w14:paraId="37C8174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1230D19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75E436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4F0EF7F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http://www.springframework.org/schema/beans/spring-beans.xsd"&gt;</w:t>
      </w:r>
    </w:p>
    <w:p w14:paraId="0C4B0F0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368B582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com.library.service.BookService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"&gt;</w:t>
      </w:r>
    </w:p>
    <w:p w14:paraId="1AC1B24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&lt;property name="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ref="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13E0122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&lt;/bean&gt;</w:t>
      </w:r>
    </w:p>
    <w:p w14:paraId="1626026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4B3793F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lastRenderedPageBreak/>
        <w:t>BookService.java</w:t>
      </w:r>
    </w:p>
    <w:p w14:paraId="70D2D36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63060B1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9E51D9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5AD23B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E3EFE4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1AD3CB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setBookRepository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3DFDF87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this.bookRepository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5330CBF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20E609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C9C0C6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Other service methods</w:t>
      </w:r>
    </w:p>
    <w:p w14:paraId="1994577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6AECECE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6A46666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9D48C1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import org.springframework.context.support.ClassPathXmlApplicationContext;</w:t>
      </w:r>
    </w:p>
    <w:p w14:paraId="5A0FFB9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232CB0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1A2E3B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4105E0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1985817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31C42A5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the configuration</w:t>
      </w:r>
    </w:p>
    <w:p w14:paraId="4D9A08D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9526F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5A8F7F8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5BC2BAA0">
          <v:rect id="_x0000_i1074" style="width:0;height:1.5pt" o:hrstd="t" o:hr="t" fillcolor="#a0a0a0" stroked="f"/>
        </w:pict>
      </w:r>
    </w:p>
    <w:p w14:paraId="4E1CDE3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3: Implementing Logging with Spring AOP</w:t>
      </w:r>
    </w:p>
    <w:p w14:paraId="44860BA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pom.xml</w:t>
      </w:r>
    </w:p>
    <w:p w14:paraId="57E5836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&lt;dependencies&gt;</w:t>
      </w:r>
    </w:p>
    <w:p w14:paraId="1AEDDD8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3258743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066F123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&gt;spring-core&lt;/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6E1B60B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&lt;version&gt;5.3.10&lt;/version&gt;</w:t>
      </w:r>
    </w:p>
    <w:p w14:paraId="2B5AFD7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5CB9965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  &lt;dependency&gt;</w:t>
      </w:r>
    </w:p>
    <w:p w14:paraId="56C8791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63DA552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aop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4A008A6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&lt;version&gt;5.3.10&lt;/version&gt;</w:t>
      </w:r>
    </w:p>
    <w:p w14:paraId="11CBAE0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4DE0E78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&lt;/dependencies&gt;</w:t>
      </w:r>
    </w:p>
    <w:p w14:paraId="481E6EA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applicationContext.xml</w:t>
      </w:r>
    </w:p>
    <w:p w14:paraId="7E3FA20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6A38BB1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1D6E50A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xmlns:aop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="http://www.springframework.org/schema/aop"</w:t>
      </w:r>
    </w:p>
    <w:p w14:paraId="2C17D9D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2A0D3DD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http://www.springframework.org/schema/beans/spring-beans.xsd</w:t>
      </w:r>
    </w:p>
    <w:p w14:paraId="590B0D9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http://www.springframework.org/schema/aop</w:t>
      </w:r>
    </w:p>
    <w:p w14:paraId="18145C0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http://www.springframework.org/schema/aop/spring-aop.xsd"&gt;</w:t>
      </w:r>
    </w:p>
    <w:p w14:paraId="601C398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aop:aspectj-autoproxy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/&gt;</w:t>
      </w:r>
    </w:p>
    <w:p w14:paraId="35D81C4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loggingAspect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com.library.aspect.LoggingAspect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3EC2A68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4C7AE90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LoggingAspect.java</w:t>
      </w:r>
    </w:p>
    <w:p w14:paraId="5F67505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981093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64B825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org.aspectj.lang.ProceedingJoinPoint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9D4D52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org.aspectj.lang.annotation.Around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502B2F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org.aspectj.lang.annotation.Aspect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399114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org.springframework.stereotype.Component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239100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2280B8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@Aspect</w:t>
      </w:r>
    </w:p>
    <w:p w14:paraId="754FC62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@Component</w:t>
      </w:r>
    </w:p>
    <w:p w14:paraId="1071031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LoggingAspect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5A910D4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@Around("execution(*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.*.*(..))")</w:t>
      </w:r>
    </w:p>
    <w:p w14:paraId="09B7614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Object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logExecutionTime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ProceedingJoinPoint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joinPoint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throws Throwable {</w:t>
      </w:r>
    </w:p>
    <w:p w14:paraId="5B1B4CF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long start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System.currentTimeMillis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();</w:t>
      </w:r>
    </w:p>
    <w:p w14:paraId="416367D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Object proceed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joinPoint.proceed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();</w:t>
      </w:r>
    </w:p>
    <w:p w14:paraId="1D94202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        long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executionTime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System.currentTimeMillis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 - start;</w:t>
      </w:r>
    </w:p>
    <w:p w14:paraId="56A1C7E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joinPoint.getSignature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() + " executed in " +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executionTime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+ 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ms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177F36C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return proceed;</w:t>
      </w:r>
    </w:p>
    <w:p w14:paraId="066415F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8AAFFF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6329934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7DB59C4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B39AA4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import org.springframework.context.support.ClassPathXmlApplicationContext;</w:t>
      </w:r>
    </w:p>
    <w:p w14:paraId="2E467F7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1950D5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E2D87E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23C3F68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2FD5365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2192824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logging</w:t>
      </w:r>
    </w:p>
    <w:p w14:paraId="0C9C62A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681E62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2068450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587E74A6">
          <v:rect id="_x0000_i1075" style="width:0;height:1.5pt" o:hrstd="t" o:hr="t" fillcolor="#a0a0a0" stroked="f"/>
        </w:pict>
      </w:r>
    </w:p>
    <w:p w14:paraId="5B2E1BD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4: Creating and Configuring a Maven Project</w:t>
      </w:r>
    </w:p>
    <w:p w14:paraId="12EE638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pom.xml</w:t>
      </w:r>
    </w:p>
    <w:p w14:paraId="03063CE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&lt;project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="http://maven.apache.org/POM/4.0.0"</w:t>
      </w:r>
    </w:p>
    <w:p w14:paraId="215B029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3B7E6BA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="http://maven.apache.org/POM/4.0.0 http://maven.apache.org/POM/4.0.0"&gt;</w:t>
      </w:r>
    </w:p>
    <w:p w14:paraId="7BF5345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modelVersion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&gt;4.0.0&lt;/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modelVersion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08E5064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552EBF9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7D77D51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&lt;version&gt;1.0-SNAPSHOT&lt;/version&gt;</w:t>
      </w:r>
    </w:p>
    <w:p w14:paraId="7937EFF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&lt;dependencies&gt;</w:t>
      </w:r>
    </w:p>
    <w:p w14:paraId="71FE7BC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&lt;dependency&gt;</w:t>
      </w:r>
    </w:p>
    <w:p w14:paraId="4ADF440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7242A0E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&gt;spring-core&lt;/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0124AE1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&lt;version&gt;5.3.10&lt;/version&gt;</w:t>
      </w:r>
    </w:p>
    <w:p w14:paraId="77387ED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&lt;/dependency&gt;</w:t>
      </w:r>
    </w:p>
    <w:p w14:paraId="4D6755C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    &lt;dependency&gt;</w:t>
      </w:r>
    </w:p>
    <w:p w14:paraId="105182F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221AEE6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&gt;spring-beans&lt;/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7E383AE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&lt;version&gt;5.3.10&lt;/version&gt;</w:t>
      </w:r>
    </w:p>
    <w:p w14:paraId="4E39BD0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&lt;/dependency&gt;</w:t>
      </w:r>
    </w:p>
    <w:p w14:paraId="1815F6C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&lt;dependency&gt;</w:t>
      </w:r>
    </w:p>
    <w:p w14:paraId="1DA941C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014E4BF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aop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33C3F05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&lt;version&gt;5.3.10&lt;/version&gt;</w:t>
      </w:r>
    </w:p>
    <w:p w14:paraId="7EE7C4E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&lt;/dependency&gt;</w:t>
      </w:r>
    </w:p>
    <w:p w14:paraId="1C7A612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&lt;!-- Add other dependencies as needed --&gt;</w:t>
      </w:r>
    </w:p>
    <w:p w14:paraId="1DECBA2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&lt;/dependencies&gt;</w:t>
      </w:r>
    </w:p>
    <w:p w14:paraId="1DAE467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&lt;build&gt;</w:t>
      </w:r>
    </w:p>
    <w:p w14:paraId="41D2AE2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&lt;plugins&gt;</w:t>
      </w:r>
    </w:p>
    <w:p w14:paraId="4A6F12D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&lt;plugin&gt;</w:t>
      </w:r>
    </w:p>
    <w:p w14:paraId="2232765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org.apache.maven.plugins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04F2658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&gt;maven-compiler-plugin&lt;/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622D02C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&lt;version&gt;3.8.1&lt;/version&gt;</w:t>
      </w:r>
    </w:p>
    <w:p w14:paraId="73D0118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&lt;configuration&gt;</w:t>
      </w:r>
    </w:p>
    <w:p w14:paraId="103DAA0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&lt;source&gt;1.8&lt;/source&gt;</w:t>
      </w:r>
    </w:p>
    <w:p w14:paraId="28B0D91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&lt;target&gt;1.8&lt;/target&gt;</w:t>
      </w:r>
    </w:p>
    <w:p w14:paraId="2384F53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&lt;/configuration&gt;</w:t>
      </w:r>
    </w:p>
    <w:p w14:paraId="3EBFF8C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&lt;/plugin&gt;</w:t>
      </w:r>
    </w:p>
    <w:p w14:paraId="65B6B94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&lt;/plugins&gt;</w:t>
      </w:r>
    </w:p>
    <w:p w14:paraId="2DF00A8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&lt;/build&gt;</w:t>
      </w:r>
    </w:p>
    <w:p w14:paraId="6CD1B0E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&lt;/project&gt;</w:t>
      </w:r>
    </w:p>
    <w:p w14:paraId="437CFE3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064DED0F">
          <v:rect id="_x0000_i1076" style="width:0;height:1.5pt" o:hrstd="t" o:hr="t" fillcolor="#a0a0a0" stroked="f"/>
        </w:pict>
      </w:r>
    </w:p>
    <w:p w14:paraId="2D314B8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5: Configuring the Spring IoC Container</w:t>
      </w:r>
    </w:p>
    <w:p w14:paraId="572BB28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applicationContext.xml</w:t>
      </w:r>
    </w:p>
    <w:p w14:paraId="64541F1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0A3A434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7832AC1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4AFFDC6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       http://www.springframework.org/schema/beans/spring-beans.xsd"&gt;</w:t>
      </w:r>
    </w:p>
    <w:p w14:paraId="54B6EED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08F4F03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com.library.service.BookService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"&gt;</w:t>
      </w:r>
    </w:p>
    <w:p w14:paraId="37B0467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&lt;property name="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ref="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008C574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&lt;/bean&gt;</w:t>
      </w:r>
    </w:p>
    <w:p w14:paraId="22FD88B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73730F0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BookService.java</w:t>
      </w:r>
    </w:p>
    <w:p w14:paraId="7645F6F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75216CF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E5E92A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D2CF6C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104B9B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D547D0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setBookRepository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4D4CC16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this.bookRepository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4A4095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407640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A94A84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Other service methods</w:t>
      </w:r>
    </w:p>
    <w:p w14:paraId="14084F8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1DE006E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6CAE2D8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7115F18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import org.springframework.context.support.ClassPathXmlApplicationContext;</w:t>
      </w:r>
    </w:p>
    <w:p w14:paraId="71DFC58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0AA6F4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57C453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5B785F4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33EC93F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15F45A4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the configuration</w:t>
      </w:r>
    </w:p>
    <w:p w14:paraId="5A37DB1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BDDBD6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74B7F86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768C0960">
          <v:rect id="_x0000_i1077" style="width:0;height:1.5pt" o:hrstd="t" o:hr="t" fillcolor="#a0a0a0" stroked="f"/>
        </w:pict>
      </w:r>
    </w:p>
    <w:p w14:paraId="50C1550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6: Configuring Beans with Annotations</w:t>
      </w:r>
    </w:p>
    <w:p w14:paraId="23E867B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applicationContext.xml</w:t>
      </w:r>
    </w:p>
    <w:p w14:paraId="1D2D227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678EDD5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6ECECE8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0ED56B5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http://www.springframework.org/schema/beans/spring-beans.xsd"&gt;</w:t>
      </w:r>
    </w:p>
    <w:p w14:paraId="2C844DF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context:component-scan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base-package="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6AAFB04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710A92C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BookService.java</w:t>
      </w:r>
    </w:p>
    <w:p w14:paraId="096F141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056218C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F5CADF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org.springframework.stereotype.Service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18B586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9CBB95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@Service</w:t>
      </w:r>
    </w:p>
    <w:p w14:paraId="3793235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2BF926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A6146E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0EAB81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setBookRepository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77A4CA2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this.bookRepository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07EB3F5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6EA918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FDCB69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Other service methods</w:t>
      </w:r>
    </w:p>
    <w:p w14:paraId="61567A1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4D96315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BookRepository.java</w:t>
      </w:r>
    </w:p>
    <w:p w14:paraId="08C82BF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024B305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98B623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org.springframework.stereotype.Repository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3447AB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524333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@Repository</w:t>
      </w:r>
    </w:p>
    <w:p w14:paraId="18CEA1E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4A26B0C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Repository methods</w:t>
      </w:r>
    </w:p>
    <w:p w14:paraId="4957A3A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422EC2D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1257C0D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B8ED2B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>import org.springframework.context.support.ClassPathXmlApplicationContext;</w:t>
      </w:r>
    </w:p>
    <w:p w14:paraId="4136E76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257952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5030C3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00F828E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4B45924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BookService.class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);</w:t>
      </w:r>
    </w:p>
    <w:p w14:paraId="4709E41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the annotation-based configuration</w:t>
      </w:r>
    </w:p>
    <w:p w14:paraId="61804F6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272DE5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5BC9554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7550992A">
          <v:rect id="_x0000_i1078" style="width:0;height:1.5pt" o:hrstd="t" o:hr="t" fillcolor="#a0a0a0" stroked="f"/>
        </w:pict>
      </w:r>
    </w:p>
    <w:p w14:paraId="55D84C5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7: Implementing Constructor and Setter Injection</w:t>
      </w:r>
    </w:p>
    <w:p w14:paraId="65F4B7F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applicationContext.xml</w:t>
      </w:r>
    </w:p>
    <w:p w14:paraId="36F5CD2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0ECB986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33A15A7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50194F6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http://www.springframework.org/schema/beans/spring-beans.xsd"&gt;</w:t>
      </w:r>
    </w:p>
    <w:p w14:paraId="760885D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4002D43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com.library.service.BookService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"&gt;</w:t>
      </w:r>
    </w:p>
    <w:p w14:paraId="4793C61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&lt;constructor-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ref="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0B23ACE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&lt;/bean&gt;</w:t>
      </w:r>
    </w:p>
    <w:p w14:paraId="72AD3BD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7ADD6EB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BookService.java</w:t>
      </w:r>
    </w:p>
    <w:p w14:paraId="47468EE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78E5ED7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7D4DAF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2BE1B1B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0C6B8DD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52DABE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1428903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this.bookRepository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73324D6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BD028B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BB67BE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setBookRepository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12BBFFC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this.bookRepository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5150F56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9E31E0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904A3F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Other service methods</w:t>
      </w:r>
    </w:p>
    <w:p w14:paraId="1212893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6C26674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71D4ED6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0A5841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import org.springframework.context.support.ClassPathXmlApplicationContext;</w:t>
      </w:r>
    </w:p>
    <w:p w14:paraId="38C8DB7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C993DA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DDEF11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1CD37C1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784B259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75EDD90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constructor and setter injection</w:t>
      </w:r>
    </w:p>
    <w:p w14:paraId="40AC1DB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5FBC6A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4701973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3010D2AD">
          <v:rect id="_x0000_i1079" style="width:0;height:1.5pt" o:hrstd="t" o:hr="t" fillcolor="#a0a0a0" stroked="f"/>
        </w:pict>
      </w:r>
    </w:p>
    <w:p w14:paraId="2313E87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8: Implementing Basic AOP with Spring</w:t>
      </w:r>
    </w:p>
    <w:p w14:paraId="4DC8CC0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pom.xml</w:t>
      </w:r>
    </w:p>
    <w:p w14:paraId="3544C5B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&lt;dependencies&gt;</w:t>
      </w:r>
    </w:p>
    <w:p w14:paraId="2A61B0B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00C5D91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4125209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&gt;spring-core&lt;/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485F27C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&lt;version&gt;5.3.10&lt;/version&gt;</w:t>
      </w:r>
    </w:p>
    <w:p w14:paraId="0585DF1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7BCBB75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514468F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487C34D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aop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6003AC7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&lt;version&gt;5.3.10&lt;/version&gt;</w:t>
      </w:r>
    </w:p>
    <w:p w14:paraId="07FB357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4B3E8B2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&lt;/dependencies&gt;</w:t>
      </w:r>
    </w:p>
    <w:p w14:paraId="396CC26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applicationContext.xml</w:t>
      </w:r>
    </w:p>
    <w:p w14:paraId="3C40555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&lt;beans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="http://www.springframework.org/schema/beans"</w:t>
      </w:r>
    </w:p>
    <w:p w14:paraId="0B1762B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xmlns:xsi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="http://www.w3.org/2001/XMLSchema-instance"</w:t>
      </w:r>
    </w:p>
    <w:p w14:paraId="1B3209F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xmlns:aop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="http://www.springframework.org/schema/aop"</w:t>
      </w:r>
    </w:p>
    <w:p w14:paraId="69B48D7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xsi:schemaLocation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="http://www.springframework.org/schema/beans</w:t>
      </w:r>
    </w:p>
    <w:p w14:paraId="4EA3CE1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http://www.springframework.org/schema/beans/spring-beans.xsd</w:t>
      </w:r>
    </w:p>
    <w:p w14:paraId="7D25591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http://www.springframework.org/schema/aop</w:t>
      </w:r>
    </w:p>
    <w:p w14:paraId="1CD784F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                   http://www.springframework.org/schema/aop/spring-aop.xsd"&gt;</w:t>
      </w:r>
    </w:p>
    <w:p w14:paraId="13141DB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aop:aspectj-autoproxy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/&gt;</w:t>
      </w:r>
    </w:p>
    <w:p w14:paraId="05C5D61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&lt;bean id="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loggingAspect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 class="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com.library.aspect.LoggingAspect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"/&gt;</w:t>
      </w:r>
    </w:p>
    <w:p w14:paraId="11B328E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&lt;/beans&gt;</w:t>
      </w:r>
    </w:p>
    <w:p w14:paraId="21357CD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LoggingAspect.java</w:t>
      </w:r>
    </w:p>
    <w:p w14:paraId="4972ACC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F5C44E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1CD667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org.aspectj.lang.ProceedingJoinPoint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5FE063F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org.aspectj.lang.annotation.Around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E6866F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org.aspectj.lang.annotation.Aspect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6437A0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org.springframework.stereotype.Component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5AC7BD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5189EA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@Aspect</w:t>
      </w:r>
    </w:p>
    <w:p w14:paraId="7C8B76E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@Component</w:t>
      </w:r>
    </w:p>
    <w:p w14:paraId="0D5DA75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LoggingAspect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5CEA185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@Around("execution(*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.*.*(..))")</w:t>
      </w:r>
    </w:p>
    <w:p w14:paraId="1BB38F2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Object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logExecutionTime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ProceedingJoinPoint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joinPoint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throws Throwable {</w:t>
      </w:r>
    </w:p>
    <w:p w14:paraId="5286A53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long start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System.currentTimeMillis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();</w:t>
      </w:r>
    </w:p>
    <w:p w14:paraId="127C88E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Object proceed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joinPoint.proceed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();</w:t>
      </w:r>
    </w:p>
    <w:p w14:paraId="4E9D6EB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long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executionTime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System.currentTimeMillis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 - start;</w:t>
      </w:r>
    </w:p>
    <w:p w14:paraId="08AD706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joinPoint.getSignature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() + " executed in " +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executionTime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+ 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ms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00BDAD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return proceed;</w:t>
      </w:r>
    </w:p>
    <w:p w14:paraId="07B8ED4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C73362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4AF0489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1B70C5F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org.springframework.context.ApplicationContext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50669C6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>import org.springframework.context.support.ClassPathXmlApplicationContext;</w:t>
      </w:r>
    </w:p>
    <w:p w14:paraId="0B8AB37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313E83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DBFABB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0D2A83D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context = new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ClassPathXmlApplicationContext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("applicationContext.xml");</w:t>
      </w:r>
    </w:p>
    <w:p w14:paraId="3311719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context.getBean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bookService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");</w:t>
      </w:r>
    </w:p>
    <w:p w14:paraId="3F40034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// Test AOP logging</w:t>
      </w:r>
    </w:p>
    <w:p w14:paraId="15C9941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142975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22B4907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pict w14:anchorId="106EF86A">
          <v:rect id="_x0000_i1080" style="width:0;height:1.5pt" o:hrstd="t" o:hr="t" fillcolor="#a0a0a0" stroked="f"/>
        </w:pict>
      </w:r>
    </w:p>
    <w:p w14:paraId="0415FC9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Exercise 9: Creating a Spring Boot Application</w:t>
      </w:r>
    </w:p>
    <w:p w14:paraId="5A87256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pom.xml</w:t>
      </w:r>
    </w:p>
    <w:p w14:paraId="7F645B5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&lt;dependencies&gt;</w:t>
      </w:r>
    </w:p>
    <w:p w14:paraId="4811A57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6805133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org.springframework.boot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25BE975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&gt;spring-boot-starter-web&lt;/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1BC0E29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51C06EC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5E659DA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org.springframework.boot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7B5F058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&gt;spring-boot-starter-data-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jpa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076527A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4EADF58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&lt;dependency&gt;</w:t>
      </w:r>
    </w:p>
    <w:p w14:paraId="02B0EBB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&gt;com.h2database&lt;/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groupId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584EF99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&gt;h2&lt;/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artifactId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&gt;</w:t>
      </w:r>
    </w:p>
    <w:p w14:paraId="68C9B4E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&lt;scope&gt;runtime&lt;/scope&gt;</w:t>
      </w:r>
    </w:p>
    <w:p w14:paraId="1D2CEDD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&lt;/dependency&gt;</w:t>
      </w:r>
    </w:p>
    <w:p w14:paraId="5FADEDC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&lt;/dependencies&gt;</w:t>
      </w:r>
    </w:p>
    <w:p w14:paraId="2E87075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909A6">
        <w:rPr>
          <w:rFonts w:asciiTheme="majorHAnsi" w:hAnsiTheme="majorHAnsi" w:cstheme="majorHAnsi"/>
          <w:b/>
          <w:bCs/>
          <w:sz w:val="20"/>
          <w:szCs w:val="20"/>
        </w:rPr>
        <w:t>application.properties</w:t>
      </w:r>
      <w:proofErr w:type="spellEnd"/>
    </w:p>
    <w:p w14:paraId="41C713A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spring.datasource.url=jdbc:h2:mem:testdb</w:t>
      </w:r>
    </w:p>
    <w:p w14:paraId="0D49F3C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spring.datasource.driver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-class-name=org.h2.Driver</w:t>
      </w:r>
    </w:p>
    <w:p w14:paraId="691A6B7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spring.datasource.username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sa</w:t>
      </w:r>
      <w:proofErr w:type="spellEnd"/>
    </w:p>
    <w:p w14:paraId="3599A15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spring.datasource.password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=password</w:t>
      </w:r>
    </w:p>
    <w:p w14:paraId="61CED8F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909A6">
        <w:rPr>
          <w:rFonts w:asciiTheme="majorHAnsi" w:hAnsiTheme="majorHAnsi" w:cstheme="majorHAnsi"/>
          <w:sz w:val="20"/>
          <w:szCs w:val="20"/>
        </w:rPr>
        <w:lastRenderedPageBreak/>
        <w:t>spring.jpa.database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-platform=org.hibernate.dialect.H2Dialect</w:t>
      </w:r>
    </w:p>
    <w:p w14:paraId="5766B0E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Book.java</w:t>
      </w:r>
    </w:p>
    <w:p w14:paraId="11BEDEA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com.library.model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626F6FB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81CFC1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javax.persistence.Entity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B00FFC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javax.persistence.GeneratedValue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061A9A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javax.persistence.GenerationType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DB600C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javax.persistence.Id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A49747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F06CC3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@Entity</w:t>
      </w:r>
    </w:p>
    <w:p w14:paraId="32D4DD3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public class Book {</w:t>
      </w:r>
    </w:p>
    <w:p w14:paraId="2B36E67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@Id</w:t>
      </w:r>
    </w:p>
    <w:p w14:paraId="74341D2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@GeneratedValue(strategy =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GenerationType.IDENTITY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</w:t>
      </w:r>
    </w:p>
    <w:p w14:paraId="0E4F244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Long id;</w:t>
      </w:r>
    </w:p>
    <w:p w14:paraId="0D30949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String title;</w:t>
      </w:r>
    </w:p>
    <w:p w14:paraId="1BC1069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String author;</w:t>
      </w:r>
    </w:p>
    <w:p w14:paraId="5726053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8A2608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// Getters and Setters</w:t>
      </w:r>
    </w:p>
    <w:p w14:paraId="385DDD3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03FBFCA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BookRepository.java</w:t>
      </w:r>
    </w:p>
    <w:p w14:paraId="0146509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018F0BC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7C4618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com.library.model.Book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73DD99B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org.springframework.data.jpa.repository.JpaRepository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75FF3A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71226A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interface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JpaRepository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&lt;Book, Long&gt; {</w:t>
      </w:r>
    </w:p>
    <w:p w14:paraId="6E61B33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35259AC0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BookController.java</w:t>
      </w:r>
    </w:p>
    <w:p w14:paraId="7EAE9A2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java</w:t>
      </w:r>
    </w:p>
    <w:p w14:paraId="0B5BD0C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Copy code</w:t>
      </w:r>
    </w:p>
    <w:p w14:paraId="5C657EF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package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com.library.controller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CC4C2A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36CD40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com.library.model.Book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610F6D21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com.library.repository.BookRepository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27DA819A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org.springframework.beans.factory.annotation.Autowired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04AAB90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org.springframework.web.bind.annotation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.*;</w:t>
      </w:r>
    </w:p>
    <w:p w14:paraId="2489115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96B219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java.util.List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5DF4F97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A13595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@RestController</w:t>
      </w:r>
    </w:p>
    <w:p w14:paraId="73575C4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@RequestMapping("/books")</w:t>
      </w:r>
    </w:p>
    <w:p w14:paraId="797B414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BookController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883C01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@Autowired</w:t>
      </w:r>
    </w:p>
    <w:p w14:paraId="416E26D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39D44405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F4245B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@GetMapping</w:t>
      </w:r>
    </w:p>
    <w:p w14:paraId="4C794569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List&lt;Book&gt;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getAllBooks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 {</w:t>
      </w:r>
    </w:p>
    <w:p w14:paraId="6368B55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bookRepository.findAll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();</w:t>
      </w:r>
    </w:p>
    <w:p w14:paraId="4302CA6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D1B1FBD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49D8573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@PostMapping</w:t>
      </w:r>
    </w:p>
    <w:p w14:paraId="5A158D47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Book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createBook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(@RequestBody Book book) {</w:t>
      </w:r>
    </w:p>
    <w:p w14:paraId="07D9CA6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bookRepository.save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(book);</w:t>
      </w:r>
    </w:p>
    <w:p w14:paraId="49371462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115BF34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1A55124C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b/>
          <w:bCs/>
          <w:sz w:val="20"/>
          <w:szCs w:val="20"/>
        </w:rPr>
        <w:t>LibraryManagementApplication.java</w:t>
      </w:r>
    </w:p>
    <w:p w14:paraId="3C09A6D8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org.springframework.boot.SpringApplication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4C312ACE" w14:textId="7EEE7E2B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org.springframework.boot.autoconfigure.SpringBootApplication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;</w:t>
      </w:r>
    </w:p>
    <w:p w14:paraId="1543F92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@SpringBootApplication</w:t>
      </w:r>
    </w:p>
    <w:p w14:paraId="6BBB131B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2D8D1E6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public static void main(String[]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 {</w:t>
      </w:r>
    </w:p>
    <w:p w14:paraId="52F904F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SpringApplication.run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LibraryManagementApplication.class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909A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1909A6">
        <w:rPr>
          <w:rFonts w:asciiTheme="majorHAnsi" w:hAnsiTheme="majorHAnsi" w:cstheme="majorHAnsi"/>
          <w:sz w:val="20"/>
          <w:szCs w:val="20"/>
        </w:rPr>
        <w:t>);</w:t>
      </w:r>
    </w:p>
    <w:p w14:paraId="36419D6E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E4159EF" w14:textId="77777777" w:rsidR="001909A6" w:rsidRPr="001909A6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1909A6">
        <w:rPr>
          <w:rFonts w:asciiTheme="majorHAnsi" w:hAnsiTheme="majorHAnsi" w:cstheme="majorHAnsi"/>
          <w:sz w:val="20"/>
          <w:szCs w:val="20"/>
        </w:rPr>
        <w:t>}</w:t>
      </w:r>
    </w:p>
    <w:p w14:paraId="5A155301" w14:textId="77777777" w:rsidR="001909A6" w:rsidRPr="007227C1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DEB55A3" w14:textId="77777777" w:rsidR="001909A6" w:rsidRPr="007227C1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17A6E82" w14:textId="77777777" w:rsidR="001909A6" w:rsidRPr="007227C1" w:rsidRDefault="001909A6" w:rsidP="003F7E93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sectPr w:rsidR="001909A6" w:rsidRPr="0072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1"/>
    <w:rsid w:val="0011161E"/>
    <w:rsid w:val="001909A6"/>
    <w:rsid w:val="00227CC2"/>
    <w:rsid w:val="00314283"/>
    <w:rsid w:val="003F7E93"/>
    <w:rsid w:val="00505331"/>
    <w:rsid w:val="0054474D"/>
    <w:rsid w:val="00552CC1"/>
    <w:rsid w:val="00580D3E"/>
    <w:rsid w:val="00591BF6"/>
    <w:rsid w:val="005C1476"/>
    <w:rsid w:val="006563F9"/>
    <w:rsid w:val="00707A66"/>
    <w:rsid w:val="007227C1"/>
    <w:rsid w:val="00763C55"/>
    <w:rsid w:val="009908EB"/>
    <w:rsid w:val="00A812E4"/>
    <w:rsid w:val="00BB37E8"/>
    <w:rsid w:val="00B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9FF6"/>
  <w15:chartTrackingRefBased/>
  <w15:docId w15:val="{55137940-7EEF-4CDE-9603-8C59F0E9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33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50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53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3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3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5331"/>
  </w:style>
  <w:style w:type="character" w:customStyle="1" w:styleId="hljs-operator">
    <w:name w:val="hljs-operator"/>
    <w:basedOn w:val="DefaultParagraphFont"/>
    <w:rsid w:val="00505331"/>
  </w:style>
  <w:style w:type="character" w:customStyle="1" w:styleId="hljs-builtin">
    <w:name w:val="hljs-built_in"/>
    <w:basedOn w:val="DefaultParagraphFont"/>
    <w:rsid w:val="00505331"/>
  </w:style>
  <w:style w:type="character" w:customStyle="1" w:styleId="hljs-number">
    <w:name w:val="hljs-number"/>
    <w:basedOn w:val="DefaultParagraphFont"/>
    <w:rsid w:val="00505331"/>
  </w:style>
  <w:style w:type="character" w:customStyle="1" w:styleId="hljs-literal">
    <w:name w:val="hljs-literal"/>
    <w:basedOn w:val="DefaultParagraphFont"/>
    <w:rsid w:val="00505331"/>
  </w:style>
  <w:style w:type="character" w:customStyle="1" w:styleId="hljs-string">
    <w:name w:val="hljs-string"/>
    <w:basedOn w:val="DefaultParagraphFont"/>
    <w:rsid w:val="00505331"/>
  </w:style>
  <w:style w:type="character" w:customStyle="1" w:styleId="hljs-comment">
    <w:name w:val="hljs-comment"/>
    <w:basedOn w:val="DefaultParagraphFont"/>
    <w:rsid w:val="00505331"/>
  </w:style>
  <w:style w:type="character" w:customStyle="1" w:styleId="hljs-type">
    <w:name w:val="hljs-type"/>
    <w:basedOn w:val="DefaultParagraphFont"/>
    <w:rsid w:val="00505331"/>
  </w:style>
  <w:style w:type="character" w:customStyle="1" w:styleId="hljs-tag">
    <w:name w:val="hljs-tag"/>
    <w:basedOn w:val="DefaultParagraphFont"/>
    <w:rsid w:val="001909A6"/>
  </w:style>
  <w:style w:type="character" w:customStyle="1" w:styleId="hljs-name">
    <w:name w:val="hljs-name"/>
    <w:basedOn w:val="DefaultParagraphFont"/>
    <w:rsid w:val="001909A6"/>
  </w:style>
  <w:style w:type="character" w:customStyle="1" w:styleId="hljs-attr">
    <w:name w:val="hljs-attr"/>
    <w:basedOn w:val="DefaultParagraphFont"/>
    <w:rsid w:val="001909A6"/>
  </w:style>
  <w:style w:type="character" w:customStyle="1" w:styleId="hljs-title">
    <w:name w:val="hljs-title"/>
    <w:basedOn w:val="DefaultParagraphFont"/>
    <w:rsid w:val="001909A6"/>
  </w:style>
  <w:style w:type="character" w:customStyle="1" w:styleId="hljs-params">
    <w:name w:val="hljs-params"/>
    <w:basedOn w:val="DefaultParagraphFont"/>
    <w:rsid w:val="001909A6"/>
  </w:style>
  <w:style w:type="character" w:customStyle="1" w:styleId="hljs-variable">
    <w:name w:val="hljs-variable"/>
    <w:basedOn w:val="DefaultParagraphFont"/>
    <w:rsid w:val="001909A6"/>
  </w:style>
  <w:style w:type="character" w:customStyle="1" w:styleId="hljs-meta">
    <w:name w:val="hljs-meta"/>
    <w:basedOn w:val="DefaultParagraphFont"/>
    <w:rsid w:val="0019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4115</Words>
  <Characters>23460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Tiasa Bhaumik</dc:creator>
  <cp:keywords/>
  <dc:description/>
  <cp:lastModifiedBy>Tiasa Bhaumik</cp:lastModifiedBy>
  <cp:revision>15</cp:revision>
  <dcterms:created xsi:type="dcterms:W3CDTF">2024-08-08T09:48:00Z</dcterms:created>
  <dcterms:modified xsi:type="dcterms:W3CDTF">2024-08-08T15:10:00Z</dcterms:modified>
</cp:coreProperties>
</file>