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60" w14:textId="6E82326B" w:rsidR="007D7E60" w:rsidRPr="00B93652" w:rsidRDefault="00973638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73638">
        <w:rPr>
          <w:rFonts w:ascii="Times New Roman" w:hAnsi="Times New Roman" w:hint="cs"/>
          <w:color w:val="00B0F0"/>
          <w:sz w:val="40"/>
          <w:szCs w:val="40"/>
          <w:cs/>
          <w:lang w:bidi="bn-BD"/>
        </w:rPr>
        <w:t>Mid-Term</w:t>
      </w:r>
      <w:r>
        <w:rPr>
          <w:rFonts w:ascii="Times New Roman" w:hAnsi="Times New Roman" w:hint="cs"/>
          <w:color w:val="00B0F0"/>
          <w:sz w:val="36"/>
          <w:szCs w:val="24"/>
          <w:cs/>
          <w:lang w:bidi="bn-BD"/>
        </w:rPr>
        <w:t xml:space="preserve"> </w:t>
      </w:r>
      <w:r w:rsidR="007D7E60"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45BA1B1A" w:rsidR="007D7E60" w:rsidRPr="00973638" w:rsidRDefault="007978E0" w:rsidP="008A7DF5">
      <w:pPr>
        <w:spacing w:after="0" w:line="276" w:lineRule="auto"/>
        <w:contextualSpacing/>
        <w:jc w:val="center"/>
        <w:rPr>
          <w:rFonts w:ascii="Times New Roman" w:hAnsi="Times New Roman"/>
          <w:color w:val="00B0F0"/>
          <w:sz w:val="40"/>
          <w:szCs w:val="24"/>
          <w:lang w:bidi="bn-BD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Fall 20</w:t>
      </w:r>
      <w:r w:rsidR="00973638">
        <w:rPr>
          <w:rFonts w:ascii="Times New Roman" w:hAnsi="Times New Roman" w:hint="cs"/>
          <w:color w:val="00B0F0"/>
          <w:sz w:val="36"/>
          <w:szCs w:val="24"/>
          <w:cs/>
          <w:lang w:bidi="bn-BD"/>
        </w:rPr>
        <w:t>-</w:t>
      </w:r>
      <w:r w:rsidR="00973638" w:rsidRPr="00973638">
        <w:rPr>
          <w:rFonts w:ascii="Times New Roman" w:hAnsi="Times New Roman" w:hint="cs"/>
          <w:color w:val="00B0F0"/>
          <w:sz w:val="36"/>
          <w:szCs w:val="36"/>
          <w:cs/>
          <w:lang w:bidi="bn-BD"/>
        </w:rPr>
        <w:t>21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3B91CA28" w14:textId="5D2266BE" w:rsidR="00973638" w:rsidRDefault="007D7E60" w:rsidP="00973638">
      <w:pPr>
        <w:pStyle w:val="Header"/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proofErr w:type="spellStart"/>
      <w:r w:rsidRPr="00B93652">
        <w:rPr>
          <w:rFonts w:ascii="Times New Roman" w:hAnsi="Times New Roman" w:cs="Times New Roman"/>
          <w:color w:val="00B0F0"/>
          <w:sz w:val="36"/>
          <w:szCs w:val="24"/>
        </w:rPr>
        <w:t>Title</w:t>
      </w:r>
      <w:proofErr w:type="gramStart"/>
      <w:r w:rsidRPr="00B93652">
        <w:rPr>
          <w:rFonts w:ascii="Times New Roman" w:hAnsi="Times New Roman" w:cs="Times New Roman"/>
          <w:color w:val="00B0F0"/>
          <w:sz w:val="36"/>
          <w:szCs w:val="24"/>
        </w:rPr>
        <w:t>:</w:t>
      </w:r>
      <w:r w:rsidR="00973638" w:rsidRPr="00E65116">
        <w:rPr>
          <w:rFonts w:ascii="Times New Roman" w:hAnsi="Times New Roman" w:cs="Times New Roman"/>
          <w:b/>
          <w:color w:val="FF0000"/>
          <w:sz w:val="34"/>
          <w:szCs w:val="20"/>
        </w:rPr>
        <w:t>Educational</w:t>
      </w:r>
      <w:proofErr w:type="spellEnd"/>
      <w:proofErr w:type="gramEnd"/>
      <w:r w:rsidR="00973638" w:rsidRPr="00E65116">
        <w:rPr>
          <w:rFonts w:ascii="Times New Roman" w:hAnsi="Times New Roman" w:cs="Times New Roman"/>
          <w:b/>
          <w:color w:val="FF0000"/>
          <w:sz w:val="34"/>
          <w:szCs w:val="20"/>
        </w:rPr>
        <w:t xml:space="preserve"> Institute </w:t>
      </w:r>
      <w:proofErr w:type="spellStart"/>
      <w:r w:rsidR="00973638" w:rsidRPr="00E65116">
        <w:rPr>
          <w:rFonts w:ascii="Times New Roman" w:hAnsi="Times New Roman" w:cs="Times New Roman"/>
          <w:b/>
          <w:color w:val="FF0000"/>
          <w:sz w:val="34"/>
          <w:szCs w:val="20"/>
        </w:rPr>
        <w:t>Managment</w:t>
      </w:r>
      <w:proofErr w:type="spellEnd"/>
      <w:r w:rsidR="00973638" w:rsidRPr="00E65116">
        <w:rPr>
          <w:rFonts w:ascii="Times New Roman" w:hAnsi="Times New Roman" w:cs="Times New Roman"/>
          <w:b/>
          <w:color w:val="FF0000"/>
          <w:sz w:val="34"/>
          <w:szCs w:val="20"/>
        </w:rPr>
        <w:t xml:space="preserve"> Website</w:t>
      </w:r>
    </w:p>
    <w:p w14:paraId="23B57525" w14:textId="3E2B5819" w:rsidR="00586EF2" w:rsidRPr="00973638" w:rsidRDefault="00586EF2" w:rsidP="007D7E60">
      <w:pPr>
        <w:spacing w:after="0" w:line="240" w:lineRule="auto"/>
        <w:contextualSpacing/>
        <w:rPr>
          <w:rFonts w:ascii="Times New Roman" w:hAnsi="Times New Roman"/>
          <w:color w:val="00B0F0"/>
          <w:sz w:val="36"/>
          <w:szCs w:val="24"/>
          <w:lang w:bidi="bn-BD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973638" w:rsidRPr="00973638">
        <w:rPr>
          <w:rFonts w:ascii="Times New Roman" w:hAnsi="Times New Roman" w:hint="cs"/>
          <w:color w:val="FF0000"/>
          <w:sz w:val="40"/>
          <w:szCs w:val="40"/>
          <w:cs/>
          <w:lang w:bidi="bn-BD"/>
        </w:rPr>
        <w:t>G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D10D549" w:rsidR="007D7E60" w:rsidRPr="00B93652" w:rsidRDefault="00E6511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 xml:space="preserve"> AHMED, RASEL</w:t>
            </w:r>
          </w:p>
        </w:tc>
        <w:tc>
          <w:tcPr>
            <w:tcW w:w="3932" w:type="dxa"/>
            <w:vAlign w:val="center"/>
          </w:tcPr>
          <w:p w14:paraId="0C58B86D" w14:textId="52E528E4" w:rsidR="007D7E60" w:rsidRPr="00B93652" w:rsidRDefault="00E6511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17-33188-</w:t>
            </w:r>
            <w:r>
              <w:rPr>
                <w:rFonts w:ascii="Arial" w:hAnsi="Arial"/>
                <w:sz w:val="26"/>
                <w:szCs w:val="33"/>
                <w:shd w:val="clear" w:color="auto" w:fill="FAF9F8"/>
                <w:cs/>
                <w:lang w:bidi="bn-BD"/>
              </w:rPr>
              <w:t>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DAC66F2" w:rsidR="007D7E60" w:rsidRPr="00B93652" w:rsidRDefault="00E6511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DAM, BIPROJIT KUMAR</w:t>
            </w:r>
          </w:p>
        </w:tc>
        <w:tc>
          <w:tcPr>
            <w:tcW w:w="3932" w:type="dxa"/>
            <w:vAlign w:val="center"/>
          </w:tcPr>
          <w:p w14:paraId="0C58B870" w14:textId="48160562" w:rsidR="007D7E60" w:rsidRPr="00B93652" w:rsidRDefault="00E6511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17-33189-1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35775509" w:rsidR="007D7E60" w:rsidRPr="00B93652" w:rsidRDefault="00E6511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TIASH, JUNAED KIRON</w:t>
            </w:r>
          </w:p>
        </w:tc>
        <w:tc>
          <w:tcPr>
            <w:tcW w:w="3932" w:type="dxa"/>
            <w:vAlign w:val="center"/>
          </w:tcPr>
          <w:p w14:paraId="0C58B873" w14:textId="30349FFE" w:rsidR="007D7E60" w:rsidRPr="00B93652" w:rsidRDefault="00E6511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17-33384-1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8D1704" w:rsidR="007D7E60" w:rsidRPr="00B93652" w:rsidRDefault="00E6511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RAHMAN, MD.AREFUR</w:t>
            </w:r>
          </w:p>
        </w:tc>
        <w:tc>
          <w:tcPr>
            <w:tcW w:w="3932" w:type="dxa"/>
            <w:vAlign w:val="center"/>
          </w:tcPr>
          <w:p w14:paraId="0C58B876" w14:textId="08E1664E" w:rsidR="007D7E60" w:rsidRPr="00B93652" w:rsidRDefault="00E6511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17-33945-1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931B60D" w14:textId="4321F161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7777777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D" w14:textId="5AD2A520" w:rsidR="002B29B8" w:rsidRPr="00E65116" w:rsidRDefault="00E65116" w:rsidP="007D7E60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  <w:r>
        <w:rPr>
          <w:rFonts w:ascii="Times New Roman" w:hAnsi="Times New Roman" w:hint="cs"/>
          <w:i/>
          <w:sz w:val="28"/>
          <w:szCs w:val="24"/>
          <w:cs/>
          <w:lang w:bidi="bn-BD"/>
        </w:rPr>
        <w:t>Our project name is Educational Institute Managment Managment Website. It is a porject where we tried to build a system where those who are associatively working and trying to learn over there,may have a way to inter-connect with each other. And also our another mission is to have a list of associated members and provide a identical access  inside our system .</w:t>
      </w:r>
    </w:p>
    <w:p w14:paraId="2CE63903" w14:textId="77777777" w:rsidR="00973638" w:rsidRDefault="00973638" w:rsidP="00356FA2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C58B87E" w14:textId="30872440" w:rsidR="002B29B8" w:rsidRDefault="005D7588" w:rsidP="00E6511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  <w:lang w:bidi="bn-BD"/>
        </w:rPr>
      </w:pPr>
      <w:r>
        <w:rPr>
          <w:rFonts w:ascii="Times New Roman" w:hAnsi="Times New Roman" w:hint="cs"/>
          <w:sz w:val="28"/>
          <w:szCs w:val="24"/>
          <w:cs/>
          <w:lang w:bidi="bn-BD"/>
        </w:rPr>
        <w:t>AIUB website</w:t>
      </w:r>
    </w:p>
    <w:p w14:paraId="65689807" w14:textId="666BBE01" w:rsidR="00E65116" w:rsidRDefault="005D7588" w:rsidP="00E6511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  <w:lang w:bidi="bn-BD"/>
        </w:rPr>
      </w:pPr>
      <w:r>
        <w:rPr>
          <w:rFonts w:ascii="Times New Roman" w:hAnsi="Times New Roman" w:hint="cs"/>
          <w:sz w:val="28"/>
          <w:szCs w:val="24"/>
          <w:cs/>
          <w:lang w:bidi="bn-BD"/>
        </w:rPr>
        <w:t>NSU website</w:t>
      </w:r>
    </w:p>
    <w:p w14:paraId="410144E4" w14:textId="35E0C608" w:rsidR="00A32750" w:rsidRPr="005D7588" w:rsidRDefault="005D7588" w:rsidP="005D75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  <w:lang w:bidi="bn-BD"/>
        </w:rPr>
      </w:pPr>
      <w:r>
        <w:rPr>
          <w:rFonts w:ascii="Times New Roman" w:hAnsi="Times New Roman" w:hint="cs"/>
          <w:sz w:val="28"/>
          <w:szCs w:val="24"/>
          <w:cs/>
          <w:lang w:bidi="bn-BD"/>
        </w:rPr>
        <w:t>IUB website</w:t>
      </w:r>
    </w:p>
    <w:p w14:paraId="184B0BA7" w14:textId="77777777" w:rsidR="00973638" w:rsidRDefault="00973638" w:rsidP="00973638">
      <w:pPr>
        <w:spacing w:after="0" w:line="240" w:lineRule="auto"/>
        <w:rPr>
          <w:rFonts w:ascii="Times New Roman" w:hAnsi="Times New Roman"/>
          <w:sz w:val="28"/>
          <w:szCs w:val="24"/>
          <w:lang w:bidi="bn-BD"/>
        </w:rPr>
      </w:pPr>
    </w:p>
    <w:p w14:paraId="6C9476B3" w14:textId="77777777" w:rsidR="00973638" w:rsidRPr="00973638" w:rsidRDefault="00973638" w:rsidP="00973638">
      <w:pPr>
        <w:spacing w:after="0" w:line="240" w:lineRule="auto"/>
        <w:rPr>
          <w:rFonts w:ascii="Times New Roman" w:hAnsi="Times New Roman"/>
          <w:sz w:val="28"/>
          <w:szCs w:val="24"/>
          <w:lang w:bidi="bn-BD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ABF0EEC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A32750">
        <w:rPr>
          <w:rFonts w:ascii="Times New Roman" w:hAnsi="Times New Roman" w:hint="cs"/>
          <w:sz w:val="24"/>
          <w:szCs w:val="30"/>
          <w:cs/>
          <w:lang w:bidi="bn-BD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6C2493E4" w:rsidR="009C3768" w:rsidRPr="00B93652" w:rsidRDefault="00A32750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Admin</w:t>
      </w:r>
    </w:p>
    <w:p w14:paraId="0C58B884" w14:textId="5BE4B311" w:rsidR="00CF0CF1" w:rsidRPr="00B93652" w:rsidRDefault="00A32750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Teacher</w:t>
      </w:r>
    </w:p>
    <w:p w14:paraId="22285B01" w14:textId="4803B54A" w:rsidR="0083240D" w:rsidRPr="00B93652" w:rsidRDefault="00A32750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Student</w:t>
      </w:r>
    </w:p>
    <w:p w14:paraId="333343A7" w14:textId="6AB4360D" w:rsidR="0083240D" w:rsidRPr="00B93652" w:rsidRDefault="00A32750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Employee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42C9CF0" w:rsidR="004E463B" w:rsidRPr="00B93652" w:rsidRDefault="006048F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hint="cs"/>
          <w:sz w:val="24"/>
          <w:szCs w:val="30"/>
          <w:cs/>
          <w:lang w:bidi="bn-BD"/>
        </w:rPr>
        <w:t>Admin</w:t>
      </w:r>
      <w:r w:rsidR="004E463B"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5D61B33C" w:rsidR="004E463B" w:rsidRPr="00973638" w:rsidRDefault="006048F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Login.</w:t>
      </w:r>
    </w:p>
    <w:p w14:paraId="6D96A933" w14:textId="47E5F619" w:rsidR="00973638" w:rsidRPr="00B93652" w:rsidRDefault="0097363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Logout.</w:t>
      </w:r>
    </w:p>
    <w:p w14:paraId="0C58B88B" w14:textId="0825F8DD" w:rsidR="004E463B" w:rsidRPr="00B93652" w:rsidRDefault="006048F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Profile page.</w:t>
      </w:r>
    </w:p>
    <w:p w14:paraId="0C58B88C" w14:textId="69843F29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6048FF">
        <w:rPr>
          <w:rFonts w:ascii="Times New Roman" w:hAnsi="Times New Roman" w:hint="cs"/>
          <w:sz w:val="24"/>
          <w:szCs w:val="30"/>
          <w:cs/>
          <w:lang w:bidi="bn-BD"/>
        </w:rPr>
        <w:t xml:space="preserve">Student List view. </w:t>
      </w:r>
    </w:p>
    <w:p w14:paraId="583B984A" w14:textId="1437BDA3" w:rsidR="006048FF" w:rsidRPr="00973638" w:rsidRDefault="004E463B" w:rsidP="009736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 w:rsidR="006048FF">
        <w:rPr>
          <w:rFonts w:ascii="Times New Roman" w:hAnsi="Times New Roman" w:hint="cs"/>
          <w:sz w:val="24"/>
          <w:szCs w:val="30"/>
          <w:cs/>
          <w:lang w:bidi="bn-BD"/>
        </w:rPr>
        <w:t>Teacher List view.</w:t>
      </w:r>
    </w:p>
    <w:p w14:paraId="0C58B88E" w14:textId="7B67A474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 w:rsidR="006048FF">
        <w:rPr>
          <w:rFonts w:ascii="Times New Roman" w:hAnsi="Times New Roman" w:hint="cs"/>
          <w:sz w:val="24"/>
          <w:szCs w:val="30"/>
          <w:cs/>
          <w:lang w:bidi="bn-BD"/>
        </w:rPr>
        <w:t>Emplyoee List view.</w:t>
      </w:r>
    </w:p>
    <w:p w14:paraId="0C58B88F" w14:textId="3B4E58B0" w:rsidR="004E463B" w:rsidRPr="006048FF" w:rsidRDefault="006048F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Student Add.</w:t>
      </w:r>
    </w:p>
    <w:p w14:paraId="708BB93D" w14:textId="5B41669E" w:rsidR="006048FF" w:rsidRPr="006048FF" w:rsidRDefault="006048F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Teacher Add.</w:t>
      </w:r>
    </w:p>
    <w:p w14:paraId="47AD37C5" w14:textId="770AA45F" w:rsidR="006048FF" w:rsidRPr="005D7588" w:rsidRDefault="006048FF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Employee Add.</w:t>
      </w:r>
    </w:p>
    <w:p w14:paraId="0B19F115" w14:textId="3F244B04" w:rsidR="005D7588" w:rsidRPr="005D7588" w:rsidRDefault="005D758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View Result.</w:t>
      </w:r>
    </w:p>
    <w:p w14:paraId="7D4273BD" w14:textId="29DA84C5" w:rsidR="005D7588" w:rsidRPr="005D7588" w:rsidRDefault="005D758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view notice.</w:t>
      </w:r>
    </w:p>
    <w:p w14:paraId="6E5E9CEF" w14:textId="3EB77DC7" w:rsidR="005D7588" w:rsidRPr="001B72D4" w:rsidRDefault="005D758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Upload Notice.</w:t>
      </w:r>
    </w:p>
    <w:p w14:paraId="04D95297" w14:textId="5B51CB3E" w:rsidR="001B72D4" w:rsidRPr="001B72D4" w:rsidRDefault="001B72D4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Update Salary Date.</w:t>
      </w:r>
    </w:p>
    <w:p w14:paraId="20421378" w14:textId="6BEF00CF" w:rsidR="001B72D4" w:rsidRPr="00B93652" w:rsidRDefault="001B72D4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View Salary Date.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0F0B2942" w:rsidR="00A239B8" w:rsidRPr="00B93652" w:rsidRDefault="00EB23E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hint="cs"/>
          <w:sz w:val="24"/>
          <w:szCs w:val="30"/>
          <w:cs/>
          <w:lang w:bidi="bn-BD"/>
        </w:rPr>
        <w:t>Teacher</w:t>
      </w:r>
      <w:r w:rsidR="00A239B8"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2" w14:textId="77777777" w:rsidR="00A239B8" w:rsidRDefault="00A239B8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3972D53B" w14:textId="77777777" w:rsidR="00973638" w:rsidRPr="00973638" w:rsidRDefault="00973638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056B090F" w14:textId="72727725" w:rsidR="00973638" w:rsidRPr="00973638" w:rsidRDefault="0097363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Login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76474901" w14:textId="400DF4BB" w:rsidR="00973638" w:rsidRPr="00973638" w:rsidRDefault="0097363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Logout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0C58B893" w14:textId="2AC4195E" w:rsidR="00A239B8" w:rsidRPr="005D7588" w:rsidRDefault="00EB23E9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Add Student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3963EC4E" w14:textId="012CB262" w:rsidR="005D7588" w:rsidRPr="00B93652" w:rsidRDefault="005D758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view Student.</w:t>
      </w:r>
    </w:p>
    <w:p w14:paraId="0C58B894" w14:textId="2C51BA6F" w:rsidR="00A239B8" w:rsidRPr="00B93652" w:rsidRDefault="00EB23E9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Result Publish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0C58B895" w14:textId="5669EEB1" w:rsidR="00A239B8" w:rsidRPr="005D7588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 w:rsidR="00EB23E9">
        <w:rPr>
          <w:rFonts w:ascii="Times New Roman" w:hAnsi="Times New Roman" w:hint="cs"/>
          <w:sz w:val="24"/>
          <w:szCs w:val="30"/>
          <w:cs/>
          <w:lang w:bidi="bn-BD"/>
        </w:rPr>
        <w:t xml:space="preserve">View </w:t>
      </w:r>
      <w:proofErr w:type="gramStart"/>
      <w:r w:rsidR="00EB23E9">
        <w:rPr>
          <w:rFonts w:ascii="Times New Roman" w:hAnsi="Times New Roman" w:hint="cs"/>
          <w:sz w:val="24"/>
          <w:szCs w:val="30"/>
          <w:cs/>
          <w:lang w:bidi="bn-BD"/>
        </w:rPr>
        <w:t xml:space="preserve">note 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  <w:proofErr w:type="gramEnd"/>
    </w:p>
    <w:p w14:paraId="20610600" w14:textId="5976B0A7" w:rsidR="005D7588" w:rsidRPr="00B93652" w:rsidRDefault="005D758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view notice.</w:t>
      </w:r>
    </w:p>
    <w:p w14:paraId="0C58B896" w14:textId="38F6E93F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 w:rsidR="00EB23E9">
        <w:rPr>
          <w:rFonts w:ascii="Times New Roman" w:hAnsi="Times New Roman" w:hint="cs"/>
          <w:sz w:val="24"/>
          <w:szCs w:val="30"/>
          <w:cs/>
          <w:lang w:bidi="bn-BD"/>
        </w:rPr>
        <w:t>upload note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0C58B897" w14:textId="735EF3C5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 w:rsidR="00EB23E9">
        <w:rPr>
          <w:rFonts w:ascii="Times New Roman" w:hAnsi="Times New Roman" w:hint="cs"/>
          <w:sz w:val="24"/>
          <w:szCs w:val="30"/>
          <w:cs/>
          <w:lang w:bidi="bn-BD"/>
        </w:rPr>
        <w:t>upload notice</w:t>
      </w:r>
      <w:r w:rsidR="005D7588">
        <w:rPr>
          <w:rFonts w:ascii="Times New Roman" w:hAnsi="Times New Roman" w:hint="cs"/>
          <w:sz w:val="24"/>
          <w:szCs w:val="30"/>
          <w:cs/>
          <w:lang w:bidi="bn-BD"/>
        </w:rPr>
        <w:t>.</w:t>
      </w:r>
    </w:p>
    <w:p w14:paraId="0C58B898" w14:textId="1D012345" w:rsidR="00A239B8" w:rsidRDefault="00A239B8" w:rsidP="00EB23E9">
      <w:p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</w:p>
    <w:p w14:paraId="636D429B" w14:textId="77777777" w:rsidR="009C2D5E" w:rsidRDefault="009C2D5E" w:rsidP="00EB23E9">
      <w:p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</w:p>
    <w:p w14:paraId="257B551D" w14:textId="7F05305A" w:rsidR="009C2D5E" w:rsidRPr="00B93652" w:rsidRDefault="009C2D5E" w:rsidP="009C2D5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hint="cs"/>
          <w:sz w:val="24"/>
          <w:szCs w:val="30"/>
          <w:cs/>
          <w:lang w:bidi="bn-BD"/>
        </w:rPr>
        <w:t>Student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77CF555" w14:textId="77777777" w:rsidR="009C2D5E" w:rsidRDefault="009C2D5E" w:rsidP="009C2D5E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5FDC6F68" w14:textId="77777777" w:rsidR="009C2D5E" w:rsidRPr="00973638" w:rsidRDefault="009C2D5E" w:rsidP="009C2D5E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26AAC518" w14:textId="77777777" w:rsidR="009C2D5E" w:rsidRPr="00973638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Login</w:t>
      </w:r>
    </w:p>
    <w:p w14:paraId="0057FB2C" w14:textId="77777777" w:rsidR="009C2D5E" w:rsidRPr="00973638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Logout</w:t>
      </w:r>
    </w:p>
    <w:p w14:paraId="4A4B651B" w14:textId="48DB3527" w:rsidR="009C2D5E" w:rsidRPr="00B93652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Functionality Menu</w:t>
      </w:r>
    </w:p>
    <w:p w14:paraId="49729766" w14:textId="73E2518F" w:rsidR="009C2D5E" w:rsidRPr="00B93652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See Notice</w:t>
      </w:r>
    </w:p>
    <w:p w14:paraId="4C26FD12" w14:textId="36921738" w:rsidR="009C2D5E" w:rsidRPr="00B93652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See Result </w:t>
      </w:r>
    </w:p>
    <w:p w14:paraId="0EC76D4A" w14:textId="70555828" w:rsidR="009C2D5E" w:rsidRPr="00B93652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hint="cs"/>
          <w:sz w:val="24"/>
          <w:szCs w:val="30"/>
          <w:cs/>
          <w:lang w:bidi="bn-BD"/>
        </w:rPr>
        <w:t>upload Assignment</w:t>
      </w:r>
    </w:p>
    <w:p w14:paraId="13B869E1" w14:textId="4796733C" w:rsidR="009C2D5E" w:rsidRPr="00B93652" w:rsidRDefault="009C2D5E" w:rsidP="009C2D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.</w:t>
      </w:r>
      <w:r>
        <w:rPr>
          <w:rFonts w:ascii="Times New Roman" w:hAnsi="Times New Roman" w:hint="cs"/>
          <w:sz w:val="24"/>
          <w:szCs w:val="30"/>
          <w:cs/>
          <w:lang w:bidi="bn-BD"/>
        </w:rPr>
        <w:t>See Note</w:t>
      </w:r>
    </w:p>
    <w:p w14:paraId="71A10F58" w14:textId="77777777" w:rsidR="009C2D5E" w:rsidRDefault="009C2D5E" w:rsidP="00EB23E9">
      <w:p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</w:p>
    <w:p w14:paraId="4AD69768" w14:textId="77777777" w:rsidR="009C2D5E" w:rsidRPr="00EB23E9" w:rsidRDefault="009C2D5E" w:rsidP="00EB23E9">
      <w:pPr>
        <w:spacing w:after="0" w:line="240" w:lineRule="auto"/>
        <w:rPr>
          <w:rFonts w:ascii="Times New Roman" w:hAnsi="Times New Roman"/>
          <w:sz w:val="24"/>
          <w:szCs w:val="30"/>
          <w:cs/>
          <w:lang w:bidi="bn-BD"/>
        </w:rPr>
      </w:pP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CF9558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</w:p>
    <w:p w14:paraId="43A134EC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</w:p>
    <w:p w14:paraId="1A782791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</w:p>
    <w:p w14:paraId="0E929363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bidi="bn-BD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82CE8CD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noProof/>
          <w:sz w:val="24"/>
          <w:szCs w:val="30"/>
          <w:lang w:bidi="bn-BD"/>
        </w:rPr>
      </w:pPr>
    </w:p>
    <w:p w14:paraId="5DEBBDEA" w14:textId="77777777" w:rsidR="009C2D5E" w:rsidRDefault="009C2D5E" w:rsidP="00C13B58">
      <w:pPr>
        <w:spacing w:after="0" w:line="240" w:lineRule="auto"/>
        <w:contextualSpacing/>
        <w:rPr>
          <w:rFonts w:ascii="Times New Roman" w:hAnsi="Times New Roman"/>
          <w:noProof/>
          <w:sz w:val="24"/>
          <w:szCs w:val="30"/>
          <w:lang w:bidi="bn-BD"/>
        </w:rPr>
      </w:pPr>
    </w:p>
    <w:p w14:paraId="140BC2D3" w14:textId="0FEBB930" w:rsidR="00C13B58" w:rsidRPr="002F29A9" w:rsidRDefault="002F29A9" w:rsidP="00C13B58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noProof/>
          <w:sz w:val="24"/>
          <w:szCs w:val="30"/>
          <w:lang w:bidi="bn-BD"/>
        </w:rPr>
        <w:drawing>
          <wp:inline distT="0" distB="0" distL="0" distR="0" wp14:anchorId="612C21EE" wp14:editId="650C12DD">
            <wp:extent cx="6646545" cy="33902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D258AE" w14:textId="41CDB024" w:rsidR="008F73F4" w:rsidRPr="00F91F21" w:rsidRDefault="006048FF" w:rsidP="008F73F4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hint="cs"/>
          <w:sz w:val="24"/>
          <w:szCs w:val="30"/>
          <w:cs/>
          <w:lang w:bidi="bn-BD"/>
        </w:rPr>
        <w:t>Subline Text Editor</w:t>
      </w:r>
    </w:p>
    <w:p w14:paraId="5033578C" w14:textId="2F3523BC" w:rsidR="008F73F4" w:rsidRDefault="008F73F4" w:rsidP="008F73F4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  <w:r w:rsidR="00F91F21">
        <w:rPr>
          <w:rFonts w:ascii="Times New Roman" w:hAnsi="Times New Roman" w:hint="cs"/>
          <w:sz w:val="24"/>
          <w:szCs w:val="30"/>
          <w:cs/>
          <w:lang w:bidi="bn-BD"/>
        </w:rPr>
        <w:t>XAAMP</w:t>
      </w:r>
    </w:p>
    <w:p w14:paraId="343AE073" w14:textId="40FD0855" w:rsidR="00F91F21" w:rsidRPr="00F91F21" w:rsidRDefault="00F91F21" w:rsidP="00F91F21">
      <w:pPr>
        <w:spacing w:after="0" w:line="240" w:lineRule="auto"/>
        <w:ind w:left="360"/>
        <w:rPr>
          <w:rFonts w:ascii="Times New Roman" w:hAnsi="Times New Roman"/>
          <w:sz w:val="24"/>
          <w:szCs w:val="30"/>
          <w:cs/>
          <w:lang w:bidi="bn-BD"/>
        </w:rPr>
      </w:pP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E" w14:textId="77777777" w:rsidR="00010319" w:rsidRPr="00684A4C" w:rsidRDefault="00010319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0C58B8A8" w14:textId="5D3B51B2" w:rsidR="00262F00" w:rsidRPr="00B93652" w:rsidRDefault="001B72D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2F565F40" wp14:editId="0DC73AC3">
            <wp:extent cx="2592586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4633A33E" wp14:editId="6C129EAA">
            <wp:extent cx="2181225" cy="21093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381" cy="21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2DBB1F58" wp14:editId="7EAE45FC">
            <wp:extent cx="1743075" cy="2481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9" cy="24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1F2913C4" wp14:editId="05E80645">
            <wp:extent cx="3028950" cy="10603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43F96626" wp14:editId="51D0A5A2">
            <wp:extent cx="2584023" cy="9048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35F06EE4" wp14:editId="63DAFD96">
            <wp:extent cx="2524125" cy="21629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47BA0F3A" wp14:editId="47E6FDAF">
            <wp:extent cx="3263928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web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48" cy="18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58B8B3" w14:textId="7315E7B9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Default="00F14108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5512A66A" w14:textId="0878A8EC" w:rsidR="00845A60" w:rsidRPr="00845A60" w:rsidRDefault="00845A60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Through this project , if we can reach to our goal point , the communicational medium for our users will defenitly see a new positive and beneficial asspect of communication in this modern era. The  managmental senerio will obviously find a easy way to be done. And the institute will get a private platform of their own which will provide a online official srevice for </w:t>
      </w:r>
      <w:r>
        <w:rPr>
          <w:rFonts w:ascii="Times New Roman" w:hAnsi="Times New Roman" w:hint="cs"/>
          <w:sz w:val="24"/>
          <w:szCs w:val="30"/>
          <w:cs/>
          <w:lang w:bidi="bn-BD"/>
        </w:rPr>
        <w:lastRenderedPageBreak/>
        <w:t>their members. And in this era of web community,it will also be an online promotion which is able to reach to the whole world.</w:t>
      </w:r>
    </w:p>
    <w:p w14:paraId="0C58B8C2" w14:textId="0F08C7A3" w:rsidR="00140E4B" w:rsidRPr="00845A60" w:rsidRDefault="00140E4B" w:rsidP="007D7E60">
      <w:pPr>
        <w:spacing w:after="0" w:line="240" w:lineRule="auto"/>
        <w:contextualSpacing/>
        <w:rPr>
          <w:rFonts w:ascii="Times New Roman" w:hAnsi="Times New Roman"/>
          <w:sz w:val="24"/>
          <w:szCs w:val="30"/>
          <w:lang w:bidi="bn-BD"/>
        </w:rPr>
      </w:pP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F3E7B6" w14:textId="77777777" w:rsidR="00845A60" w:rsidRDefault="00845A60" w:rsidP="00845A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Not able to connect Database.</w:t>
      </w:r>
    </w:p>
    <w:p w14:paraId="5F42A1CE" w14:textId="68F8D85A" w:rsidR="00845A60" w:rsidRDefault="00845A60" w:rsidP="00845A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Design was not in syllabus.</w:t>
      </w:r>
    </w:p>
    <w:p w14:paraId="299A9510" w14:textId="77777777" w:rsidR="00845A60" w:rsidRDefault="00845A60" w:rsidP="00845A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Online learning activity.</w:t>
      </w:r>
    </w:p>
    <w:p w14:paraId="1B6FDED5" w14:textId="77777777" w:rsidR="00684A4C" w:rsidRDefault="00684A4C" w:rsidP="00845A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Security.</w:t>
      </w:r>
    </w:p>
    <w:p w14:paraId="5E30701E" w14:textId="5472FE9B" w:rsidR="00684A4C" w:rsidRDefault="00684A4C" w:rsidP="00845A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>Lack of resourcing.</w:t>
      </w:r>
    </w:p>
    <w:p w14:paraId="0C58B8C6" w14:textId="034A0BD0" w:rsidR="009A4B6C" w:rsidRPr="00845A60" w:rsidRDefault="00845A60" w:rsidP="00684A4C">
      <w:pPr>
        <w:pStyle w:val="ListParagraph"/>
        <w:spacing w:after="0" w:line="240" w:lineRule="auto"/>
        <w:rPr>
          <w:rFonts w:ascii="Times New Roman" w:hAnsi="Times New Roman"/>
          <w:sz w:val="24"/>
          <w:szCs w:val="30"/>
          <w:lang w:bidi="bn-BD"/>
        </w:rPr>
      </w:pPr>
      <w:r>
        <w:rPr>
          <w:rFonts w:ascii="Times New Roman" w:hAnsi="Times New Roman" w:hint="cs"/>
          <w:sz w:val="24"/>
          <w:szCs w:val="30"/>
          <w:cs/>
          <w:lang w:bidi="bn-BD"/>
        </w:rPr>
        <w:t xml:space="preserve"> 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20"/>
      <w:footerReference w:type="default" r:id="rId21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F0F98" w14:textId="77777777" w:rsidR="00D6047D" w:rsidRDefault="00D6047D" w:rsidP="000742EE">
      <w:pPr>
        <w:spacing w:after="0" w:line="240" w:lineRule="auto"/>
      </w:pPr>
      <w:r>
        <w:separator/>
      </w:r>
    </w:p>
  </w:endnote>
  <w:endnote w:type="continuationSeparator" w:id="0">
    <w:p w14:paraId="5A22913D" w14:textId="77777777" w:rsidR="00D6047D" w:rsidRDefault="00D6047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EE1E6" w14:textId="77777777" w:rsidR="00D6047D" w:rsidRDefault="00D6047D" w:rsidP="000742EE">
      <w:pPr>
        <w:spacing w:after="0" w:line="240" w:lineRule="auto"/>
      </w:pPr>
      <w:r>
        <w:separator/>
      </w:r>
    </w:p>
  </w:footnote>
  <w:footnote w:type="continuationSeparator" w:id="0">
    <w:p w14:paraId="1A6715F4" w14:textId="77777777" w:rsidR="00D6047D" w:rsidRDefault="00D6047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B8D2" w14:textId="28BE408C" w:rsidR="000742EE" w:rsidRDefault="00E65116">
    <w:pPr>
      <w:pStyle w:val="Header"/>
    </w:pPr>
    <w:r>
      <w:rPr>
        <w:rFonts w:ascii="Times New Roman" w:hAnsi="Times New Roman" w:hint="cs"/>
        <w:b/>
        <w:color w:val="FF0000"/>
        <w:sz w:val="34"/>
        <w:szCs w:val="20"/>
        <w:cs/>
        <w:lang w:bidi="bn-BD"/>
      </w:rPr>
      <w:t xml:space="preserve">                </w:t>
    </w:r>
    <w:r w:rsidRPr="00E65116">
      <w:rPr>
        <w:rFonts w:ascii="Times New Roman" w:hAnsi="Times New Roman" w:cs="Times New Roman"/>
        <w:b/>
        <w:color w:val="FF0000"/>
        <w:sz w:val="34"/>
        <w:szCs w:val="20"/>
      </w:rPr>
      <w:t xml:space="preserve">Educational Institute </w:t>
    </w:r>
    <w:proofErr w:type="spellStart"/>
    <w:r w:rsidRPr="00E65116">
      <w:rPr>
        <w:rFonts w:ascii="Times New Roman" w:hAnsi="Times New Roman" w:cs="Times New Roman"/>
        <w:b/>
        <w:color w:val="FF0000"/>
        <w:sz w:val="34"/>
        <w:szCs w:val="20"/>
      </w:rPr>
      <w:t>Managment</w:t>
    </w:r>
    <w:proofErr w:type="spellEnd"/>
    <w:r w:rsidRPr="00E65116">
      <w:rPr>
        <w:rFonts w:ascii="Times New Roman" w:hAnsi="Times New Roman" w:cs="Times New Roman"/>
        <w:b/>
        <w:color w:val="FF0000"/>
        <w:sz w:val="34"/>
        <w:szCs w:val="20"/>
      </w:rPr>
      <w:t xml:space="preserve"> Website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0066D"/>
    <w:multiLevelType w:val="hybridMultilevel"/>
    <w:tmpl w:val="7E3C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4018F"/>
    <w:multiLevelType w:val="hybridMultilevel"/>
    <w:tmpl w:val="01A4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D0BE9"/>
    <w:multiLevelType w:val="hybridMultilevel"/>
    <w:tmpl w:val="2F6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CE"/>
    <w:rsid w:val="00010319"/>
    <w:rsid w:val="00026D13"/>
    <w:rsid w:val="00056245"/>
    <w:rsid w:val="000742EE"/>
    <w:rsid w:val="0009740B"/>
    <w:rsid w:val="000A1B61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B72D4"/>
    <w:rsid w:val="001E35DC"/>
    <w:rsid w:val="001F020C"/>
    <w:rsid w:val="001F379E"/>
    <w:rsid w:val="00210B74"/>
    <w:rsid w:val="00260B94"/>
    <w:rsid w:val="00262F00"/>
    <w:rsid w:val="002701C6"/>
    <w:rsid w:val="002B085A"/>
    <w:rsid w:val="002B29B8"/>
    <w:rsid w:val="002B6FAF"/>
    <w:rsid w:val="002F29A9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94CE1"/>
    <w:rsid w:val="004E463B"/>
    <w:rsid w:val="00510E46"/>
    <w:rsid w:val="005118FE"/>
    <w:rsid w:val="005359BC"/>
    <w:rsid w:val="0054504D"/>
    <w:rsid w:val="00581621"/>
    <w:rsid w:val="00582333"/>
    <w:rsid w:val="00586EF2"/>
    <w:rsid w:val="005B4844"/>
    <w:rsid w:val="005D7588"/>
    <w:rsid w:val="005E3196"/>
    <w:rsid w:val="005F2D5C"/>
    <w:rsid w:val="005F56B8"/>
    <w:rsid w:val="006048FF"/>
    <w:rsid w:val="0065560F"/>
    <w:rsid w:val="0067039D"/>
    <w:rsid w:val="00684A4C"/>
    <w:rsid w:val="006D0B48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45A60"/>
    <w:rsid w:val="00857567"/>
    <w:rsid w:val="008A7DF5"/>
    <w:rsid w:val="008E0012"/>
    <w:rsid w:val="008F73F4"/>
    <w:rsid w:val="009004CE"/>
    <w:rsid w:val="009049DD"/>
    <w:rsid w:val="009205AB"/>
    <w:rsid w:val="00925AAD"/>
    <w:rsid w:val="00951F16"/>
    <w:rsid w:val="00973638"/>
    <w:rsid w:val="009A4B6C"/>
    <w:rsid w:val="009C2D5E"/>
    <w:rsid w:val="009C3768"/>
    <w:rsid w:val="009E350C"/>
    <w:rsid w:val="009E5953"/>
    <w:rsid w:val="00A06FF3"/>
    <w:rsid w:val="00A239B8"/>
    <w:rsid w:val="00A32750"/>
    <w:rsid w:val="00A364BE"/>
    <w:rsid w:val="00AD3451"/>
    <w:rsid w:val="00B35B5E"/>
    <w:rsid w:val="00B57D96"/>
    <w:rsid w:val="00B66C92"/>
    <w:rsid w:val="00B764C0"/>
    <w:rsid w:val="00B93652"/>
    <w:rsid w:val="00BD6686"/>
    <w:rsid w:val="00C13B58"/>
    <w:rsid w:val="00CA3EBC"/>
    <w:rsid w:val="00CA7C65"/>
    <w:rsid w:val="00CB77AA"/>
    <w:rsid w:val="00CF0CF1"/>
    <w:rsid w:val="00D013B7"/>
    <w:rsid w:val="00D200D3"/>
    <w:rsid w:val="00D27589"/>
    <w:rsid w:val="00D30AD5"/>
    <w:rsid w:val="00D6047D"/>
    <w:rsid w:val="00D721A1"/>
    <w:rsid w:val="00D91E27"/>
    <w:rsid w:val="00DB50E3"/>
    <w:rsid w:val="00DD092E"/>
    <w:rsid w:val="00E37CBC"/>
    <w:rsid w:val="00E62CA4"/>
    <w:rsid w:val="00E65116"/>
    <w:rsid w:val="00EB23E9"/>
    <w:rsid w:val="00EC48DE"/>
    <w:rsid w:val="00EF6213"/>
    <w:rsid w:val="00F14108"/>
    <w:rsid w:val="00F501CE"/>
    <w:rsid w:val="00F91F21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4" ma:contentTypeDescription="Create a new document." ma:contentTypeScope="" ma:versionID="7bf1322894c72247800f7c2a0b082c46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b2584680254c5b763f91c76dfdf9fa4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87BCB-59D5-40E8-A135-4673BDCAD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D1B4A-0614-4888-A53D-C75AB9E34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C32E29-A981-41EC-B999-64A7DD13F7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ismail - [2010]</cp:lastModifiedBy>
  <cp:revision>98</cp:revision>
  <dcterms:created xsi:type="dcterms:W3CDTF">2018-11-29T05:25:00Z</dcterms:created>
  <dcterms:modified xsi:type="dcterms:W3CDTF">2020-11-21T19:25:00Z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