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6745" w:rsidRDefault="001C6745" w:rsidP="00A039C4"/>
    <w:p w:rsidR="007271F4" w:rsidRDefault="007271F4" w:rsidP="00A039C4">
      <w:r>
        <w:rPr>
          <w:noProof/>
        </w:rPr>
        <w:drawing>
          <wp:inline distT="0" distB="0" distL="0" distR="0" wp14:anchorId="4994517E" wp14:editId="5A073114">
            <wp:extent cx="5731510" cy="3222625"/>
            <wp:effectExtent l="0" t="0" r="2540" b="0"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C44B9" w:rsidRDefault="009C44B9" w:rsidP="00A039C4">
      <w:r>
        <w:rPr>
          <w:noProof/>
        </w:rPr>
        <w:lastRenderedPageBreak/>
        <w:drawing>
          <wp:inline distT="0" distB="0" distL="0" distR="0" wp14:anchorId="56805920" wp14:editId="2B0C999F">
            <wp:extent cx="5731510" cy="7148830"/>
            <wp:effectExtent l="0" t="0" r="2540" b="0"/>
            <wp:docPr id="7" name="Gambar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4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9C4" w:rsidRDefault="00A039C4" w:rsidP="00A039C4">
      <w:r>
        <w:rPr>
          <w:noProof/>
        </w:rPr>
        <w:lastRenderedPageBreak/>
        <w:drawing>
          <wp:inline distT="0" distB="0" distL="0" distR="0" wp14:anchorId="519C8FA5" wp14:editId="46778313">
            <wp:extent cx="5731510" cy="3222625"/>
            <wp:effectExtent l="0" t="0" r="2540" b="0"/>
            <wp:docPr id="2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9C4" w:rsidRDefault="00A039C4" w:rsidP="00A039C4">
      <w:r>
        <w:rPr>
          <w:noProof/>
        </w:rPr>
        <w:drawing>
          <wp:inline distT="0" distB="0" distL="0" distR="0" wp14:anchorId="5E29CA46" wp14:editId="051AEE8B">
            <wp:extent cx="5731510" cy="3222625"/>
            <wp:effectExtent l="0" t="0" r="2540" b="0"/>
            <wp:docPr id="4" name="Gambar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9C4" w:rsidRDefault="00A039C4" w:rsidP="00A039C4">
      <w:r>
        <w:rPr>
          <w:noProof/>
        </w:rPr>
        <w:lastRenderedPageBreak/>
        <w:drawing>
          <wp:inline distT="0" distB="0" distL="0" distR="0" wp14:anchorId="02A5C919" wp14:editId="24022E43">
            <wp:extent cx="5731510" cy="3222625"/>
            <wp:effectExtent l="0" t="0" r="2540" b="0"/>
            <wp:docPr id="5" name="Gambar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4B9" w:rsidRDefault="009C44B9" w:rsidP="00A039C4">
      <w:r>
        <w:rPr>
          <w:noProof/>
        </w:rPr>
        <w:drawing>
          <wp:inline distT="0" distB="0" distL="0" distR="0" wp14:anchorId="6C2169D8" wp14:editId="2D2684A7">
            <wp:extent cx="5731510" cy="3222625"/>
            <wp:effectExtent l="0" t="0" r="2540" b="0"/>
            <wp:docPr id="6" name="Gambar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9C4" w:rsidRDefault="00A039C4" w:rsidP="00A039C4"/>
    <w:p w:rsidR="006D520F" w:rsidRDefault="006D520F" w:rsidP="00A039C4"/>
    <w:p w:rsidR="00F17C29" w:rsidRDefault="00F17C29" w:rsidP="00A039C4"/>
    <w:p w:rsidR="00B21FAE" w:rsidRDefault="00B21FAE" w:rsidP="00A039C4"/>
    <w:p w:rsidR="00E75857" w:rsidRDefault="00E75857" w:rsidP="00A039C4"/>
    <w:p w:rsidR="003724B3" w:rsidRPr="00A039C4" w:rsidRDefault="003724B3" w:rsidP="003724B3">
      <w:pPr>
        <w:spacing w:after="0" w:line="240" w:lineRule="auto"/>
      </w:pPr>
    </w:p>
    <w:sectPr w:rsidR="003724B3" w:rsidRPr="00A039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039C4"/>
    <w:rsid w:val="00013928"/>
    <w:rsid w:val="000E3927"/>
    <w:rsid w:val="00174D29"/>
    <w:rsid w:val="001C109C"/>
    <w:rsid w:val="001C6745"/>
    <w:rsid w:val="001E4BD3"/>
    <w:rsid w:val="00207E16"/>
    <w:rsid w:val="0033637D"/>
    <w:rsid w:val="003724B3"/>
    <w:rsid w:val="00382638"/>
    <w:rsid w:val="003F68C7"/>
    <w:rsid w:val="004B2092"/>
    <w:rsid w:val="004E49C7"/>
    <w:rsid w:val="005A6171"/>
    <w:rsid w:val="005D008F"/>
    <w:rsid w:val="006330E6"/>
    <w:rsid w:val="00645F0F"/>
    <w:rsid w:val="00664D54"/>
    <w:rsid w:val="006D520F"/>
    <w:rsid w:val="006E5FD1"/>
    <w:rsid w:val="007047AB"/>
    <w:rsid w:val="00705D13"/>
    <w:rsid w:val="007271F4"/>
    <w:rsid w:val="007324D1"/>
    <w:rsid w:val="00757044"/>
    <w:rsid w:val="00910DE6"/>
    <w:rsid w:val="009C44B9"/>
    <w:rsid w:val="00A039C4"/>
    <w:rsid w:val="00A05FF8"/>
    <w:rsid w:val="00A21086"/>
    <w:rsid w:val="00B21FAE"/>
    <w:rsid w:val="00B50BB4"/>
    <w:rsid w:val="00B85CFE"/>
    <w:rsid w:val="00BA65B3"/>
    <w:rsid w:val="00C1728A"/>
    <w:rsid w:val="00D703F9"/>
    <w:rsid w:val="00DA25E1"/>
    <w:rsid w:val="00DD0CFE"/>
    <w:rsid w:val="00E75857"/>
    <w:rsid w:val="00EB2C46"/>
    <w:rsid w:val="00F17C29"/>
    <w:rsid w:val="00F31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F2B217"/>
  <w15:chartTrackingRefBased/>
  <w15:docId w15:val="{48F71313-20D7-4CA3-8C28-CE85DE190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TeksBalon">
    <w:name w:val="Balloon Text"/>
    <w:basedOn w:val="Normal"/>
    <w:link w:val="TeksBalonKAR"/>
    <w:uiPriority w:val="99"/>
    <w:semiHidden/>
    <w:unhideWhenUsed/>
    <w:rsid w:val="007271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BalonKAR">
    <w:name w:val="Teks Balon KAR"/>
    <w:basedOn w:val="FontParagrafDefault"/>
    <w:link w:val="TeksBalon"/>
    <w:uiPriority w:val="99"/>
    <w:semiHidden/>
    <w:rsid w:val="007271F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768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</TotalTime>
  <Pages>4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1772052 TIAZ RIZQY AMANDHA</dc:creator>
  <cp:keywords/>
  <dc:description/>
  <cp:lastModifiedBy>1772052 TIAZ RIZQY AMANDHA</cp:lastModifiedBy>
  <cp:revision>3</cp:revision>
  <dcterms:created xsi:type="dcterms:W3CDTF">2020-11-29T15:52:00Z</dcterms:created>
  <dcterms:modified xsi:type="dcterms:W3CDTF">2020-12-01T02:46:00Z</dcterms:modified>
</cp:coreProperties>
</file>