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45" w:rsidRPr="009A1E23" w:rsidRDefault="009A1E23">
      <w:pPr>
        <w:rPr>
          <w:sz w:val="144"/>
          <w:szCs w:val="144"/>
        </w:rPr>
      </w:pPr>
      <w:r>
        <w:rPr>
          <w:sz w:val="144"/>
          <w:szCs w:val="144"/>
        </w:rPr>
        <w:t xml:space="preserve">Ini </w:t>
      </w:r>
      <w:proofErr w:type="spellStart"/>
      <w:r>
        <w:rPr>
          <w:sz w:val="144"/>
          <w:szCs w:val="144"/>
        </w:rPr>
        <w:t>word</w:t>
      </w:r>
      <w:proofErr w:type="spellEnd"/>
      <w:r>
        <w:rPr>
          <w:sz w:val="144"/>
          <w:szCs w:val="144"/>
        </w:rPr>
        <w:t xml:space="preserve"> contoh buat </w:t>
      </w:r>
      <w:proofErr w:type="spellStart"/>
      <w:r>
        <w:rPr>
          <w:sz w:val="144"/>
          <w:szCs w:val="144"/>
        </w:rPr>
        <w:t>website</w:t>
      </w:r>
      <w:proofErr w:type="spellEnd"/>
      <w:r>
        <w:rPr>
          <w:sz w:val="144"/>
          <w:szCs w:val="144"/>
        </w:rPr>
        <w:t xml:space="preserve"> alumni</w:t>
      </w:r>
      <w:bookmarkStart w:id="0" w:name="_GoBack"/>
      <w:bookmarkEnd w:id="0"/>
    </w:p>
    <w:sectPr w:rsidR="001C6745" w:rsidRPr="009A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1E23"/>
    <w:rsid w:val="001C109C"/>
    <w:rsid w:val="001C6745"/>
    <w:rsid w:val="00207E16"/>
    <w:rsid w:val="00664D54"/>
    <w:rsid w:val="006E5FD1"/>
    <w:rsid w:val="007047AB"/>
    <w:rsid w:val="007324D1"/>
    <w:rsid w:val="00745981"/>
    <w:rsid w:val="00910DE6"/>
    <w:rsid w:val="009A1E23"/>
    <w:rsid w:val="00A05FF8"/>
    <w:rsid w:val="00A21086"/>
    <w:rsid w:val="00BA65B3"/>
    <w:rsid w:val="00D703F9"/>
    <w:rsid w:val="00DA25E1"/>
    <w:rsid w:val="00EB2C46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8680"/>
  <w15:chartTrackingRefBased/>
  <w15:docId w15:val="{BA533A2B-4C6D-442A-BD75-A8233FE5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1772052 TIAZ RIZQY AMANDHA</dc:creator>
  <cp:keywords/>
  <dc:description/>
  <cp:lastModifiedBy>1772052 TIAZ RIZQY AMANDHA</cp:lastModifiedBy>
  <cp:revision>1</cp:revision>
  <dcterms:created xsi:type="dcterms:W3CDTF">2020-12-07T13:09:00Z</dcterms:created>
  <dcterms:modified xsi:type="dcterms:W3CDTF">2020-12-07T13:10:00Z</dcterms:modified>
</cp:coreProperties>
</file>