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2C25" w14:textId="6BB86867" w:rsidR="00227D61" w:rsidRPr="00227D61" w:rsidRDefault="00227D61" w:rsidP="00227D61">
      <w:pPr>
        <w:pStyle w:val="Title"/>
      </w:pPr>
      <w:r>
        <w:t>MMA</w:t>
      </w:r>
    </w:p>
    <w:p w14:paraId="7BAF7E98" w14:textId="397289D3" w:rsidR="00227D61" w:rsidRPr="00227D61" w:rsidRDefault="00227D61" w:rsidP="00227D61">
      <w:r>
        <w:t>Objectif : C</w:t>
      </w:r>
      <w:r w:rsidRPr="00227D61">
        <w:t>reer un site qui permet de g</w:t>
      </w:r>
      <w:r>
        <w:t>é</w:t>
      </w:r>
      <w:r w:rsidRPr="00227D61">
        <w:t>rer les utilisateurs d'un établissement de sport de combat</w:t>
      </w:r>
      <w:r>
        <w:t>.</w:t>
      </w:r>
    </w:p>
    <w:p w14:paraId="16987FDD" w14:textId="366448A5" w:rsidR="00227D61" w:rsidRPr="00227D61" w:rsidRDefault="00227D61" w:rsidP="00227D61">
      <w:r w:rsidRPr="00227D61">
        <w:t xml:space="preserve">Il y a 5 </w:t>
      </w:r>
      <w:r w:rsidR="00E42D3A" w:rsidRPr="00227D61">
        <w:t>discipline pratiquée</w:t>
      </w:r>
      <w:r w:rsidRPr="00227D61">
        <w:t xml:space="preserve"> dans le club</w:t>
      </w:r>
      <w:r>
        <w:t>. C</w:t>
      </w:r>
      <w:r w:rsidRPr="00227D61">
        <w:t>haque discipline a un coach</w:t>
      </w:r>
      <w:r>
        <w:t xml:space="preserve"> et </w:t>
      </w:r>
      <w:r w:rsidRPr="00227D61">
        <w:t>différents tarifs (par exemple enfants, adultes)</w:t>
      </w:r>
      <w:r>
        <w:t>.</w:t>
      </w:r>
      <w:r w:rsidRPr="00227D61">
        <w:t xml:space="preserve"> </w:t>
      </w:r>
      <w:r>
        <w:t>C</w:t>
      </w:r>
      <w:r w:rsidRPr="00227D61">
        <w:t xml:space="preserve">haque </w:t>
      </w:r>
      <w:r w:rsidR="00E42D3A" w:rsidRPr="00227D61">
        <w:t>tarif</w:t>
      </w:r>
      <w:r w:rsidRPr="00227D61">
        <w:t xml:space="preserve"> a des horaires d'</w:t>
      </w:r>
      <w:r w:rsidR="00E42D3A" w:rsidRPr="00227D61">
        <w:t>entrainements</w:t>
      </w:r>
      <w:r>
        <w:t xml:space="preserve"> et </w:t>
      </w:r>
      <w:r w:rsidR="00E42D3A">
        <w:t xml:space="preserve">des </w:t>
      </w:r>
      <w:r w:rsidR="00E42D3A" w:rsidRPr="00227D61">
        <w:t>prix définissables</w:t>
      </w:r>
      <w:r w:rsidRPr="00227D61">
        <w:t xml:space="preserve"> par chaque coach</w:t>
      </w:r>
      <w:r>
        <w:t xml:space="preserve">. </w:t>
      </w:r>
    </w:p>
    <w:p w14:paraId="742A548E" w14:textId="12BAE043" w:rsidR="008A05F8" w:rsidRDefault="008A05F8" w:rsidP="00227D61">
      <w:r>
        <w:t>On peut se connecter</w:t>
      </w:r>
      <w:r w:rsidR="00243491">
        <w:t xml:space="preserve">, s’inscrire sur le site </w:t>
      </w:r>
      <w:r>
        <w:t xml:space="preserve">mais pas </w:t>
      </w:r>
      <w:r w:rsidR="00243491">
        <w:t xml:space="preserve">souscrire </w:t>
      </w:r>
      <w:r w:rsidR="00E42D3A">
        <w:t>à</w:t>
      </w:r>
      <w:r w:rsidR="00243491">
        <w:t xml:space="preserve"> un sport </w:t>
      </w:r>
      <w:r>
        <w:t>sur le site principal</w:t>
      </w:r>
      <w:r w:rsidR="00243491">
        <w:t xml:space="preserve"> il faudra scanner un QR code sur pla</w:t>
      </w:r>
      <w:r w:rsidR="00E42D3A">
        <w:t>ce</w:t>
      </w:r>
      <w:r w:rsidR="00243491">
        <w:t>. U</w:t>
      </w:r>
      <w:r>
        <w:t>ne fois inscrit</w:t>
      </w:r>
      <w:r w:rsidR="00243491">
        <w:t xml:space="preserve">, un pratiquant peut accéder </w:t>
      </w:r>
      <w:proofErr w:type="spellStart"/>
      <w:proofErr w:type="gramStart"/>
      <w:r w:rsidR="00243491">
        <w:t>a</w:t>
      </w:r>
      <w:proofErr w:type="spellEnd"/>
      <w:proofErr w:type="gramEnd"/>
      <w:r w:rsidR="00243491">
        <w:t xml:space="preserve"> son espace personnel</w:t>
      </w:r>
    </w:p>
    <w:p w14:paraId="736DF176" w14:textId="3E9BA589" w:rsidR="00227D61" w:rsidRPr="00227D61" w:rsidRDefault="00227D61" w:rsidP="00227D61">
      <w:r w:rsidRPr="00227D61">
        <w:t>Le coach définis les horaires d'ouvertures</w:t>
      </w:r>
      <w:r>
        <w:t xml:space="preserve"> et </w:t>
      </w:r>
      <w:r w:rsidRPr="00227D61">
        <w:t xml:space="preserve">reçoit directement les paiements via Stripe (je ne connais pas le fonctionnement de </w:t>
      </w:r>
      <w:proofErr w:type="spellStart"/>
      <w:r w:rsidRPr="00227D61">
        <w:t>stripe</w:t>
      </w:r>
      <w:proofErr w:type="spellEnd"/>
      <w:r w:rsidRPr="00227D61">
        <w:t>) de la part des adhérents tous les ans</w:t>
      </w:r>
    </w:p>
    <w:p w14:paraId="213BE9B0" w14:textId="2B9414D7" w:rsidR="00227D61" w:rsidRDefault="00227D61" w:rsidP="00227D61">
      <w:pPr>
        <w:pStyle w:val="Subtitle"/>
      </w:pPr>
      <w:r>
        <w:t>Orga du site</w:t>
      </w:r>
    </w:p>
    <w:p w14:paraId="4208A5A1" w14:textId="77777777" w:rsidR="00227D61" w:rsidRPr="00227D61" w:rsidRDefault="00227D61" w:rsidP="00227D61"/>
    <w:p w14:paraId="5BD53433" w14:textId="58081640" w:rsidR="00227D61" w:rsidRDefault="00227D61" w:rsidP="00227D61">
      <w:r w:rsidRPr="00227D61">
        <w:t xml:space="preserve">Y’as un site </w:t>
      </w:r>
      <w:r>
        <w:t xml:space="preserve">principal </w:t>
      </w:r>
      <w:r w:rsidRPr="00227D61">
        <w:t xml:space="preserve">qui présente </w:t>
      </w:r>
      <w:r>
        <w:t xml:space="preserve">l’établissement et les </w:t>
      </w:r>
      <w:proofErr w:type="spellStart"/>
      <w:r>
        <w:t>différrentes</w:t>
      </w:r>
      <w:proofErr w:type="spellEnd"/>
      <w:r>
        <w:t xml:space="preserve"> disciplines pratiquées.</w:t>
      </w:r>
    </w:p>
    <w:p w14:paraId="6893E594" w14:textId="16F4AFFC" w:rsidR="00227D61" w:rsidRDefault="00227D61" w:rsidP="00227D61">
      <w:r>
        <w:t>ATTENTION : Aucun bouton</w:t>
      </w:r>
      <w:r w:rsidR="008A05F8">
        <w:t xml:space="preserve"> publique</w:t>
      </w:r>
      <w:r>
        <w:t xml:space="preserve"> s’inscrire ne permet d’</w:t>
      </w:r>
      <w:proofErr w:type="spellStart"/>
      <w:r>
        <w:t>acceder</w:t>
      </w:r>
      <w:proofErr w:type="spellEnd"/>
      <w:r>
        <w:t xml:space="preserve"> a la page d’inscription. Il faut se rendre sur place pour scanner un </w:t>
      </w:r>
      <w:proofErr w:type="spellStart"/>
      <w:r>
        <w:t>QRcode</w:t>
      </w:r>
      <w:proofErr w:type="spellEnd"/>
      <w:r>
        <w:t xml:space="preserve"> qui redirige vers la page du site qui permet de s’inscrire et payer.</w:t>
      </w:r>
    </w:p>
    <w:p w14:paraId="00847CC9" w14:textId="06C97AF2" w:rsidR="00227D61" w:rsidRDefault="00227D61" w:rsidP="00227D61">
      <w:r>
        <w:t>Une fois inscrit</w:t>
      </w:r>
      <w:r w:rsidR="008A05F8">
        <w:t xml:space="preserve"> </w:t>
      </w:r>
      <w:r>
        <w:t>l’utilisateur se voit attribuer un QR code (200 QR code non-</w:t>
      </w:r>
      <w:proofErr w:type="spellStart"/>
      <w:r>
        <w:t>atribués</w:t>
      </w:r>
      <w:proofErr w:type="spellEnd"/>
      <w:r>
        <w:t>)</w:t>
      </w:r>
    </w:p>
    <w:p w14:paraId="1B61735F" w14:textId="7E0E2A94" w:rsidR="00227D61" w:rsidRDefault="00227D61" w:rsidP="00227D61">
      <w:r>
        <w:t xml:space="preserve">Depuis le </w:t>
      </w:r>
      <w:r w:rsidRPr="00227D61">
        <w:t xml:space="preserve">site </w:t>
      </w:r>
      <w:r>
        <w:t xml:space="preserve">principal on peut accéder </w:t>
      </w:r>
      <w:proofErr w:type="gramStart"/>
      <w:r>
        <w:t>a</w:t>
      </w:r>
      <w:proofErr w:type="gramEnd"/>
      <w:r>
        <w:t xml:space="preserve"> la page de chaque Sport (sans pouvoir s’inscrire)</w:t>
      </w:r>
    </w:p>
    <w:p w14:paraId="29D45849" w14:textId="12024FC7" w:rsidR="00227D61" w:rsidRDefault="00227D61" w:rsidP="00227D61">
      <w:r>
        <w:t xml:space="preserve">Ce qui apparait sur la page de chaque Sport : </w:t>
      </w:r>
    </w:p>
    <w:p w14:paraId="5B2CA92F" w14:textId="3FDBD8B2" w:rsidR="00227D61" w:rsidRDefault="00227D61" w:rsidP="00227D61">
      <w:r>
        <w:t>- Texte de présentation</w:t>
      </w:r>
      <w:r w:rsidR="00243491">
        <w:t xml:space="preserve"> de la discipline</w:t>
      </w:r>
    </w:p>
    <w:p w14:paraId="3BC5DF20" w14:textId="6E62B0FC" w:rsidR="00227D61" w:rsidRDefault="00227D61" w:rsidP="00227D61">
      <w:r>
        <w:t>- Prix</w:t>
      </w:r>
    </w:p>
    <w:p w14:paraId="2E5A54CA" w14:textId="310DA4A5" w:rsidR="00227D61" w:rsidRDefault="00227D61" w:rsidP="00227D61">
      <w:r>
        <w:t>- Horaires</w:t>
      </w:r>
    </w:p>
    <w:p w14:paraId="0F4A1E7C" w14:textId="7CE16768" w:rsidR="00227D61" w:rsidRDefault="00227D61" w:rsidP="00227D61">
      <w:r>
        <w:t>- Coach(s)</w:t>
      </w:r>
    </w:p>
    <w:p w14:paraId="0F46D448" w14:textId="32F4F5FE" w:rsidR="00736840" w:rsidRDefault="00227D61">
      <w:r>
        <w:t xml:space="preserve">- </w:t>
      </w:r>
      <w:r w:rsidR="00243491">
        <w:t xml:space="preserve">(texte) </w:t>
      </w:r>
      <w:r>
        <w:t>Requis</w:t>
      </w:r>
      <w:r w:rsidR="00243491">
        <w:t>/ descriptif</w:t>
      </w:r>
      <w:r>
        <w:t xml:space="preserve"> </w:t>
      </w:r>
      <w:r w:rsidR="00243491">
        <w:t xml:space="preserve">de ce qui est proposé dans le </w:t>
      </w:r>
      <w:proofErr w:type="gramStart"/>
      <w:r w:rsidR="00243491">
        <w:t>tarif</w:t>
      </w:r>
      <w:r>
        <w:t>(</w:t>
      </w:r>
      <w:proofErr w:type="gramEnd"/>
      <w:r>
        <w:t>Niveau/Age</w:t>
      </w:r>
      <w:r w:rsidR="00243491">
        <w:t>/entrainement Spécifique</w:t>
      </w:r>
      <w:r>
        <w:t>)</w:t>
      </w:r>
    </w:p>
    <w:sectPr w:rsidR="007368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40"/>
    <w:rsid w:val="00227D61"/>
    <w:rsid w:val="00243491"/>
    <w:rsid w:val="002E5358"/>
    <w:rsid w:val="00736840"/>
    <w:rsid w:val="00790237"/>
    <w:rsid w:val="008149A7"/>
    <w:rsid w:val="008A05F8"/>
    <w:rsid w:val="00E42D3A"/>
    <w:rsid w:val="00EC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23779"/>
  <w15:chartTrackingRefBased/>
  <w15:docId w15:val="{6FCFF3F4-09BC-4E72-83B7-BF09D353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Amettler</dc:creator>
  <cp:keywords/>
  <dc:description/>
  <cp:lastModifiedBy>Thibault Amettler</cp:lastModifiedBy>
  <cp:revision>4</cp:revision>
  <dcterms:created xsi:type="dcterms:W3CDTF">2026-03-29T13:53:00Z</dcterms:created>
  <dcterms:modified xsi:type="dcterms:W3CDTF">2026-03-29T14:39:00Z</dcterms:modified>
</cp:coreProperties>
</file>