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C6D75" w14:textId="77777777" w:rsidR="004400B3" w:rsidRDefault="00263AE2" w:rsidP="005E7A9A">
      <w:pPr>
        <w:jc w:val="center"/>
      </w:pPr>
      <w:r>
        <w:t xml:space="preserve">How to </w:t>
      </w:r>
      <w:r>
        <w:rPr>
          <w:rFonts w:hint="eastAsia"/>
        </w:rPr>
        <w:t>generate</w:t>
      </w:r>
      <w:r>
        <w:t xml:space="preserve"> algorithm</w:t>
      </w:r>
    </w:p>
    <w:p w14:paraId="0F83A576" w14:textId="77777777" w:rsidR="00FB751B" w:rsidRDefault="00FB751B" w:rsidP="005E7A9A"/>
    <w:p w14:paraId="42FFFF17" w14:textId="2912104F" w:rsidR="005E7A9A" w:rsidRDefault="00FB751B" w:rsidP="005E7A9A">
      <w:r>
        <w:t>Algorithm to compute the network reliability</w:t>
      </w:r>
      <w:r w:rsidR="002F070D">
        <w:t>, using the method of exhaustive enumeration</w:t>
      </w:r>
      <w:r w:rsidR="007E27DF">
        <w:t>:</w:t>
      </w:r>
    </w:p>
    <w:p w14:paraId="2BCB15DA" w14:textId="6EAB6254" w:rsidR="007E27DF" w:rsidRDefault="007E27DF" w:rsidP="005E7A9A">
      <w:r>
        <w:tab/>
        <w:t>1. How to generate the possible states.</w:t>
      </w:r>
    </w:p>
    <w:p w14:paraId="565DFC78" w14:textId="42F27553" w:rsidR="007E27DF" w:rsidRDefault="007E27DF" w:rsidP="005E7A9A">
      <w:r>
        <w:tab/>
      </w:r>
      <w:r w:rsidR="00E80168">
        <w:t>2. How to assign an up/down system condition</w:t>
      </w:r>
      <w:r w:rsidR="00B7778E">
        <w:t xml:space="preserve"> to each </w:t>
      </w:r>
    </w:p>
    <w:p w14:paraId="340320A7" w14:textId="667BFD17" w:rsidR="00587225" w:rsidRDefault="00587225" w:rsidP="005E7A9A">
      <w:r>
        <w:tab/>
        <w:t>3. How to convert it into a reliabi</w:t>
      </w:r>
      <w:r w:rsidR="00DC16A2">
        <w:t>lity value</w:t>
      </w:r>
    </w:p>
    <w:p w14:paraId="39DCFCA7" w14:textId="77777777" w:rsidR="006844F5" w:rsidRDefault="006844F5" w:rsidP="005E7A9A"/>
    <w:p w14:paraId="33497763" w14:textId="44EA2F89" w:rsidR="00A40551" w:rsidRDefault="007B0575" w:rsidP="005E7A9A">
      <w:r>
        <w:t xml:space="preserve">* </w:t>
      </w:r>
      <w:r w:rsidR="00A40551">
        <w:t>Describe how algorithm works</w:t>
      </w:r>
    </w:p>
    <w:p w14:paraId="0553930B" w14:textId="153AEB84" w:rsidR="007B0575" w:rsidRDefault="007B0575" w:rsidP="005E7A9A">
      <w:r>
        <w:t>* Provide pseudo code</w:t>
      </w:r>
    </w:p>
    <w:p w14:paraId="14D87B8E" w14:textId="7A4B18A2" w:rsidR="008259E9" w:rsidRDefault="008259E9" w:rsidP="005E7A9A">
      <w:r>
        <w:t>* With sufficient comments</w:t>
      </w:r>
    </w:p>
    <w:p w14:paraId="430B9B3E" w14:textId="77777777" w:rsidR="006B3CE1" w:rsidRDefault="006B3CE1" w:rsidP="005E7A9A"/>
    <w:p w14:paraId="5E8950B3" w14:textId="2212C427" w:rsidR="002B7B4F" w:rsidRDefault="002B7B4F" w:rsidP="005E7A9A">
      <w:r>
        <w:t>Pseudo Code:</w:t>
      </w:r>
    </w:p>
    <w:p w14:paraId="4F8260B2" w14:textId="18EF8CDA" w:rsidR="00CD427A" w:rsidRDefault="00CD427A" w:rsidP="005E7A9A">
      <w:r>
        <w:tab/>
        <w:t>1. we are going to calculate all possible combinations, since 10 edges will have 2</w:t>
      </w:r>
      <w:r>
        <w:rPr>
          <w:vertAlign w:val="superscript"/>
        </w:rPr>
        <w:t>10</w:t>
      </w:r>
      <w:r>
        <w:t xml:space="preserve"> combinations,</w:t>
      </w:r>
      <w:r w:rsidR="00F519A0">
        <w:t xml:space="preserve"> we store them in a </w:t>
      </w:r>
      <w:r w:rsidR="00F519A0">
        <w:rPr>
          <w:rFonts w:hint="eastAsia"/>
        </w:rPr>
        <w:t>Boolean</w:t>
      </w:r>
      <w:r w:rsidR="00F519A0">
        <w:t xml:space="preserve"> arry: </w:t>
      </w:r>
      <w:r w:rsidR="00F519A0">
        <w:rPr>
          <w:rFonts w:hint="eastAsia"/>
        </w:rPr>
        <w:t>Boolean</w:t>
      </w:r>
      <w:r w:rsidR="00F519A0">
        <w:t xml:space="preserve">[] combinations = new </w:t>
      </w:r>
      <w:r w:rsidR="00F519A0">
        <w:rPr>
          <w:rFonts w:hint="eastAsia"/>
        </w:rPr>
        <w:t>Boolean</w:t>
      </w:r>
      <w:r w:rsidR="00F519A0">
        <w:t>[2</w:t>
      </w:r>
      <w:r w:rsidR="00F519A0">
        <w:rPr>
          <w:vertAlign w:val="superscript"/>
        </w:rPr>
        <w:t>10</w:t>
      </w:r>
      <w:r w:rsidR="00F519A0">
        <w:t>]</w:t>
      </w:r>
    </w:p>
    <w:p w14:paraId="38FB380D" w14:textId="6E9D07F7" w:rsidR="00F519A0" w:rsidRDefault="00F519A0" w:rsidP="005E7A9A">
      <w:r>
        <w:tab/>
        <w:t>ArrayList&lt;</w:t>
      </w:r>
      <w:r w:rsidR="002D2ED5">
        <w:rPr>
          <w:rFonts w:hint="eastAsia"/>
        </w:rPr>
        <w:t>Boolean</w:t>
      </w:r>
      <w:r w:rsidR="002D2ED5">
        <w:t>[]</w:t>
      </w:r>
      <w:r>
        <w:t>&gt;</w:t>
      </w:r>
      <w:r w:rsidR="002D2ED5">
        <w:t xml:space="preserve"> </w:t>
      </w:r>
      <w:r w:rsidR="00593617">
        <w:t xml:space="preserve"> combinations</w:t>
      </w:r>
      <w:r w:rsidR="002D2ED5">
        <w:t>= new ArrayList&lt;Boolean[</w:t>
      </w:r>
      <w:r w:rsidR="00593617">
        <w:t>numOfEdges</w:t>
      </w:r>
      <w:r w:rsidR="002D2ED5">
        <w:t>]&gt;();</w:t>
      </w:r>
      <w:r>
        <w:t xml:space="preserve"> </w:t>
      </w:r>
    </w:p>
    <w:p w14:paraId="42C180AA" w14:textId="1471D71F" w:rsidR="004373CE" w:rsidRDefault="004373CE" w:rsidP="005E7A9A">
      <w:r>
        <w:tab/>
        <w:t>Up = 1, Down = 0.</w:t>
      </w:r>
    </w:p>
    <w:p w14:paraId="57E57E40" w14:textId="1A294986" w:rsidR="00D26C8B" w:rsidRDefault="00D26C8B" w:rsidP="005E7A9A">
      <w:r>
        <w:t>when we want kth combination, we get the kth ArrayList.</w:t>
      </w:r>
    </w:p>
    <w:p w14:paraId="34DF2448" w14:textId="77777777" w:rsidR="004E0613" w:rsidRDefault="004E0613" w:rsidP="005E7A9A"/>
    <w:p w14:paraId="01B5A44F" w14:textId="5ACEE30A" w:rsidR="004E0613" w:rsidRDefault="004E0613" w:rsidP="005E7A9A">
      <w:r>
        <w:tab/>
      </w:r>
      <w:r>
        <w:tab/>
        <w:t xml:space="preserve">setCombinations(int numOfEdges, </w:t>
      </w:r>
      <w:r w:rsidR="00593617">
        <w:t>List combinations</w:t>
      </w:r>
      <w:r>
        <w:t>){</w:t>
      </w:r>
    </w:p>
    <w:p w14:paraId="5D50B5EA" w14:textId="4BD6900C" w:rsidR="00EA0CAC" w:rsidRDefault="004E0613" w:rsidP="005E7A9A">
      <w:r>
        <w:tab/>
      </w:r>
      <w:r>
        <w:tab/>
      </w:r>
      <w:r>
        <w:tab/>
      </w:r>
      <w:r w:rsidR="00EA0CAC">
        <w:t>combinations.add(false,false,false,false,false,false,false,false</w:t>
      </w:r>
      <w:r w:rsidR="00EA0CAC" w:rsidRPr="00EA0CAC">
        <w:t xml:space="preserve"> </w:t>
      </w:r>
      <w:r w:rsidR="00EA0CAC">
        <w:t>false,false);</w:t>
      </w:r>
    </w:p>
    <w:p w14:paraId="11CFAAC8" w14:textId="01D9C143" w:rsidR="00593617" w:rsidRDefault="00EA0CAC" w:rsidP="005E7A9A">
      <w:r>
        <w:tab/>
      </w:r>
      <w:r>
        <w:tab/>
      </w:r>
      <w:r>
        <w:tab/>
      </w:r>
      <w:r w:rsidR="00593617">
        <w:t>for(</w:t>
      </w:r>
      <w:r w:rsidR="00593617">
        <w:rPr>
          <w:rFonts w:hint="eastAsia"/>
        </w:rPr>
        <w:t>i = 0;</w:t>
      </w:r>
      <w:r w:rsidR="00593617">
        <w:t xml:space="preserve"> </w:t>
      </w:r>
      <w:r w:rsidR="00593617">
        <w:rPr>
          <w:rFonts w:hint="eastAsia"/>
        </w:rPr>
        <w:t>i &lt; numOfEdges; i</w:t>
      </w:r>
      <w:r w:rsidR="00593617">
        <w:t xml:space="preserve"> </w:t>
      </w:r>
      <w:r w:rsidR="00593617">
        <w:rPr>
          <w:rFonts w:hint="eastAsia"/>
        </w:rPr>
        <w:t>+</w:t>
      </w:r>
      <w:r w:rsidR="00593617">
        <w:t>+){</w:t>
      </w:r>
    </w:p>
    <w:p w14:paraId="743282CB" w14:textId="4862E182" w:rsidR="00593617" w:rsidRDefault="00593617" w:rsidP="005E7A9A">
      <w:r>
        <w:tab/>
      </w:r>
      <w:r>
        <w:tab/>
      </w:r>
      <w:r>
        <w:tab/>
      </w:r>
      <w:r>
        <w:tab/>
      </w:r>
      <w:r w:rsidR="00591852">
        <w:rPr>
          <w:rFonts w:hint="eastAsia"/>
        </w:rPr>
        <w:t>Boolean</w:t>
      </w:r>
      <w:r w:rsidR="00591852">
        <w:t xml:space="preserve"> temp[] = new </w:t>
      </w:r>
      <w:r w:rsidR="00591852">
        <w:rPr>
          <w:rFonts w:hint="eastAsia"/>
        </w:rPr>
        <w:t>Boolean</w:t>
      </w:r>
      <w:r w:rsidR="00591852">
        <w:t>[10];</w:t>
      </w:r>
    </w:p>
    <w:p w14:paraId="2321B981" w14:textId="73E5017A" w:rsidR="00591852" w:rsidRDefault="00222466" w:rsidP="005E7A9A">
      <w:r>
        <w:tab/>
      </w:r>
      <w:r>
        <w:tab/>
      </w:r>
      <w:r>
        <w:tab/>
      </w:r>
      <w:r>
        <w:tab/>
        <w:t xml:space="preserve">int j = </w:t>
      </w:r>
      <w:r>
        <w:rPr>
          <w:rFonts w:hint="eastAsia"/>
        </w:rPr>
        <w:t>i</w:t>
      </w:r>
      <w:r>
        <w:t>;</w:t>
      </w:r>
    </w:p>
    <w:p w14:paraId="058B5086" w14:textId="4BC8B5BE" w:rsidR="00591852" w:rsidRDefault="00591852" w:rsidP="005E7A9A">
      <w:r>
        <w:tab/>
      </w:r>
      <w:r>
        <w:tab/>
      </w:r>
      <w:r>
        <w:tab/>
      </w:r>
      <w:r>
        <w:tab/>
        <w:t>while(j &gt;= 0){</w:t>
      </w:r>
    </w:p>
    <w:p w14:paraId="1AEE1FD1" w14:textId="5F90BEEB" w:rsidR="00222466" w:rsidRDefault="00591852" w:rsidP="005E7A9A">
      <w:r>
        <w:tab/>
      </w:r>
      <w:r>
        <w:tab/>
      </w:r>
      <w:r>
        <w:tab/>
      </w:r>
      <w:r>
        <w:tab/>
      </w:r>
      <w:r>
        <w:tab/>
        <w:t xml:space="preserve">temp[j--] </w:t>
      </w:r>
      <w:r w:rsidR="00222466">
        <w:t>= true;</w:t>
      </w:r>
    </w:p>
    <w:p w14:paraId="4B098C94" w14:textId="3BBDD3A2" w:rsidR="00591852" w:rsidRDefault="00591852" w:rsidP="005E7A9A">
      <w:r>
        <w:tab/>
      </w:r>
      <w:r>
        <w:tab/>
      </w:r>
      <w:r>
        <w:tab/>
      </w:r>
      <w:r>
        <w:tab/>
        <w:t>}</w:t>
      </w:r>
    </w:p>
    <w:p w14:paraId="054D135A" w14:textId="77777777" w:rsidR="00B80660" w:rsidRDefault="00222466" w:rsidP="005E7A9A">
      <w:r>
        <w:tab/>
      </w:r>
      <w:r>
        <w:tab/>
      </w:r>
      <w:r>
        <w:tab/>
      </w:r>
      <w:r>
        <w:tab/>
      </w:r>
      <w:r w:rsidR="00B80660">
        <w:t xml:space="preserve">for(j = </w:t>
      </w:r>
      <w:r w:rsidR="00B80660">
        <w:rPr>
          <w:rFonts w:hint="eastAsia"/>
        </w:rPr>
        <w:t>i + 1; j &lt; numOfEdges; j++</w:t>
      </w:r>
      <w:r w:rsidR="00B80660">
        <w:t>){</w:t>
      </w:r>
    </w:p>
    <w:p w14:paraId="146CE2B8" w14:textId="7FA3A25E" w:rsidR="00B80660" w:rsidRDefault="00B80660" w:rsidP="005E7A9A">
      <w:r>
        <w:tab/>
      </w:r>
      <w:r>
        <w:tab/>
      </w:r>
      <w:r>
        <w:tab/>
      </w:r>
      <w:r>
        <w:tab/>
      </w:r>
      <w:r>
        <w:tab/>
      </w:r>
    </w:p>
    <w:p w14:paraId="33769770" w14:textId="30426EDB" w:rsidR="00222466" w:rsidRDefault="00B80660" w:rsidP="005E7A9A">
      <w:r>
        <w:tab/>
      </w:r>
      <w:r>
        <w:tab/>
      </w:r>
      <w:r>
        <w:tab/>
      </w:r>
      <w:r>
        <w:tab/>
        <w:t>}</w:t>
      </w:r>
    </w:p>
    <w:p w14:paraId="451566A1" w14:textId="6DD1C029" w:rsidR="004E0613" w:rsidRDefault="00593617" w:rsidP="005E7A9A">
      <w:r>
        <w:tab/>
      </w:r>
      <w:r>
        <w:tab/>
      </w:r>
      <w:r>
        <w:tab/>
        <w:t>}</w:t>
      </w:r>
    </w:p>
    <w:p w14:paraId="6F7FBF7C" w14:textId="65621390" w:rsidR="004E0613" w:rsidRPr="00CD427A" w:rsidRDefault="004E0613" w:rsidP="005E7A9A">
      <w:r>
        <w:tab/>
      </w:r>
      <w:r>
        <w:tab/>
        <w:t>}</w:t>
      </w:r>
    </w:p>
    <w:p w14:paraId="26839C60" w14:textId="77777777" w:rsidR="002B7B4F" w:rsidRDefault="002B7B4F" w:rsidP="005E7A9A"/>
    <w:p w14:paraId="663D0C6B" w14:textId="42C20E83" w:rsidR="006B5F0B" w:rsidRDefault="006B5F0B" w:rsidP="005E7A9A">
      <w:r>
        <w:t>combine(int start, int end</w:t>
      </w:r>
      <w:r w:rsidR="008B2561">
        <w:t>, Boolean temp[]</w:t>
      </w:r>
      <w:r>
        <w:t>){</w:t>
      </w:r>
    </w:p>
    <w:p w14:paraId="56AA6308" w14:textId="464A3E5D" w:rsidR="006B5F0B" w:rsidRDefault="006B5F0B" w:rsidP="005E7A9A">
      <w:r>
        <w:tab/>
        <w:t>if(start  == numOfEdges)</w:t>
      </w:r>
    </w:p>
    <w:p w14:paraId="29474B48" w14:textId="2F1FC64D" w:rsidR="006B5F0B" w:rsidRDefault="006B5F0B" w:rsidP="005E7A9A">
      <w:r>
        <w:tab/>
      </w:r>
      <w:r>
        <w:tab/>
        <w:t>return;</w:t>
      </w:r>
    </w:p>
    <w:p w14:paraId="4221A71D" w14:textId="1605262F" w:rsidR="008B2561" w:rsidRDefault="008B2561" w:rsidP="005E7A9A">
      <w:r>
        <w:tab/>
      </w:r>
      <w:r w:rsidR="00684FA3">
        <w:t>temp[start] = true;</w:t>
      </w:r>
    </w:p>
    <w:p w14:paraId="549BEF4E" w14:textId="53DF4943" w:rsidR="006B5F0B" w:rsidRDefault="006B5F0B" w:rsidP="005E7A9A">
      <w:r>
        <w:tab/>
        <w:t xml:space="preserve">for(int </w:t>
      </w:r>
      <w:r>
        <w:rPr>
          <w:rFonts w:hint="eastAsia"/>
        </w:rPr>
        <w:t>i = start</w:t>
      </w:r>
      <w:r w:rsidR="00684FA3">
        <w:t xml:space="preserve"> + 1</w:t>
      </w:r>
      <w:r>
        <w:rPr>
          <w:rFonts w:hint="eastAsia"/>
        </w:rPr>
        <w:t>; i &lt; numOfEdges; i++</w:t>
      </w:r>
      <w:r>
        <w:t>){</w:t>
      </w:r>
    </w:p>
    <w:p w14:paraId="77FF0623" w14:textId="5E96A25A" w:rsidR="006B5F0B" w:rsidRDefault="006B5F0B" w:rsidP="005E7A9A">
      <w:r>
        <w:tab/>
      </w:r>
      <w:r w:rsidR="00684FA3">
        <w:tab/>
      </w:r>
    </w:p>
    <w:p w14:paraId="0D43F807" w14:textId="1AAEF329" w:rsidR="006B5F0B" w:rsidRDefault="006B5F0B" w:rsidP="005E7A9A">
      <w:r>
        <w:tab/>
        <w:t>}</w:t>
      </w:r>
    </w:p>
    <w:p w14:paraId="7C30FE6B" w14:textId="4F125497" w:rsidR="006B5F0B" w:rsidRDefault="006B5F0B" w:rsidP="005E7A9A">
      <w:r>
        <w:t>}</w:t>
      </w:r>
    </w:p>
    <w:p w14:paraId="54E9C050" w14:textId="77777777" w:rsidR="002B7B4F" w:rsidRDefault="002B7B4F" w:rsidP="005E7A9A"/>
    <w:p w14:paraId="2F4F7A8F" w14:textId="77777777" w:rsidR="006B3CE1" w:rsidRDefault="006B3CE1" w:rsidP="005E7A9A"/>
    <w:p w14:paraId="0B6A0227" w14:textId="0BE442ED" w:rsidR="006B3CE1" w:rsidRDefault="006B3CE1" w:rsidP="005E7A9A">
      <w:r>
        <w:t>Exhaustive enumeration.</w:t>
      </w:r>
    </w:p>
    <w:p w14:paraId="3EB048C3" w14:textId="2E8277D5" w:rsidR="006B3CE1" w:rsidRDefault="00AE7F1F" w:rsidP="005E7A9A">
      <w:r>
        <w:lastRenderedPageBreak/>
        <w:tab/>
      </w:r>
      <w:r w:rsidR="007E2DD1">
        <w:t>List al</w:t>
      </w:r>
      <w:r w:rsidR="00F30DB8">
        <w:t>l possible states of the system.</w:t>
      </w:r>
    </w:p>
    <w:p w14:paraId="36B3E5C5" w14:textId="2D30D573" w:rsidR="00F30DB8" w:rsidRDefault="00F30DB8" w:rsidP="005E7A9A">
      <w:r>
        <w:tab/>
      </w:r>
      <w:r w:rsidR="00F119F2">
        <w:t xml:space="preserve">Assign </w:t>
      </w:r>
      <w:r w:rsidR="00F119F2">
        <w:rPr>
          <w:rFonts w:hint="eastAsia"/>
        </w:rPr>
        <w:t>“</w:t>
      </w:r>
      <w:r w:rsidR="00F119F2">
        <w:t>up</w:t>
      </w:r>
      <w:r w:rsidR="00F119F2">
        <w:rPr>
          <w:rFonts w:hint="eastAsia"/>
        </w:rPr>
        <w:t>”</w:t>
      </w:r>
      <w:r w:rsidR="00F119F2">
        <w:t xml:space="preserve"> and </w:t>
      </w:r>
      <w:r w:rsidR="00F119F2">
        <w:rPr>
          <w:rFonts w:hint="eastAsia"/>
        </w:rPr>
        <w:t>“</w:t>
      </w:r>
      <w:r w:rsidR="00F119F2">
        <w:t>down</w:t>
      </w:r>
      <w:r w:rsidR="00F119F2">
        <w:rPr>
          <w:rFonts w:hint="eastAsia"/>
        </w:rPr>
        <w:t>”</w:t>
      </w:r>
      <w:r w:rsidR="00F119F2">
        <w:t xml:space="preserve"> system condition to each state</w:t>
      </w:r>
    </w:p>
    <w:p w14:paraId="0652B375" w14:textId="37F99413" w:rsidR="008C3153" w:rsidRDefault="008C3153" w:rsidP="005E7A9A">
      <w:r>
        <w:tab/>
      </w:r>
      <w:r w:rsidR="00794C5D">
        <w:t xml:space="preserve">Reliability can be obtained by summing the probability of the </w:t>
      </w:r>
      <w:r w:rsidR="00794C5D">
        <w:rPr>
          <w:rFonts w:hint="eastAsia"/>
        </w:rPr>
        <w:t>“</w:t>
      </w:r>
      <w:r w:rsidR="00794C5D">
        <w:t>up</w:t>
      </w:r>
      <w:r w:rsidR="00794C5D">
        <w:rPr>
          <w:rFonts w:hint="eastAsia"/>
        </w:rPr>
        <w:t>”</w:t>
      </w:r>
      <w:r w:rsidR="00794C5D">
        <w:t xml:space="preserve"> states</w:t>
      </w:r>
    </w:p>
    <w:p w14:paraId="66648E11" w14:textId="3AAB0B13" w:rsidR="00941B49" w:rsidRDefault="00941B49" w:rsidP="005E7A9A">
      <w:r>
        <w:tab/>
      </w:r>
    </w:p>
    <w:p w14:paraId="65BCBCE6" w14:textId="6C364014" w:rsidR="009E6819" w:rsidRDefault="0024711D" w:rsidP="005E7A9A">
      <w:r>
        <w:tab/>
        <w:t xml:space="preserve">for 5 nodes 10 edges, </w:t>
      </w:r>
      <w:r w:rsidR="00A850CD">
        <w:t>we assume nodes all work</w:t>
      </w:r>
      <w:r w:rsidR="00B6052B">
        <w:t xml:space="preserve"> well</w:t>
      </w:r>
      <w:r w:rsidR="00A850CD">
        <w:t xml:space="preserve">, </w:t>
      </w:r>
      <w:r>
        <w:t xml:space="preserve">each </w:t>
      </w:r>
      <w:r w:rsidR="00A850CD">
        <w:rPr>
          <w:color w:val="FF0000"/>
        </w:rPr>
        <w:t>edge</w:t>
      </w:r>
      <w:r w:rsidR="009E6819">
        <w:t xml:space="preserve"> is either Up or Down</w:t>
      </w:r>
      <w:r w:rsidR="00D36514">
        <w:t>, and we will know the p for each edge.</w:t>
      </w:r>
    </w:p>
    <w:p w14:paraId="3B56DCFF" w14:textId="77777777" w:rsidR="00FC7FAC" w:rsidRDefault="00FC7FAC" w:rsidP="005E7A9A"/>
    <w:p w14:paraId="0E690279" w14:textId="6D909BA5" w:rsidR="00FC7FAC" w:rsidRDefault="00FC7FAC" w:rsidP="005E7A9A">
      <w:r>
        <w:t>if the system is operational, it means there is no unconnected node</w:t>
      </w:r>
    </w:p>
    <w:p w14:paraId="4A502458" w14:textId="77777777" w:rsidR="00F51B66" w:rsidRDefault="00F51B66" w:rsidP="005E7A9A"/>
    <w:p w14:paraId="7F8F1ACF" w14:textId="61BEBF8B" w:rsidR="00F51B66" w:rsidRDefault="00D466EE" w:rsidP="005E7A9A">
      <w:r>
        <w:t>Task</w:t>
      </w:r>
      <w:r w:rsidR="00F51B66">
        <w:t>s:</w:t>
      </w:r>
    </w:p>
    <w:p w14:paraId="3004650C" w14:textId="269F3195" w:rsidR="00F51B66" w:rsidRDefault="000E2B93" w:rsidP="005E7A9A">
      <w:r>
        <w:tab/>
        <w:t>1. Checking correctness</w:t>
      </w:r>
    </w:p>
    <w:p w14:paraId="7DCFC400" w14:textId="43F71CC3" w:rsidR="000E2B93" w:rsidRDefault="000E2B93" w:rsidP="005E7A9A">
      <w:r>
        <w:tab/>
        <w:t>2.</w:t>
      </w:r>
      <w:r w:rsidR="00D05271">
        <w:t xml:space="preserve"> Explain how your program supports these goals</w:t>
      </w:r>
    </w:p>
    <w:p w14:paraId="2157E4F4" w14:textId="057A19F1" w:rsidR="00D05271" w:rsidRDefault="00D05271" w:rsidP="005E7A9A">
      <w:r>
        <w:tab/>
        <w:t>3. ReadMe file</w:t>
      </w:r>
    </w:p>
    <w:p w14:paraId="4A0D90D5" w14:textId="3E53414F" w:rsidR="00D05271" w:rsidRDefault="00D05271" w:rsidP="005E7A9A">
      <w:r>
        <w:tab/>
        <w:t>4.</w:t>
      </w:r>
      <w:r w:rsidR="001D0C31">
        <w:t xml:space="preserve"> Run for different value of p</w:t>
      </w:r>
      <w:r w:rsidR="00BC23D6">
        <w:t>, let p run over [0.05,1] in steps of 0.05</w:t>
      </w:r>
      <w:r w:rsidR="001E6F2F">
        <w:t>, show how the obtained network reliability values depend on p</w:t>
      </w:r>
    </w:p>
    <w:p w14:paraId="7FAECE46" w14:textId="353AE3A4" w:rsidR="00CC0D0B" w:rsidRDefault="001E6F2F" w:rsidP="005E7A9A">
      <w:r>
        <w:tab/>
        <w:t>5</w:t>
      </w:r>
      <w:r w:rsidR="001922AA">
        <w:t>. Then fix p = 0.9, among 2</w:t>
      </w:r>
      <w:r w:rsidR="001922AA">
        <w:rPr>
          <w:vertAlign w:val="superscript"/>
        </w:rPr>
        <w:t>10</w:t>
      </w:r>
      <w:r w:rsidR="001922AA">
        <w:t xml:space="preserve"> combination states pick k of combinations randomly</w:t>
      </w:r>
      <w:r w:rsidR="002C4E84">
        <w:t xml:space="preserve"> and flip the corresponding system condition</w:t>
      </w:r>
      <w:r w:rsidR="00603ADE">
        <w:t>, show in diagram how the reliability of the system changes due to this alteration.</w:t>
      </w:r>
      <w:r w:rsidR="00CA4990">
        <w:t xml:space="preserve"> </w:t>
      </w:r>
      <w:r w:rsidR="00E55C49">
        <w:t>Show in diag</w:t>
      </w:r>
      <w:r w:rsidR="00952520">
        <w:t>ram how the change depends on k range 0,1,2,3</w:t>
      </w:r>
      <w:r w:rsidR="00952520">
        <w:rPr>
          <w:rFonts w:hint="eastAsia"/>
        </w:rPr>
        <w:t>…</w:t>
      </w:r>
      <w:r w:rsidR="00952520">
        <w:t>.20</w:t>
      </w:r>
      <w:r w:rsidR="00E41C97">
        <w:t>, run several experiments for each k</w:t>
      </w:r>
      <w:r w:rsidR="00A22765">
        <w:t>, and average them out</w:t>
      </w:r>
      <w:r w:rsidR="00F56634">
        <w:t>.</w:t>
      </w:r>
      <w:r w:rsidR="00CC7BDD">
        <w:t xml:space="preserve"> Give several paragraph explanation.</w:t>
      </w:r>
    </w:p>
    <w:p w14:paraId="0490CA76" w14:textId="77777777" w:rsidR="00BE1F07" w:rsidRDefault="00BE1F07" w:rsidP="005E7A9A"/>
    <w:p w14:paraId="41B3D6BD" w14:textId="1A1D3A17" w:rsidR="00BE1F07" w:rsidRDefault="00BE1F07" w:rsidP="005E7A9A">
      <w:r>
        <w:t>Task 4:</w:t>
      </w:r>
    </w:p>
    <w:p w14:paraId="08F8B9AD" w14:textId="5328BE46" w:rsidR="003840B1" w:rsidRDefault="00BE1F07" w:rsidP="005E7A9A">
      <w:r>
        <w:tab/>
      </w:r>
      <w:r w:rsidR="00B5129B">
        <w:t xml:space="preserve">Rsystem </w:t>
      </w:r>
      <w:r w:rsidR="003840B1">
        <w:tab/>
      </w:r>
      <w:r w:rsidR="00B5129B">
        <w:t xml:space="preserve">= 1 – anyNodeNotWork </w:t>
      </w:r>
    </w:p>
    <w:p w14:paraId="5D1862A9" w14:textId="77777777" w:rsidR="003840B1" w:rsidRDefault="003840B1" w:rsidP="005E7A9A">
      <w:r>
        <w:tab/>
      </w:r>
      <w:r>
        <w:tab/>
        <w:t xml:space="preserve"> </w:t>
      </w:r>
      <w:r>
        <w:tab/>
      </w:r>
      <w:r w:rsidR="00B5129B">
        <w:t xml:space="preserve">=  1 – (1 – allNodeWork) </w:t>
      </w:r>
    </w:p>
    <w:p w14:paraId="39DA848C" w14:textId="77777777" w:rsidR="003840B1" w:rsidRDefault="003840B1" w:rsidP="005E7A9A">
      <w:r>
        <w:tab/>
      </w:r>
      <w:r>
        <w:tab/>
      </w:r>
      <w:r>
        <w:tab/>
      </w:r>
      <w:r w:rsidR="00B5129B">
        <w:t xml:space="preserve">= </w:t>
      </w:r>
      <w:r w:rsidR="008E10C2">
        <w:t>1 – (1 - oneNodeWork</w:t>
      </w:r>
      <w:r w:rsidR="008E10C2">
        <w:rPr>
          <w:vertAlign w:val="superscript"/>
        </w:rPr>
        <w:t>numOfNodes</w:t>
      </w:r>
      <w:r w:rsidR="008E10C2">
        <w:t xml:space="preserve">) </w:t>
      </w:r>
    </w:p>
    <w:p w14:paraId="29E8E706" w14:textId="3811CB26" w:rsidR="008E10C2" w:rsidRDefault="003840B1" w:rsidP="005E7A9A">
      <w:r>
        <w:tab/>
      </w:r>
      <w:r>
        <w:tab/>
      </w:r>
      <w:r>
        <w:tab/>
      </w:r>
      <w:r w:rsidR="008E10C2">
        <w:t>= 1 –  (1 - (1 – allEdgesOfNodeNotWork)</w:t>
      </w:r>
      <w:r w:rsidR="008E10C2">
        <w:rPr>
          <w:vertAlign w:val="superscript"/>
        </w:rPr>
        <w:t>numOfNodes</w:t>
      </w:r>
      <w:r w:rsidR="008E10C2">
        <w:t xml:space="preserve">) </w:t>
      </w:r>
    </w:p>
    <w:p w14:paraId="1DB071EA" w14:textId="1DAB3F1B" w:rsidR="008E10C2" w:rsidRDefault="003840B1" w:rsidP="008E10C2">
      <w:r>
        <w:tab/>
      </w:r>
      <w:r>
        <w:tab/>
      </w:r>
      <w:r>
        <w:tab/>
      </w:r>
      <w:bookmarkStart w:id="0" w:name="_GoBack"/>
      <w:bookmarkEnd w:id="0"/>
      <w:r w:rsidR="008E10C2">
        <w:t xml:space="preserve">=  1 – </w:t>
      </w:r>
      <w:r w:rsidR="000E7589">
        <w:t xml:space="preserve"> (1 - (1 – (1 - p)</w:t>
      </w:r>
      <w:r w:rsidR="000E7589">
        <w:rPr>
          <w:vertAlign w:val="superscript"/>
        </w:rPr>
        <w:t>numOfNodes - 1</w:t>
      </w:r>
      <w:r w:rsidR="000E7589">
        <w:t xml:space="preserve"> </w:t>
      </w:r>
      <w:r w:rsidR="008E10C2">
        <w:t>)</w:t>
      </w:r>
      <w:r w:rsidR="008E10C2">
        <w:rPr>
          <w:vertAlign w:val="superscript"/>
        </w:rPr>
        <w:t>numOfNodes</w:t>
      </w:r>
      <w:r w:rsidR="008E10C2">
        <w:t xml:space="preserve">) </w:t>
      </w:r>
    </w:p>
    <w:p w14:paraId="5E338C60" w14:textId="2A5F8E3C" w:rsidR="00B5129B" w:rsidRPr="001922AA" w:rsidRDefault="00B5129B" w:rsidP="005E7A9A"/>
    <w:sectPr w:rsidR="00B5129B" w:rsidRPr="001922AA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E2"/>
    <w:rsid w:val="000E2B93"/>
    <w:rsid w:val="000E7589"/>
    <w:rsid w:val="001922AA"/>
    <w:rsid w:val="001D0C31"/>
    <w:rsid w:val="001E6F2F"/>
    <w:rsid w:val="00222466"/>
    <w:rsid w:val="0024711D"/>
    <w:rsid w:val="00263AE2"/>
    <w:rsid w:val="002B7B4F"/>
    <w:rsid w:val="002C4E84"/>
    <w:rsid w:val="002D2ED5"/>
    <w:rsid w:val="002F070D"/>
    <w:rsid w:val="003840B1"/>
    <w:rsid w:val="004373CE"/>
    <w:rsid w:val="004400B3"/>
    <w:rsid w:val="004E0613"/>
    <w:rsid w:val="00587225"/>
    <w:rsid w:val="00591852"/>
    <w:rsid w:val="00593617"/>
    <w:rsid w:val="005E7A9A"/>
    <w:rsid w:val="00603ADE"/>
    <w:rsid w:val="006844F5"/>
    <w:rsid w:val="00684FA3"/>
    <w:rsid w:val="006B3CE1"/>
    <w:rsid w:val="006B5F0B"/>
    <w:rsid w:val="00794C5D"/>
    <w:rsid w:val="007B0575"/>
    <w:rsid w:val="007E27DF"/>
    <w:rsid w:val="007E2DD1"/>
    <w:rsid w:val="008259E9"/>
    <w:rsid w:val="0084680E"/>
    <w:rsid w:val="008B2561"/>
    <w:rsid w:val="008C3153"/>
    <w:rsid w:val="008E10C2"/>
    <w:rsid w:val="00941B49"/>
    <w:rsid w:val="00952520"/>
    <w:rsid w:val="009C15DF"/>
    <w:rsid w:val="009E6819"/>
    <w:rsid w:val="00A22765"/>
    <w:rsid w:val="00A40551"/>
    <w:rsid w:val="00A850CD"/>
    <w:rsid w:val="00A95A7B"/>
    <w:rsid w:val="00AE7F1F"/>
    <w:rsid w:val="00B5129B"/>
    <w:rsid w:val="00B6052B"/>
    <w:rsid w:val="00B7778E"/>
    <w:rsid w:val="00B80660"/>
    <w:rsid w:val="00BC23D6"/>
    <w:rsid w:val="00BE1F07"/>
    <w:rsid w:val="00CA4990"/>
    <w:rsid w:val="00CA57B4"/>
    <w:rsid w:val="00CC0D0B"/>
    <w:rsid w:val="00CC7BDD"/>
    <w:rsid w:val="00CD427A"/>
    <w:rsid w:val="00D05271"/>
    <w:rsid w:val="00D26C8B"/>
    <w:rsid w:val="00D36514"/>
    <w:rsid w:val="00D466EE"/>
    <w:rsid w:val="00DC16A2"/>
    <w:rsid w:val="00E41C97"/>
    <w:rsid w:val="00E55C49"/>
    <w:rsid w:val="00E80168"/>
    <w:rsid w:val="00EA0CAC"/>
    <w:rsid w:val="00F119F2"/>
    <w:rsid w:val="00F30DB8"/>
    <w:rsid w:val="00F519A0"/>
    <w:rsid w:val="00F51B66"/>
    <w:rsid w:val="00F56634"/>
    <w:rsid w:val="00FB751B"/>
    <w:rsid w:val="00F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98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357</Words>
  <Characters>2035</Characters>
  <Application>Microsoft Macintosh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71</cp:revision>
  <dcterms:created xsi:type="dcterms:W3CDTF">2016-06-30T18:34:00Z</dcterms:created>
  <dcterms:modified xsi:type="dcterms:W3CDTF">2016-06-30T21:34:00Z</dcterms:modified>
</cp:coreProperties>
</file>