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DECF97" w14:textId="77777777" w:rsidR="004400B3" w:rsidRPr="00EE11EE" w:rsidRDefault="006554B1" w:rsidP="00EE11EE">
      <w:pPr>
        <w:jc w:val="center"/>
        <w:rPr>
          <w:b/>
          <w:sz w:val="32"/>
          <w:szCs w:val="32"/>
        </w:rPr>
      </w:pPr>
      <w:r w:rsidRPr="00EE11EE">
        <w:rPr>
          <w:rFonts w:hint="eastAsia"/>
          <w:b/>
          <w:sz w:val="32"/>
          <w:szCs w:val="32"/>
        </w:rPr>
        <w:t>S</w:t>
      </w:r>
      <w:r w:rsidRPr="00EE11EE">
        <w:rPr>
          <w:b/>
          <w:sz w:val="32"/>
          <w:szCs w:val="32"/>
        </w:rPr>
        <w:t>emaphores not working</w:t>
      </w:r>
    </w:p>
    <w:p w14:paraId="76CEBE1A" w14:textId="77777777" w:rsidR="00EE11EE" w:rsidRDefault="00EE11EE"/>
    <w:p w14:paraId="745FDB03" w14:textId="77777777" w:rsidR="00EE11EE" w:rsidRDefault="00EE11EE"/>
    <w:p w14:paraId="1C61EDC4" w14:textId="77777777" w:rsidR="00EE11EE" w:rsidRDefault="00EE11EE">
      <w:r w:rsidRPr="00EE11EE">
        <w:rPr>
          <w:rFonts w:hint="eastAsia"/>
        </w:rPr>
        <w:t xml:space="preserve">Apparently OSX does not support unnamed POSIX semaphores. If that is the case you need to use named POSIX semaphores i.e. </w:t>
      </w:r>
      <w:proofErr w:type="spellStart"/>
      <w:r w:rsidRPr="00EE11EE">
        <w:rPr>
          <w:rFonts w:hint="eastAsia"/>
        </w:rPr>
        <w:t>sem_open</w:t>
      </w:r>
      <w:proofErr w:type="spellEnd"/>
      <w:r w:rsidRPr="00EE11EE">
        <w:rPr>
          <w:rFonts w:hint="eastAsia"/>
        </w:rPr>
        <w:t xml:space="preserve"> rather than </w:t>
      </w:r>
      <w:proofErr w:type="spellStart"/>
      <w:r w:rsidRPr="00EE11EE">
        <w:rPr>
          <w:rFonts w:hint="eastAsia"/>
        </w:rPr>
        <w:t>sem_init</w:t>
      </w:r>
      <w:proofErr w:type="spellEnd"/>
      <w:r w:rsidRPr="00EE11EE">
        <w:rPr>
          <w:rFonts w:hint="eastAsia"/>
        </w:rPr>
        <w:t>.</w:t>
      </w:r>
    </w:p>
    <w:p w14:paraId="73EB2C6D" w14:textId="77777777" w:rsidR="00EE11EE" w:rsidRDefault="00EE11EE"/>
    <w:p w14:paraId="20144297" w14:textId="77777777" w:rsidR="00EE11EE" w:rsidRDefault="00EE11EE">
      <w:bookmarkStart w:id="0" w:name="_GoBack"/>
      <w:bookmarkEnd w:id="0"/>
    </w:p>
    <w:sectPr w:rsidR="00EE11EE" w:rsidSect="004400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altName w:val="Arial Unicode MS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4B1"/>
    <w:rsid w:val="004400B3"/>
    <w:rsid w:val="006554B1"/>
    <w:rsid w:val="00EE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4A28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154</Characters>
  <Application>Microsoft Macintosh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Guo</dc:creator>
  <cp:keywords/>
  <dc:description/>
  <cp:lastModifiedBy>Hongyi Guo</cp:lastModifiedBy>
  <cp:revision>2</cp:revision>
  <dcterms:created xsi:type="dcterms:W3CDTF">2015-10-02T03:13:00Z</dcterms:created>
  <dcterms:modified xsi:type="dcterms:W3CDTF">2015-10-02T04:36:00Z</dcterms:modified>
</cp:coreProperties>
</file>