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E630" w14:textId="5FB2B15C" w:rsidR="00412657" w:rsidRDefault="00B23EB7" w:rsidP="00B23EB7">
      <w:pPr>
        <w:pStyle w:val="Heading2"/>
        <w:rPr>
          <w:lang w:val="vi-VN"/>
        </w:rPr>
      </w:pPr>
      <w:r>
        <w:t>Ý</w:t>
      </w:r>
      <w:r>
        <w:rPr>
          <w:lang w:val="vi-VN"/>
        </w:rPr>
        <w:t xml:space="preserve"> tưởng:</w:t>
      </w:r>
    </w:p>
    <w:p w14:paraId="08689B13" w14:textId="5DDCA600" w:rsidR="00B23EB7" w:rsidRDefault="00B23EB7" w:rsidP="00B23E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Tên website: K-Hangeul Garden</w:t>
      </w:r>
    </w:p>
    <w:p w14:paraId="7B9D16B4" w14:textId="19430A0E" w:rsidR="00B23EB7" w:rsidRDefault="00B23EB7" w:rsidP="00B23E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Đối tượng người dùng</w:t>
      </w:r>
    </w:p>
    <w:p w14:paraId="610D1DE6" w14:textId="1DFD54E2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Người mới bắt đầu học tiếng Hàn</w:t>
      </w:r>
    </w:p>
    <w:p w14:paraId="258F88A5" w14:textId="272007C6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Học sinh, sinh viên yêu tích văn hóa Hàn Quốc</w:t>
      </w:r>
    </w:p>
    <w:p w14:paraId="5C864B73" w14:textId="7DE05155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Nhân viên văn phòng, người đi làm</w:t>
      </w:r>
    </w:p>
    <w:p w14:paraId="252ABBF7" w14:textId="79AE526A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Người luyện thi TOPIK, OPIc</w:t>
      </w:r>
    </w:p>
    <w:p w14:paraId="27F99B1C" w14:textId="06BE845A" w:rsidR="00B23EB7" w:rsidRP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Người học tiếng Hàn để giao tiếp, du học, xin việc</w:t>
      </w:r>
    </w:p>
    <w:p w14:paraId="6EE2F88C" w14:textId="76EDB331" w:rsidR="00B23EB7" w:rsidRDefault="00B23EB7" w:rsidP="00B23EB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tiêu dự án</w:t>
      </w:r>
    </w:p>
    <w:p w14:paraId="468114FE" w14:textId="549CE39C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Học bảng chữ cái Hangeul</w:t>
      </w:r>
    </w:p>
    <w:p w14:paraId="49C055F1" w14:textId="3282D732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Học từ vựng, ngữ pháp, mẫu câu qua hình ảnh, âm thanh.</w:t>
      </w:r>
    </w:p>
    <w:p w14:paraId="2027C859" w14:textId="1E077BFB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Luyện nghe – nói – đọc – viết </w:t>
      </w:r>
    </w:p>
    <w:p w14:paraId="5385C1DC" w14:textId="464F0043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Ôn thi chứng chỉ tiếng Hàn TOPIK, OPIc với đề mô phỏng format thật.</w:t>
      </w:r>
    </w:p>
    <w:p w14:paraId="5CBFA75A" w14:textId="36005051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Học từ mới như Memrise/Quizlet: Người dùng tạo danh sách cá nhân hoặc chia sẻ công khai.</w:t>
      </w:r>
    </w:p>
    <w:p w14:paraId="76CA70B8" w14:textId="1612D92E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nhóm học chung: kết nối, cùng ôn luyện, trao đổi từ vựng</w:t>
      </w:r>
    </w:p>
    <w:p w14:paraId="7F4801AB" w14:textId="5428A73B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Giao diện Kwaii- Hàn quốc Style: pastel, biểu cảm, icon dễ thương.</w:t>
      </w:r>
    </w:p>
    <w:p w14:paraId="5C32470E" w14:textId="25A236C6" w:rsidR="00B23EB7" w:rsidRDefault="00B23EB7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Hệ thống Gamification: Chuỗi ngày học nhiệm vụ, huy hiệu, điểm kinh nghiệm, bảng vinh danh.</w:t>
      </w:r>
    </w:p>
    <w:p w14:paraId="00A3DF34" w14:textId="6FC5D068" w:rsidR="00D45F00" w:rsidRDefault="00D45F00" w:rsidP="00B23EB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Hỗ trợ ngôn ngữ: Tiếng Anh, Tiếng Việt</w:t>
      </w:r>
    </w:p>
    <w:p w14:paraId="2FE66278" w14:textId="05D258A7" w:rsidR="00D45F00" w:rsidRDefault="00D45F00" w:rsidP="00D45F0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Tech-stack:</w:t>
      </w:r>
    </w:p>
    <w:p w14:paraId="17B59947" w14:textId="3965C0DD" w:rsidR="00D45F00" w:rsidRDefault="00D45F00" w:rsidP="00D45F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Back-end: </w:t>
      </w:r>
    </w:p>
    <w:p w14:paraId="3B8C2891" w14:textId="2C4F022A" w:rsidR="000B134E" w:rsidRDefault="000B134E" w:rsidP="000B134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Language: Java</w:t>
      </w:r>
    </w:p>
    <w:p w14:paraId="5FFDCDB1" w14:textId="089ED187" w:rsidR="000B134E" w:rsidRDefault="000B134E" w:rsidP="000B134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Framework: Spring Boot</w:t>
      </w:r>
    </w:p>
    <w:p w14:paraId="7E8D81A7" w14:textId="399A7879" w:rsidR="00D45F00" w:rsidRDefault="00D45F00" w:rsidP="00D45F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Frontend:</w:t>
      </w:r>
    </w:p>
    <w:p w14:paraId="19F14E5E" w14:textId="10B1DA7D" w:rsidR="000B134E" w:rsidRDefault="000B134E" w:rsidP="000B134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Framework: ReactJs</w:t>
      </w:r>
    </w:p>
    <w:p w14:paraId="311C23C6" w14:textId="78025694" w:rsidR="000B134E" w:rsidRDefault="000B134E" w:rsidP="000B134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Multi-Languages:</w:t>
      </w:r>
    </w:p>
    <w:p w14:paraId="4DDB10C1" w14:textId="7FE8C29E" w:rsidR="000B134E" w:rsidRDefault="000B134E" w:rsidP="000B134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Animation: </w:t>
      </w:r>
      <w:r>
        <w:t>Framer Motion</w:t>
      </w:r>
    </w:p>
    <w:p w14:paraId="6EEF08C9" w14:textId="533C5966" w:rsidR="000B134E" w:rsidRPr="000B134E" w:rsidRDefault="000B134E" w:rsidP="000B134E">
      <w:pPr>
        <w:pStyle w:val="ListParagraph"/>
        <w:numPr>
          <w:ilvl w:val="1"/>
          <w:numId w:val="2"/>
        </w:numPr>
        <w:rPr>
          <w:rStyle w:val="Strong"/>
          <w:b w:val="0"/>
          <w:bCs w:val="0"/>
          <w:lang w:val="vi-VN"/>
        </w:rPr>
      </w:pPr>
      <w:r>
        <w:rPr>
          <w:lang w:val="vi-VN"/>
        </w:rPr>
        <w:t xml:space="preserve">Component/UI library: </w:t>
      </w:r>
      <w:r>
        <w:rPr>
          <w:rStyle w:val="Strong"/>
        </w:rPr>
        <w:t>ShadCN/UI</w:t>
      </w:r>
      <w:r>
        <w:t xml:space="preserve"> + </w:t>
      </w:r>
      <w:r>
        <w:rPr>
          <w:rStyle w:val="Strong"/>
        </w:rPr>
        <w:t>TailwindCSS</w:t>
      </w:r>
    </w:p>
    <w:p w14:paraId="1BEEB227" w14:textId="0069DB64" w:rsidR="000B134E" w:rsidRDefault="000B134E" w:rsidP="000B134E">
      <w:pPr>
        <w:pStyle w:val="ListParagraph"/>
        <w:numPr>
          <w:ilvl w:val="1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</w:rPr>
        <w:t>HTTP</w:t>
      </w:r>
      <w:r>
        <w:rPr>
          <w:rStyle w:val="Strong"/>
          <w:b w:val="0"/>
          <w:bCs w:val="0"/>
          <w:lang w:val="vi-VN"/>
        </w:rPr>
        <w:t xml:space="preserve"> Client: Axios</w:t>
      </w:r>
    </w:p>
    <w:p w14:paraId="70E8E085" w14:textId="7C282CB5" w:rsidR="000B134E" w:rsidRDefault="000B134E" w:rsidP="000B134E">
      <w:pPr>
        <w:pStyle w:val="ListParagraph"/>
        <w:numPr>
          <w:ilvl w:val="1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  <w:lang w:val="vi-VN"/>
        </w:rPr>
        <w:t>Font: Noto Sans KR, DungGeunMo, Pretendard</w:t>
      </w:r>
    </w:p>
    <w:p w14:paraId="6756A14D" w14:textId="3EB49372" w:rsidR="000B134E" w:rsidRDefault="000B134E" w:rsidP="000B134E">
      <w:pPr>
        <w:pStyle w:val="ListParagraph"/>
        <w:numPr>
          <w:ilvl w:val="1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  <w:lang w:val="vi-VN"/>
        </w:rPr>
        <w:t>Icon pack: Licide Icons, Phosphor Icon</w:t>
      </w:r>
    </w:p>
    <w:p w14:paraId="7D11B031" w14:textId="77777777" w:rsidR="000B134E" w:rsidRDefault="000B134E" w:rsidP="000B134E">
      <w:pPr>
        <w:pStyle w:val="ListParagraph"/>
        <w:numPr>
          <w:ilvl w:val="1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  <w:lang w:val="vi-VN"/>
        </w:rPr>
        <w:t>Theme:</w:t>
      </w:r>
    </w:p>
    <w:p w14:paraId="79DF94F7" w14:textId="77777777" w:rsidR="00EB7E3B" w:rsidRDefault="00EB7E3B" w:rsidP="000B134E">
      <w:pPr>
        <w:pStyle w:val="ListParagraph"/>
        <w:numPr>
          <w:ilvl w:val="2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  <w:lang w:val="vi-VN"/>
        </w:rPr>
        <w:t>Light: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121"/>
        <w:gridCol w:w="4421"/>
      </w:tblGrid>
      <w:tr w:rsidR="00EB7E3B" w:rsidRPr="00EB7E3B" w14:paraId="5B8E87F5" w14:textId="77777777" w:rsidTr="00EB7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F7180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Vai trò</w:t>
            </w:r>
          </w:p>
        </w:tc>
        <w:tc>
          <w:tcPr>
            <w:tcW w:w="0" w:type="auto"/>
            <w:vAlign w:val="center"/>
            <w:hideMark/>
          </w:tcPr>
          <w:p w14:paraId="09722800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Màu HEX</w:t>
            </w:r>
          </w:p>
        </w:tc>
        <w:tc>
          <w:tcPr>
            <w:tcW w:w="0" w:type="auto"/>
            <w:vAlign w:val="center"/>
            <w:hideMark/>
          </w:tcPr>
          <w:p w14:paraId="7B753C12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Ghi chú</w:t>
            </w:r>
          </w:p>
        </w:tc>
      </w:tr>
      <w:tr w:rsidR="00EB7E3B" w:rsidRPr="00EB7E3B" w14:paraId="7148549B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A0F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DE4F65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#FFFDFD</w:t>
            </w:r>
          </w:p>
        </w:tc>
        <w:tc>
          <w:tcPr>
            <w:tcW w:w="0" w:type="auto"/>
            <w:vAlign w:val="center"/>
            <w:hideMark/>
          </w:tcPr>
          <w:p w14:paraId="43CB8208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Nền chính, gần như trắng nhưng ấm áp</w:t>
            </w:r>
          </w:p>
        </w:tc>
      </w:tr>
      <w:tr w:rsidR="00EB7E3B" w:rsidRPr="00EB7E3B" w14:paraId="08B1D6A9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A72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Card/Surface</w:t>
            </w:r>
          </w:p>
        </w:tc>
        <w:tc>
          <w:tcPr>
            <w:tcW w:w="0" w:type="auto"/>
            <w:vAlign w:val="center"/>
            <w:hideMark/>
          </w:tcPr>
          <w:p w14:paraId="5832A1AF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#FDF7F7</w:t>
            </w:r>
          </w:p>
        </w:tc>
        <w:tc>
          <w:tcPr>
            <w:tcW w:w="0" w:type="auto"/>
            <w:vAlign w:val="center"/>
            <w:hideMark/>
          </w:tcPr>
          <w:p w14:paraId="2971AACA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Nền thẻ, form nhập</w:t>
            </w:r>
          </w:p>
        </w:tc>
      </w:tr>
      <w:tr w:rsidR="00EB7E3B" w:rsidRPr="00EB7E3B" w14:paraId="40347E34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CB9E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Text chính</w:t>
            </w:r>
          </w:p>
        </w:tc>
        <w:tc>
          <w:tcPr>
            <w:tcW w:w="0" w:type="auto"/>
            <w:vAlign w:val="center"/>
            <w:hideMark/>
          </w:tcPr>
          <w:p w14:paraId="6684250B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#1A1A1A</w:t>
            </w:r>
          </w:p>
        </w:tc>
        <w:tc>
          <w:tcPr>
            <w:tcW w:w="0" w:type="auto"/>
            <w:vAlign w:val="center"/>
            <w:hideMark/>
          </w:tcPr>
          <w:p w14:paraId="768DFD1F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Văn bản chính</w:t>
            </w:r>
          </w:p>
        </w:tc>
      </w:tr>
      <w:tr w:rsidR="00EB7E3B" w:rsidRPr="00EB7E3B" w14:paraId="4B30902F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791E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Text phụ</w:t>
            </w:r>
          </w:p>
        </w:tc>
        <w:tc>
          <w:tcPr>
            <w:tcW w:w="0" w:type="auto"/>
            <w:vAlign w:val="center"/>
            <w:hideMark/>
          </w:tcPr>
          <w:p w14:paraId="306540C7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#5F5F5F</w:t>
            </w:r>
          </w:p>
        </w:tc>
        <w:tc>
          <w:tcPr>
            <w:tcW w:w="0" w:type="auto"/>
            <w:vAlign w:val="center"/>
            <w:hideMark/>
          </w:tcPr>
          <w:p w14:paraId="3772D3B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Văn bản mô tả, nhãn phụ</w:t>
            </w:r>
          </w:p>
        </w:tc>
      </w:tr>
      <w:tr w:rsidR="00EB7E3B" w:rsidRPr="00EB7E3B" w14:paraId="070C54FC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3537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Primary (Hồng phấn)</w:t>
            </w:r>
          </w:p>
        </w:tc>
        <w:tc>
          <w:tcPr>
            <w:tcW w:w="0" w:type="auto"/>
            <w:vAlign w:val="center"/>
            <w:hideMark/>
          </w:tcPr>
          <w:p w14:paraId="38BE462A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#F9D9D9</w:t>
            </w:r>
          </w:p>
        </w:tc>
        <w:tc>
          <w:tcPr>
            <w:tcW w:w="0" w:type="auto"/>
            <w:vAlign w:val="center"/>
            <w:hideMark/>
          </w:tcPr>
          <w:p w14:paraId="7696822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chủ đạo, dùng cho nút chính, điểm nhấn</w:t>
            </w:r>
          </w:p>
        </w:tc>
      </w:tr>
      <w:tr w:rsidR="00EB7E3B" w:rsidRPr="00EB7E3B" w14:paraId="24852E09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0536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Secondary (Tím nhạt)</w:t>
            </w:r>
          </w:p>
        </w:tc>
        <w:tc>
          <w:tcPr>
            <w:tcW w:w="0" w:type="auto"/>
            <w:vAlign w:val="center"/>
            <w:hideMark/>
          </w:tcPr>
          <w:p w14:paraId="4A45D543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#E6D0F0</w:t>
            </w:r>
          </w:p>
        </w:tc>
        <w:tc>
          <w:tcPr>
            <w:tcW w:w="0" w:type="auto"/>
            <w:vAlign w:val="center"/>
            <w:hideMark/>
          </w:tcPr>
          <w:p w14:paraId="741353DD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cho nhấn nhẹ, card nhóm học</w:t>
            </w:r>
          </w:p>
        </w:tc>
      </w:tr>
      <w:tr w:rsidR="00EB7E3B" w:rsidRPr="00EB7E3B" w14:paraId="2228A2A9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E6B6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Accent (Vàng kem)</w:t>
            </w:r>
          </w:p>
        </w:tc>
        <w:tc>
          <w:tcPr>
            <w:tcW w:w="0" w:type="auto"/>
            <w:vAlign w:val="center"/>
            <w:hideMark/>
          </w:tcPr>
          <w:p w14:paraId="5BF6ACFB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#FFF4C2</w:t>
            </w:r>
          </w:p>
        </w:tc>
        <w:tc>
          <w:tcPr>
            <w:tcW w:w="0" w:type="auto"/>
            <w:vAlign w:val="center"/>
            <w:hideMark/>
          </w:tcPr>
          <w:p w14:paraId="2157035C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vui tươi, cho biểu tượng, trạng thái</w:t>
            </w:r>
          </w:p>
        </w:tc>
      </w:tr>
      <w:tr w:rsidR="00EB7E3B" w:rsidRPr="00EB7E3B" w14:paraId="707C5329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F6C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FAAF6EB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#C3E5AE</w:t>
            </w:r>
          </w:p>
        </w:tc>
        <w:tc>
          <w:tcPr>
            <w:tcW w:w="0" w:type="auto"/>
            <w:vAlign w:val="center"/>
            <w:hideMark/>
          </w:tcPr>
          <w:p w14:paraId="6CCF870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xanh pastel – thông báo thành công</w:t>
            </w:r>
          </w:p>
        </w:tc>
      </w:tr>
      <w:tr w:rsidR="00EB7E3B" w:rsidRPr="00EB7E3B" w14:paraId="1915F802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4580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4F6A383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#FFE299</w:t>
            </w:r>
          </w:p>
        </w:tc>
        <w:tc>
          <w:tcPr>
            <w:tcW w:w="0" w:type="auto"/>
            <w:vAlign w:val="center"/>
            <w:hideMark/>
          </w:tcPr>
          <w:p w14:paraId="38FB3B12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Cảnh báo nhẹ</w:t>
            </w:r>
          </w:p>
        </w:tc>
      </w:tr>
      <w:tr w:rsidR="00EB7E3B" w:rsidRPr="00EB7E3B" w14:paraId="7DC4B448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2FBA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Danger</w:t>
            </w:r>
          </w:p>
        </w:tc>
        <w:tc>
          <w:tcPr>
            <w:tcW w:w="0" w:type="auto"/>
            <w:vAlign w:val="center"/>
            <w:hideMark/>
          </w:tcPr>
          <w:p w14:paraId="52ABEBF4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#F5B5B5</w:t>
            </w:r>
          </w:p>
        </w:tc>
        <w:tc>
          <w:tcPr>
            <w:tcW w:w="0" w:type="auto"/>
            <w:vAlign w:val="center"/>
            <w:hideMark/>
          </w:tcPr>
          <w:p w14:paraId="2887D35F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Thất bại, lỗi – nhưng vẫn pastel dễ chịu</w:t>
            </w:r>
          </w:p>
        </w:tc>
      </w:tr>
      <w:tr w:rsidR="00EB7E3B" w:rsidRPr="00EB7E3B" w14:paraId="0AA5994A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2703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3DF69DD8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#E0E0E0</w:t>
            </w:r>
          </w:p>
        </w:tc>
        <w:tc>
          <w:tcPr>
            <w:tcW w:w="0" w:type="auto"/>
            <w:vAlign w:val="center"/>
            <w:hideMark/>
          </w:tcPr>
          <w:p w14:paraId="391235C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Viền khung nhẹ</w:t>
            </w:r>
          </w:p>
        </w:tc>
      </w:tr>
    </w:tbl>
    <w:p w14:paraId="782B04BB" w14:textId="77777777" w:rsidR="00EB7E3B" w:rsidRDefault="00EB7E3B" w:rsidP="00EB7E3B">
      <w:pPr>
        <w:pStyle w:val="ListParagraph"/>
        <w:ind w:left="2520"/>
        <w:rPr>
          <w:rStyle w:val="Strong"/>
          <w:b w:val="0"/>
          <w:bCs w:val="0"/>
          <w:lang w:val="vi-VN"/>
        </w:rPr>
      </w:pPr>
    </w:p>
    <w:p w14:paraId="20B0426D" w14:textId="588ACE99" w:rsidR="000B134E" w:rsidRDefault="00EB7E3B" w:rsidP="000B134E">
      <w:pPr>
        <w:pStyle w:val="ListParagraph"/>
        <w:numPr>
          <w:ilvl w:val="2"/>
          <w:numId w:val="2"/>
        </w:numPr>
        <w:rPr>
          <w:rStyle w:val="Strong"/>
          <w:b w:val="0"/>
          <w:bCs w:val="0"/>
          <w:lang w:val="vi-VN"/>
        </w:rPr>
      </w:pPr>
      <w:r>
        <w:rPr>
          <w:rStyle w:val="Strong"/>
          <w:b w:val="0"/>
          <w:bCs w:val="0"/>
          <w:lang w:val="vi-VN"/>
        </w:rPr>
        <w:t>Dark:</w:t>
      </w:r>
      <w:r w:rsidR="000B134E">
        <w:rPr>
          <w:rStyle w:val="Strong"/>
          <w:b w:val="0"/>
          <w:bCs w:val="0"/>
          <w:lang w:val="vi-V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121"/>
        <w:gridCol w:w="3378"/>
      </w:tblGrid>
      <w:tr w:rsidR="00EB7E3B" w:rsidRPr="00EB7E3B" w14:paraId="7985138E" w14:textId="77777777" w:rsidTr="00EB7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F2803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08DEBF21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Màu HEX</w:t>
            </w:r>
          </w:p>
        </w:tc>
        <w:tc>
          <w:tcPr>
            <w:tcW w:w="0" w:type="auto"/>
            <w:vAlign w:val="center"/>
            <w:hideMark/>
          </w:tcPr>
          <w:p w14:paraId="645705C4" w14:textId="77777777" w:rsidR="00EB7E3B" w:rsidRPr="00EB7E3B" w:rsidRDefault="00EB7E3B" w:rsidP="00EB7E3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Ghi chú</w:t>
            </w:r>
          </w:p>
        </w:tc>
      </w:tr>
      <w:tr w:rsidR="00EB7E3B" w:rsidRPr="00EB7E3B" w14:paraId="63ED3BE5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293F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1D716B3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#121212</w:t>
            </w:r>
          </w:p>
        </w:tc>
        <w:tc>
          <w:tcPr>
            <w:tcW w:w="0" w:type="auto"/>
            <w:vAlign w:val="center"/>
            <w:hideMark/>
          </w:tcPr>
          <w:p w14:paraId="138EAF7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Nền chính tối, giúp bảo vệ mắt</w:t>
            </w:r>
          </w:p>
        </w:tc>
      </w:tr>
      <w:tr w:rsidR="00EB7E3B" w:rsidRPr="00EB7E3B" w14:paraId="754DD546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A2B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Card/Surface</w:t>
            </w:r>
          </w:p>
        </w:tc>
        <w:tc>
          <w:tcPr>
            <w:tcW w:w="0" w:type="auto"/>
            <w:vAlign w:val="center"/>
            <w:hideMark/>
          </w:tcPr>
          <w:p w14:paraId="1BB26794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#1F1F1F</w:t>
            </w:r>
          </w:p>
        </w:tc>
        <w:tc>
          <w:tcPr>
            <w:tcW w:w="0" w:type="auto"/>
            <w:vAlign w:val="center"/>
            <w:hideMark/>
          </w:tcPr>
          <w:p w14:paraId="263C607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Nền của thẻ, form</w:t>
            </w:r>
          </w:p>
        </w:tc>
      </w:tr>
      <w:tr w:rsidR="00EB7E3B" w:rsidRPr="00EB7E3B" w14:paraId="65710D08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DE08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Text chính</w:t>
            </w:r>
          </w:p>
        </w:tc>
        <w:tc>
          <w:tcPr>
            <w:tcW w:w="0" w:type="auto"/>
            <w:vAlign w:val="center"/>
            <w:hideMark/>
          </w:tcPr>
          <w:p w14:paraId="6A81BFA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#EAEAEA</w:t>
            </w:r>
          </w:p>
        </w:tc>
        <w:tc>
          <w:tcPr>
            <w:tcW w:w="0" w:type="auto"/>
            <w:vAlign w:val="center"/>
            <w:hideMark/>
          </w:tcPr>
          <w:p w14:paraId="0EA184D1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Văn bản chính</w:t>
            </w:r>
          </w:p>
        </w:tc>
      </w:tr>
      <w:tr w:rsidR="00EB7E3B" w:rsidRPr="00EB7E3B" w14:paraId="36E4C777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D43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Text phụ</w:t>
            </w:r>
          </w:p>
        </w:tc>
        <w:tc>
          <w:tcPr>
            <w:tcW w:w="0" w:type="auto"/>
            <w:vAlign w:val="center"/>
            <w:hideMark/>
          </w:tcPr>
          <w:p w14:paraId="5692C91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#B0B0B0</w:t>
            </w:r>
          </w:p>
        </w:tc>
        <w:tc>
          <w:tcPr>
            <w:tcW w:w="0" w:type="auto"/>
            <w:vAlign w:val="center"/>
            <w:hideMark/>
          </w:tcPr>
          <w:p w14:paraId="5839A7BC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Văn bản mô tả, placeholder</w:t>
            </w:r>
          </w:p>
        </w:tc>
      </w:tr>
      <w:tr w:rsidR="00EB7E3B" w:rsidRPr="00EB7E3B" w14:paraId="2968CC50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F6DA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Primary (Hồng pastel)</w:t>
            </w:r>
          </w:p>
        </w:tc>
        <w:tc>
          <w:tcPr>
            <w:tcW w:w="0" w:type="auto"/>
            <w:vAlign w:val="center"/>
            <w:hideMark/>
          </w:tcPr>
          <w:p w14:paraId="7C3EBBC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#F0C3C3</w:t>
            </w:r>
          </w:p>
        </w:tc>
        <w:tc>
          <w:tcPr>
            <w:tcW w:w="0" w:type="auto"/>
            <w:vAlign w:val="center"/>
            <w:hideMark/>
          </w:tcPr>
          <w:p w14:paraId="0DB665B7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Giữ màu nhận diện</w:t>
            </w:r>
          </w:p>
        </w:tc>
      </w:tr>
      <w:tr w:rsidR="00EB7E3B" w:rsidRPr="00EB7E3B" w14:paraId="112550D8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E0B2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Secondary (Tím khói)</w:t>
            </w:r>
          </w:p>
        </w:tc>
        <w:tc>
          <w:tcPr>
            <w:tcW w:w="0" w:type="auto"/>
            <w:vAlign w:val="center"/>
            <w:hideMark/>
          </w:tcPr>
          <w:p w14:paraId="3622D904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#D7C3E7</w:t>
            </w:r>
          </w:p>
        </w:tc>
        <w:tc>
          <w:tcPr>
            <w:tcW w:w="0" w:type="auto"/>
            <w:vAlign w:val="center"/>
            <w:hideMark/>
          </w:tcPr>
          <w:p w14:paraId="71EC4BD0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phụ pastel</w:t>
            </w:r>
          </w:p>
        </w:tc>
      </w:tr>
      <w:tr w:rsidR="00EB7E3B" w:rsidRPr="00EB7E3B" w14:paraId="563E8F3E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B1FB2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Accent (Vàng nhạt)</w:t>
            </w:r>
          </w:p>
        </w:tc>
        <w:tc>
          <w:tcPr>
            <w:tcW w:w="0" w:type="auto"/>
            <w:vAlign w:val="center"/>
            <w:hideMark/>
          </w:tcPr>
          <w:p w14:paraId="5D1BD677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#FBE8A6</w:t>
            </w:r>
          </w:p>
        </w:tc>
        <w:tc>
          <w:tcPr>
            <w:tcW w:w="0" w:type="auto"/>
            <w:vAlign w:val="center"/>
            <w:hideMark/>
          </w:tcPr>
          <w:p w14:paraId="0FFF752A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Hiệu ứng gamification, sao, badge</w:t>
            </w:r>
          </w:p>
        </w:tc>
      </w:tr>
      <w:tr w:rsidR="00EB7E3B" w:rsidRPr="00EB7E3B" w14:paraId="004D6092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2633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56842D9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#A4D4AE</w:t>
            </w:r>
          </w:p>
        </w:tc>
        <w:tc>
          <w:tcPr>
            <w:tcW w:w="0" w:type="auto"/>
            <w:vAlign w:val="center"/>
            <w:hideMark/>
          </w:tcPr>
          <w:p w14:paraId="1BD9743F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xanh dịu hơn</w:t>
            </w:r>
          </w:p>
        </w:tc>
      </w:tr>
      <w:tr w:rsidR="00EB7E3B" w:rsidRPr="00EB7E3B" w14:paraId="48C170FA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5FB0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1229A19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#FDD89D</w:t>
            </w:r>
          </w:p>
        </w:tc>
        <w:tc>
          <w:tcPr>
            <w:tcW w:w="0" w:type="auto"/>
            <w:vAlign w:val="center"/>
            <w:hideMark/>
          </w:tcPr>
          <w:p w14:paraId="62288D4B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vàng pastel nhẹ</w:t>
            </w:r>
          </w:p>
        </w:tc>
      </w:tr>
      <w:tr w:rsidR="00EB7E3B" w:rsidRPr="00EB7E3B" w14:paraId="48F0DDB9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14E4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Danger</w:t>
            </w:r>
          </w:p>
        </w:tc>
        <w:tc>
          <w:tcPr>
            <w:tcW w:w="0" w:type="auto"/>
            <w:vAlign w:val="center"/>
            <w:hideMark/>
          </w:tcPr>
          <w:p w14:paraId="76E6422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#F2A6A6</w:t>
            </w:r>
          </w:p>
        </w:tc>
        <w:tc>
          <w:tcPr>
            <w:tcW w:w="0" w:type="auto"/>
            <w:vAlign w:val="center"/>
            <w:hideMark/>
          </w:tcPr>
          <w:p w14:paraId="7A84850B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Màu lỗi nhưng nhẹ mắt</w:t>
            </w:r>
          </w:p>
        </w:tc>
      </w:tr>
      <w:tr w:rsidR="00EB7E3B" w:rsidRPr="00EB7E3B" w14:paraId="1E11EB28" w14:textId="77777777" w:rsidTr="00EB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DD3E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7A1287F5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#333333</w:t>
            </w:r>
          </w:p>
        </w:tc>
        <w:tc>
          <w:tcPr>
            <w:tcW w:w="0" w:type="auto"/>
            <w:vAlign w:val="center"/>
            <w:hideMark/>
          </w:tcPr>
          <w:p w14:paraId="33F6CC8C" w14:textId="77777777" w:rsidR="00EB7E3B" w:rsidRPr="00EB7E3B" w:rsidRDefault="00EB7E3B" w:rsidP="00EB7E3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EB7E3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Viền khung nhẹ</w:t>
            </w:r>
          </w:p>
        </w:tc>
      </w:tr>
    </w:tbl>
    <w:p w14:paraId="1527521F" w14:textId="77777777" w:rsidR="00EB7E3B" w:rsidRPr="00EB7E3B" w:rsidRDefault="00EB7E3B" w:rsidP="00EB7E3B">
      <w:pPr>
        <w:ind w:left="2160"/>
        <w:rPr>
          <w:lang w:val="vi-VN"/>
        </w:rPr>
      </w:pPr>
    </w:p>
    <w:p w14:paraId="02D035BF" w14:textId="7F67CEF9" w:rsidR="00D45F00" w:rsidRDefault="00D45F00" w:rsidP="00D45F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UI Library: </w:t>
      </w:r>
      <w:r>
        <w:t>ShadCN/UI + T</w:t>
      </w:r>
      <w:r>
        <w:t>ailwindCSS</w:t>
      </w:r>
      <w:r>
        <w:rPr>
          <w:lang w:val="vi-VN"/>
        </w:rPr>
        <w:t>.</w:t>
      </w:r>
    </w:p>
    <w:p w14:paraId="1A531A85" w14:textId="5E4AAC36" w:rsidR="00D45F00" w:rsidRDefault="00D45F00" w:rsidP="00D45F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Other: i8n</w:t>
      </w:r>
    </w:p>
    <w:p w14:paraId="0D30BB41" w14:textId="38C440CB" w:rsidR="00D45F00" w:rsidRDefault="00D45F00" w:rsidP="00D45F0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Future: Tích hợp TTS (Text-to-speech)</w:t>
      </w:r>
      <w:r w:rsidR="000B134E">
        <w:rPr>
          <w:lang w:val="vi-VN"/>
        </w:rPr>
        <w:t>, STT (Speech-to-text)</w:t>
      </w:r>
    </w:p>
    <w:p w14:paraId="46E3ABC9" w14:textId="435B5CFD" w:rsidR="00D45F00" w:rsidRDefault="00D45F00" w:rsidP="00D45F0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trúc: Micorservice</w:t>
      </w:r>
    </w:p>
    <w:p w14:paraId="70F6C8D7" w14:textId="6E846CFA" w:rsidR="00EB7E3B" w:rsidRDefault="00EB7E3B" w:rsidP="00EB7E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k_hanguel_garden_</w:t>
      </w:r>
      <w:r w:rsidR="00992EE9">
        <w:rPr>
          <w:lang w:val="vi-VN"/>
        </w:rPr>
        <w:t>auth</w:t>
      </w:r>
      <w:r>
        <w:rPr>
          <w:lang w:val="vi-VN"/>
        </w:rPr>
        <w:t>_service:</w:t>
      </w:r>
    </w:p>
    <w:p w14:paraId="60CD66C0" w14:textId="5CE4D2EF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đăng ký, đăng nhập, phân quyền, bảo mật (JWT, OAuth)</w:t>
      </w:r>
    </w:p>
    <w:p w14:paraId="41D14EC9" w14:textId="3D028620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thông tin cơ bản người dùng, hồ sơ cá nhân, ngôn ngữ, quyền truy cập</w:t>
      </w:r>
    </w:p>
    <w:p w14:paraId="49AD3368" w14:textId="7CD6C904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Xử lý xác thực và ủy quyền cho các service khác</w:t>
      </w:r>
    </w:p>
    <w:p w14:paraId="7F842806" w14:textId="113B71AA" w:rsidR="00EB7E3B" w:rsidRDefault="00EB7E3B" w:rsidP="00EB7E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k_hanguel_garden_</w:t>
      </w:r>
      <w:r>
        <w:rPr>
          <w:lang w:val="vi-VN"/>
        </w:rPr>
        <w:t>noti</w:t>
      </w:r>
      <w:r>
        <w:rPr>
          <w:lang w:val="vi-VN"/>
        </w:rPr>
        <w:t>_service</w:t>
      </w:r>
      <w:r>
        <w:rPr>
          <w:lang w:val="vi-VN"/>
        </w:rPr>
        <w:t>:</w:t>
      </w:r>
    </w:p>
    <w:p w14:paraId="016DE970" w14:textId="2E048B98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Gửi thông báo đa kênh: email, push noti, in-app noti</w:t>
      </w:r>
    </w:p>
    <w:p w14:paraId="6E707B26" w14:textId="39F12E19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>Quản lý nhắc học, thông báo nhiệm vụ, cập nhật từ các service khác.</w:t>
      </w:r>
    </w:p>
    <w:p w14:paraId="45E9A79B" w14:textId="77674B79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Hỗ trợ queue/message broker (Kafla, RabbitMQ) để xử lý bất đồng bộ</w:t>
      </w:r>
    </w:p>
    <w:p w14:paraId="729257C8" w14:textId="42FCE1A7" w:rsidR="00EB7E3B" w:rsidRDefault="00EB7E3B" w:rsidP="00EB7E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k_hanguel_garden_</w:t>
      </w:r>
      <w:r w:rsidR="00992EE9">
        <w:rPr>
          <w:lang w:val="vi-VN"/>
        </w:rPr>
        <w:t>storage_service:</w:t>
      </w:r>
    </w:p>
    <w:p w14:paraId="091E53B8" w14:textId="03669385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lưu trữ file media: Hình ảnh, âm thanh, video</w:t>
      </w:r>
    </w:p>
    <w:p w14:paraId="5E0B074D" w14:textId="6C98BA5A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Xử lý upload</w:t>
      </w:r>
    </w:p>
    <w:p w14:paraId="2DABDCB7" w14:textId="2AE65BB3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Sử dụng AWS</w:t>
      </w:r>
    </w:p>
    <w:p w14:paraId="40D7D562" w14:textId="5E0F2954" w:rsidR="00992EE9" w:rsidRDefault="00992EE9" w:rsidP="00EB7E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k_hanguel_garden_</w:t>
      </w:r>
      <w:r>
        <w:rPr>
          <w:lang w:val="vi-VN"/>
        </w:rPr>
        <w:t>service:</w:t>
      </w:r>
    </w:p>
    <w:p w14:paraId="7E8883B5" w14:textId="07C57490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bài học</w:t>
      </w:r>
    </w:p>
    <w:p w14:paraId="7CCBD3E9" w14:textId="6B89652E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luyện tập, flash card, quiz</w:t>
      </w:r>
    </w:p>
    <w:p w14:paraId="1ED86200" w14:textId="5BA77E6B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học nhóm</w:t>
      </w:r>
    </w:p>
    <w:p w14:paraId="5F9D3592" w14:textId="6E260EB4" w:rsidR="00992EE9" w:rsidRDefault="00992EE9" w:rsidP="00992EE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Quản lý thi thử TOPIK, OPIc, hệ thống gamification(nhiệm vụ, điểm, huy hiệu, ranking)</w:t>
      </w:r>
    </w:p>
    <w:p w14:paraId="7F5855D9" w14:textId="05D94B5D" w:rsidR="00992EE9" w:rsidRPr="00992EE9" w:rsidRDefault="00992EE9" w:rsidP="00992EE9">
      <w:pPr>
        <w:pStyle w:val="NormalWeb"/>
        <w:numPr>
          <w:ilvl w:val="0"/>
          <w:numId w:val="2"/>
        </w:numPr>
        <w:rPr>
          <w:lang w:val="vi-VN"/>
        </w:rPr>
      </w:pPr>
      <w:r w:rsidRPr="00992EE9">
        <w:rPr>
          <w:rStyle w:val="Strong"/>
          <w:rFonts w:eastAsiaTheme="majorEastAsia"/>
          <w:lang w:val="vi-VN"/>
        </w:rPr>
        <w:t>AuthService</w:t>
      </w:r>
      <w:r w:rsidRPr="00992EE9">
        <w:rPr>
          <w:lang w:val="vi-VN"/>
        </w:rPr>
        <w:t xml:space="preserve"> cung cấp token và xác thực người dùng cho tất cả request tới các service khác</w:t>
      </w:r>
    </w:p>
    <w:p w14:paraId="7AE25E17" w14:textId="0747F883" w:rsidR="00992EE9" w:rsidRPr="00992EE9" w:rsidRDefault="00992EE9" w:rsidP="00992EE9">
      <w:pPr>
        <w:pStyle w:val="NormalWeb"/>
        <w:numPr>
          <w:ilvl w:val="0"/>
          <w:numId w:val="2"/>
        </w:numPr>
        <w:rPr>
          <w:lang w:val="vi-VN"/>
        </w:rPr>
      </w:pPr>
      <w:r w:rsidRPr="00992EE9">
        <w:rPr>
          <w:rStyle w:val="Strong"/>
          <w:rFonts w:eastAsiaTheme="majorEastAsia"/>
          <w:lang w:val="vi-VN"/>
        </w:rPr>
        <w:t>GardenService</w:t>
      </w:r>
      <w:r w:rsidRPr="00992EE9">
        <w:rPr>
          <w:lang w:val="vi-VN"/>
        </w:rPr>
        <w:t xml:space="preserve"> gọi </w:t>
      </w:r>
      <w:r w:rsidRPr="00992EE9">
        <w:rPr>
          <w:rStyle w:val="Strong"/>
          <w:rFonts w:eastAsiaTheme="majorEastAsia"/>
          <w:lang w:val="vi-VN"/>
        </w:rPr>
        <w:t>StorageService</w:t>
      </w:r>
      <w:r w:rsidRPr="00992EE9">
        <w:rPr>
          <w:lang w:val="vi-VN"/>
        </w:rPr>
        <w:t xml:space="preserve"> để lưu/truy xuất media, gọi </w:t>
      </w:r>
      <w:r w:rsidRPr="00992EE9">
        <w:rPr>
          <w:rStyle w:val="Strong"/>
          <w:rFonts w:eastAsiaTheme="majorEastAsia"/>
          <w:lang w:val="vi-VN"/>
        </w:rPr>
        <w:t>NotiService</w:t>
      </w:r>
      <w:r w:rsidRPr="00992EE9">
        <w:rPr>
          <w:lang w:val="vi-VN"/>
        </w:rPr>
        <w:t xml:space="preserve"> để gửi thông báo khi có sự kiện (hoàn thành nhiệm vụ, thi xong...)</w:t>
      </w:r>
    </w:p>
    <w:p w14:paraId="594086B9" w14:textId="0FB09CDA" w:rsidR="00992EE9" w:rsidRDefault="00992EE9" w:rsidP="00992EE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NotiService</w:t>
      </w:r>
      <w:r>
        <w:t xml:space="preserve"> xử lý queue và gửi thông báo tới user</w:t>
      </w:r>
    </w:p>
    <w:p w14:paraId="1B7D567A" w14:textId="2F46DF70" w:rsidR="00992EE9" w:rsidRDefault="00992EE9" w:rsidP="00992EE9">
      <w:pPr>
        <w:pStyle w:val="NormalWeb"/>
        <w:numPr>
          <w:ilvl w:val="0"/>
          <w:numId w:val="2"/>
        </w:numPr>
      </w:pPr>
      <w:r>
        <w:t>Các service giao tiếp qua REST API hoặc event/message broker</w:t>
      </w:r>
    </w:p>
    <w:p w14:paraId="6D6BB0D3" w14:textId="2DF4A901" w:rsidR="00992EE9" w:rsidRPr="004A5ABE" w:rsidRDefault="004A5ABE" w:rsidP="004A5A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Database: </w:t>
      </w:r>
    </w:p>
    <w:p w14:paraId="290D34AD" w14:textId="72D52E17" w:rsidR="004A5ABE" w:rsidRPr="004A5ABE" w:rsidRDefault="004A5ABE" w:rsidP="004A5ABE">
      <w:pPr>
        <w:pStyle w:val="ListParagraph"/>
        <w:numPr>
          <w:ilvl w:val="0"/>
          <w:numId w:val="2"/>
        </w:numPr>
        <w:rPr>
          <w:lang w:val="vi-VN"/>
        </w:rPr>
      </w:pPr>
      <w:r>
        <w:t>k_hangeul_garden_auth_</w:t>
      </w:r>
      <w:r>
        <w:t>service</w:t>
      </w:r>
      <w:r>
        <w:rPr>
          <w:lang w:val="vi-VN"/>
        </w:rPr>
        <w:t xml:space="preserve">: </w:t>
      </w:r>
      <w:r>
        <w:rPr>
          <w:kern w:val="0"/>
          <w14:ligatures w14:val="none"/>
        </w:rPr>
        <w:t>PostgreSQL</w:t>
      </w:r>
    </w:p>
    <w:p w14:paraId="36EFB377" w14:textId="7E624132" w:rsidR="004A5ABE" w:rsidRDefault="004A5ABE" w:rsidP="004A5ABE">
      <w:pPr>
        <w:pStyle w:val="ListParagraph"/>
        <w:numPr>
          <w:ilvl w:val="0"/>
          <w:numId w:val="2"/>
        </w:numPr>
        <w:rPr>
          <w:lang w:val="vi-VN"/>
        </w:rPr>
      </w:pPr>
      <w:r>
        <w:t>k_hangeul_garden_noti_</w:t>
      </w:r>
      <w:r>
        <w:t>service</w:t>
      </w:r>
      <w:r>
        <w:rPr>
          <w:lang w:val="vi-VN"/>
        </w:rPr>
        <w:t>: MongoDB</w:t>
      </w:r>
    </w:p>
    <w:p w14:paraId="425120A7" w14:textId="321629E0" w:rsidR="004A5ABE" w:rsidRPr="004A5ABE" w:rsidRDefault="004A5ABE" w:rsidP="004A5ABE">
      <w:pPr>
        <w:pStyle w:val="ListParagraph"/>
        <w:numPr>
          <w:ilvl w:val="0"/>
          <w:numId w:val="2"/>
        </w:numPr>
        <w:rPr>
          <w:lang w:val="vi-VN"/>
        </w:rPr>
      </w:pPr>
      <w:r>
        <w:t>k_hangeul_garden_storage_</w:t>
      </w:r>
      <w:r>
        <w:t>service</w:t>
      </w:r>
      <w:r>
        <w:rPr>
          <w:lang w:val="vi-VN"/>
        </w:rPr>
        <w:t xml:space="preserve">: </w:t>
      </w:r>
      <w:r>
        <w:rPr>
          <w:kern w:val="0"/>
          <w14:ligatures w14:val="none"/>
        </w:rPr>
        <w:t>PostgreSQL</w:t>
      </w:r>
      <w:r>
        <w:rPr>
          <w:kern w:val="0"/>
          <w:lang w:val="vi-VN"/>
          <w14:ligatures w14:val="none"/>
        </w:rPr>
        <w:t xml:space="preserve"> + AWS</w:t>
      </w:r>
    </w:p>
    <w:p w14:paraId="23BBD3F5" w14:textId="3DF1F8B3" w:rsidR="004A5ABE" w:rsidRPr="004A5ABE" w:rsidRDefault="004A5ABE" w:rsidP="004A5ABE">
      <w:pPr>
        <w:pStyle w:val="ListParagraph"/>
        <w:numPr>
          <w:ilvl w:val="0"/>
          <w:numId w:val="2"/>
        </w:numPr>
        <w:rPr>
          <w:lang w:val="vi-VN"/>
        </w:rPr>
      </w:pPr>
      <w:r>
        <w:t>k_hangeul_garden_</w:t>
      </w:r>
      <w:r>
        <w:t>service</w:t>
      </w:r>
      <w:r>
        <w:rPr>
          <w:lang w:val="vi-VN"/>
        </w:rPr>
        <w:t xml:space="preserve">: </w:t>
      </w:r>
      <w:r>
        <w:rPr>
          <w:kern w:val="0"/>
          <w14:ligatures w14:val="none"/>
        </w:rPr>
        <w:t>PostgreSQL</w:t>
      </w:r>
    </w:p>
    <w:sectPr w:rsidR="004A5ABE" w:rsidRPr="004A5ABE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D4A19"/>
    <w:multiLevelType w:val="hybridMultilevel"/>
    <w:tmpl w:val="E50E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1FD9"/>
    <w:multiLevelType w:val="hybridMultilevel"/>
    <w:tmpl w:val="E6CE19CC"/>
    <w:lvl w:ilvl="0" w:tplc="FC82C4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0424625">
    <w:abstractNumId w:val="0"/>
  </w:num>
  <w:num w:numId="2" w16cid:durableId="147344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7"/>
    <w:rsid w:val="000B134E"/>
    <w:rsid w:val="00412657"/>
    <w:rsid w:val="004A5ABE"/>
    <w:rsid w:val="007851EB"/>
    <w:rsid w:val="00992EE9"/>
    <w:rsid w:val="00B23EB7"/>
    <w:rsid w:val="00D45F00"/>
    <w:rsid w:val="00E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182"/>
  <w15:chartTrackingRefBased/>
  <w15:docId w15:val="{5C419C39-E06A-4C53-BD40-26D85519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B23E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13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E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2EE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</dc:creator>
  <cp:keywords/>
  <dc:description/>
  <cp:lastModifiedBy>Nguyen Trung Kien</cp:lastModifiedBy>
  <cp:revision>1</cp:revision>
  <dcterms:created xsi:type="dcterms:W3CDTF">2025-07-27T15:14:00Z</dcterms:created>
  <dcterms:modified xsi:type="dcterms:W3CDTF">2025-07-27T15:43:00Z</dcterms:modified>
</cp:coreProperties>
</file>