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03"/>
        <w:gridCol w:w="1489"/>
        <w:gridCol w:w="3267"/>
        <w:gridCol w:w="3273"/>
      </w:tblGrid>
      <w:tr w:rsidR="004060C3" w14:paraId="4C64AF1F" w14:textId="77777777" w:rsidTr="00037335">
        <w:tc>
          <w:tcPr>
            <w:tcW w:w="0" w:type="auto"/>
          </w:tcPr>
          <w:p w14:paraId="026C1AF1" w14:textId="26291728" w:rsidR="004060C3" w:rsidRDefault="004060C3">
            <w:r>
              <w:t>Eagle PIN</w:t>
            </w:r>
          </w:p>
        </w:tc>
        <w:tc>
          <w:tcPr>
            <w:tcW w:w="0" w:type="auto"/>
          </w:tcPr>
          <w:p w14:paraId="7D87EA66" w14:textId="116A3180" w:rsidR="004060C3" w:rsidRDefault="004060C3">
            <w:r>
              <w:t>Arduino PIN</w:t>
            </w:r>
          </w:p>
        </w:tc>
        <w:tc>
          <w:tcPr>
            <w:tcW w:w="0" w:type="auto"/>
          </w:tcPr>
          <w:p w14:paraId="62384A22" w14:textId="77777777" w:rsidR="004060C3" w:rsidRDefault="004060C3">
            <w:r>
              <w:t>Funktion</w:t>
            </w:r>
          </w:p>
        </w:tc>
        <w:tc>
          <w:tcPr>
            <w:tcW w:w="0" w:type="auto"/>
          </w:tcPr>
          <w:p w14:paraId="2480D697" w14:textId="36AB7886" w:rsidR="004060C3" w:rsidRDefault="004060C3">
            <w:r>
              <w:t>Verbunden mit</w:t>
            </w:r>
          </w:p>
        </w:tc>
      </w:tr>
      <w:tr w:rsidR="004060C3" w14:paraId="216C57F9" w14:textId="77777777" w:rsidTr="00037335">
        <w:tc>
          <w:tcPr>
            <w:tcW w:w="0" w:type="auto"/>
          </w:tcPr>
          <w:p w14:paraId="54AECE90" w14:textId="31F9B86B" w:rsidR="004060C3" w:rsidRDefault="004060C3">
            <w:r>
              <w:t>D0-7 1</w:t>
            </w:r>
          </w:p>
        </w:tc>
        <w:tc>
          <w:tcPr>
            <w:tcW w:w="0" w:type="auto"/>
          </w:tcPr>
          <w:p w14:paraId="4D9F0D61" w14:textId="08523458" w:rsidR="004060C3" w:rsidRDefault="004060C3">
            <w:r>
              <w:t>D0</w:t>
            </w:r>
          </w:p>
        </w:tc>
        <w:tc>
          <w:tcPr>
            <w:tcW w:w="0" w:type="auto"/>
          </w:tcPr>
          <w:p w14:paraId="69D12943" w14:textId="77777777" w:rsidR="004060C3" w:rsidRDefault="004060C3">
            <w:r>
              <w:t>RX</w:t>
            </w:r>
          </w:p>
        </w:tc>
        <w:tc>
          <w:tcPr>
            <w:tcW w:w="0" w:type="auto"/>
          </w:tcPr>
          <w:p w14:paraId="1828E62E" w14:textId="76F7ADC8" w:rsidR="004060C3" w:rsidRDefault="004060C3">
            <w:r>
              <w:t>-</w:t>
            </w:r>
          </w:p>
        </w:tc>
      </w:tr>
      <w:tr w:rsidR="004060C3" w14:paraId="2C3BFC1F" w14:textId="77777777" w:rsidTr="00037335">
        <w:tc>
          <w:tcPr>
            <w:tcW w:w="0" w:type="auto"/>
          </w:tcPr>
          <w:p w14:paraId="53EFB747" w14:textId="11E0466E" w:rsidR="004060C3" w:rsidRDefault="004060C3">
            <w:r>
              <w:t>D0-7 2</w:t>
            </w:r>
          </w:p>
        </w:tc>
        <w:tc>
          <w:tcPr>
            <w:tcW w:w="0" w:type="auto"/>
          </w:tcPr>
          <w:p w14:paraId="5477A30E" w14:textId="51375CCB" w:rsidR="004060C3" w:rsidRDefault="004060C3">
            <w:r>
              <w:t>D1</w:t>
            </w:r>
          </w:p>
        </w:tc>
        <w:tc>
          <w:tcPr>
            <w:tcW w:w="0" w:type="auto"/>
          </w:tcPr>
          <w:p w14:paraId="0CB72163" w14:textId="77777777" w:rsidR="004060C3" w:rsidRDefault="004060C3">
            <w:r>
              <w:t>TX</w:t>
            </w:r>
          </w:p>
        </w:tc>
        <w:tc>
          <w:tcPr>
            <w:tcW w:w="0" w:type="auto"/>
          </w:tcPr>
          <w:p w14:paraId="68888983" w14:textId="16D2BD55" w:rsidR="004060C3" w:rsidRDefault="004060C3">
            <w:r>
              <w:t>-</w:t>
            </w:r>
          </w:p>
        </w:tc>
      </w:tr>
      <w:tr w:rsidR="004060C3" w14:paraId="4B69D158" w14:textId="77777777" w:rsidTr="00037335">
        <w:tc>
          <w:tcPr>
            <w:tcW w:w="0" w:type="auto"/>
          </w:tcPr>
          <w:p w14:paraId="5CF42956" w14:textId="1F23729F" w:rsidR="004060C3" w:rsidRDefault="004060C3">
            <w:r>
              <w:t>D0-7 3</w:t>
            </w:r>
          </w:p>
        </w:tc>
        <w:tc>
          <w:tcPr>
            <w:tcW w:w="0" w:type="auto"/>
          </w:tcPr>
          <w:p w14:paraId="14440615" w14:textId="2E570F56" w:rsidR="004060C3" w:rsidRDefault="004060C3">
            <w:r>
              <w:t>D2</w:t>
            </w:r>
          </w:p>
        </w:tc>
        <w:tc>
          <w:tcPr>
            <w:tcW w:w="0" w:type="auto"/>
          </w:tcPr>
          <w:p w14:paraId="10AA1EC9" w14:textId="533D6C1B" w:rsidR="004060C3" w:rsidRDefault="006F3953">
            <w:r>
              <w:t>Richtungs-Eingang A2 und B2</w:t>
            </w:r>
          </w:p>
        </w:tc>
        <w:tc>
          <w:tcPr>
            <w:tcW w:w="0" w:type="auto"/>
          </w:tcPr>
          <w:p w14:paraId="696BBF9C" w14:textId="45D98215" w:rsidR="004060C3" w:rsidRDefault="006F3953">
            <w:r>
              <w:t>IC1 Input2; IC1 Input3</w:t>
            </w:r>
          </w:p>
        </w:tc>
      </w:tr>
      <w:tr w:rsidR="004060C3" w14:paraId="7F88B3D9" w14:textId="77777777" w:rsidTr="00037335">
        <w:tc>
          <w:tcPr>
            <w:tcW w:w="0" w:type="auto"/>
          </w:tcPr>
          <w:p w14:paraId="1CF79434" w14:textId="1334D6DD" w:rsidR="004060C3" w:rsidRDefault="004060C3">
            <w:r>
              <w:t>D0-7 4</w:t>
            </w:r>
          </w:p>
        </w:tc>
        <w:tc>
          <w:tcPr>
            <w:tcW w:w="0" w:type="auto"/>
          </w:tcPr>
          <w:p w14:paraId="3590F370" w14:textId="1DE2B2F1" w:rsidR="004060C3" w:rsidRDefault="004060C3">
            <w:r>
              <w:t>D3~</w:t>
            </w:r>
          </w:p>
        </w:tc>
        <w:tc>
          <w:tcPr>
            <w:tcW w:w="0" w:type="auto"/>
          </w:tcPr>
          <w:p w14:paraId="14D7DAB2" w14:textId="050606BE" w:rsidR="004060C3" w:rsidRPr="005945BF" w:rsidRDefault="006F3953">
            <w:proofErr w:type="spellStart"/>
            <w:r w:rsidRPr="005945BF">
              <w:t>Enable</w:t>
            </w:r>
            <w:proofErr w:type="spellEnd"/>
            <w:r w:rsidRPr="005945BF">
              <w:t xml:space="preserve"> Motor</w:t>
            </w:r>
          </w:p>
        </w:tc>
        <w:tc>
          <w:tcPr>
            <w:tcW w:w="0" w:type="auto"/>
          </w:tcPr>
          <w:p w14:paraId="37ED8B52" w14:textId="3BB474D1" w:rsidR="004060C3" w:rsidRDefault="006F3953" w:rsidP="006F3953">
            <w:r>
              <w:t xml:space="preserve">IC1 </w:t>
            </w:r>
            <w:proofErr w:type="spellStart"/>
            <w:r>
              <w:t>EnableA</w:t>
            </w:r>
            <w:proofErr w:type="spellEnd"/>
            <w:r>
              <w:t xml:space="preserve">; IC1 </w:t>
            </w:r>
            <w:proofErr w:type="spellStart"/>
            <w:r>
              <w:t>Enable</w:t>
            </w:r>
            <w:proofErr w:type="spellEnd"/>
            <w:r>
              <w:t xml:space="preserve"> B</w:t>
            </w:r>
          </w:p>
        </w:tc>
      </w:tr>
      <w:tr w:rsidR="004060C3" w14:paraId="334E60FE" w14:textId="77777777" w:rsidTr="00037335">
        <w:tc>
          <w:tcPr>
            <w:tcW w:w="0" w:type="auto"/>
          </w:tcPr>
          <w:p w14:paraId="739C4BA1" w14:textId="0AFB1EBC" w:rsidR="004060C3" w:rsidRDefault="004060C3">
            <w:r>
              <w:t>D0-7 5</w:t>
            </w:r>
          </w:p>
        </w:tc>
        <w:tc>
          <w:tcPr>
            <w:tcW w:w="0" w:type="auto"/>
          </w:tcPr>
          <w:p w14:paraId="3A688B83" w14:textId="60FD61C2" w:rsidR="004060C3" w:rsidRDefault="004060C3">
            <w:r>
              <w:t>D4</w:t>
            </w:r>
          </w:p>
        </w:tc>
        <w:tc>
          <w:tcPr>
            <w:tcW w:w="0" w:type="auto"/>
          </w:tcPr>
          <w:p w14:paraId="57BCE7D8" w14:textId="4E584D26" w:rsidR="004060C3" w:rsidRDefault="004060C3">
            <w:r>
              <w:t>Trigger US-Sensor1</w:t>
            </w:r>
          </w:p>
        </w:tc>
        <w:tc>
          <w:tcPr>
            <w:tcW w:w="0" w:type="auto"/>
          </w:tcPr>
          <w:p w14:paraId="05173FB6" w14:textId="62C39A28" w:rsidR="004060C3" w:rsidRDefault="004060C3">
            <w:r>
              <w:t>USSENSOR1 3</w:t>
            </w:r>
          </w:p>
        </w:tc>
      </w:tr>
      <w:tr w:rsidR="004060C3" w14:paraId="1471124E" w14:textId="77777777" w:rsidTr="00037335">
        <w:tc>
          <w:tcPr>
            <w:tcW w:w="0" w:type="auto"/>
          </w:tcPr>
          <w:p w14:paraId="185A3C66" w14:textId="72DAF2AA" w:rsidR="004060C3" w:rsidRDefault="004060C3">
            <w:r>
              <w:t>D0-7 6</w:t>
            </w:r>
          </w:p>
        </w:tc>
        <w:tc>
          <w:tcPr>
            <w:tcW w:w="0" w:type="auto"/>
          </w:tcPr>
          <w:p w14:paraId="60EBC40B" w14:textId="4E0E5EDE" w:rsidR="004060C3" w:rsidRDefault="004060C3">
            <w:r>
              <w:t>D5~</w:t>
            </w:r>
          </w:p>
        </w:tc>
        <w:tc>
          <w:tcPr>
            <w:tcW w:w="0" w:type="auto"/>
          </w:tcPr>
          <w:p w14:paraId="4FCCB6AF" w14:textId="0739CA24" w:rsidR="004060C3" w:rsidRDefault="004060C3" w:rsidP="001D1AF5">
            <w:proofErr w:type="spellStart"/>
            <w:r>
              <w:t>Servo</w:t>
            </w:r>
            <w:proofErr w:type="spellEnd"/>
            <w:r>
              <w:t xml:space="preserve"> Signal </w:t>
            </w:r>
          </w:p>
        </w:tc>
        <w:tc>
          <w:tcPr>
            <w:tcW w:w="0" w:type="auto"/>
          </w:tcPr>
          <w:p w14:paraId="7B89257F" w14:textId="0D434C77" w:rsidR="004060C3" w:rsidRDefault="004060C3" w:rsidP="00B333FF">
            <w:r>
              <w:t xml:space="preserve">SERVO </w:t>
            </w:r>
            <w:r w:rsidR="00B333FF">
              <w:t>3</w:t>
            </w:r>
          </w:p>
        </w:tc>
      </w:tr>
      <w:tr w:rsidR="004060C3" w14:paraId="4411D282" w14:textId="77777777" w:rsidTr="00037335">
        <w:tc>
          <w:tcPr>
            <w:tcW w:w="0" w:type="auto"/>
          </w:tcPr>
          <w:p w14:paraId="1DD2EFD4" w14:textId="0D777458" w:rsidR="004060C3" w:rsidRDefault="004060C3">
            <w:r>
              <w:t>D0-7 7</w:t>
            </w:r>
          </w:p>
        </w:tc>
        <w:tc>
          <w:tcPr>
            <w:tcW w:w="0" w:type="auto"/>
          </w:tcPr>
          <w:p w14:paraId="50D7F275" w14:textId="58CBCF0C" w:rsidR="004060C3" w:rsidRDefault="004060C3">
            <w:r>
              <w:t>D6~</w:t>
            </w:r>
          </w:p>
        </w:tc>
        <w:tc>
          <w:tcPr>
            <w:tcW w:w="0" w:type="auto"/>
          </w:tcPr>
          <w:p w14:paraId="077D4E38" w14:textId="4F0C8831" w:rsidR="004060C3" w:rsidRDefault="004060C3" w:rsidP="007E7F8F">
            <w:r>
              <w:t>Trigger US-Sensor2</w:t>
            </w:r>
          </w:p>
        </w:tc>
        <w:tc>
          <w:tcPr>
            <w:tcW w:w="0" w:type="auto"/>
          </w:tcPr>
          <w:p w14:paraId="6D2E7A68" w14:textId="5C676204" w:rsidR="004060C3" w:rsidRDefault="004060C3" w:rsidP="007E7F8F">
            <w:r>
              <w:t>USSENSOR2 3</w:t>
            </w:r>
          </w:p>
        </w:tc>
      </w:tr>
      <w:tr w:rsidR="004060C3" w14:paraId="04E22DEF" w14:textId="77777777" w:rsidTr="00037335">
        <w:tc>
          <w:tcPr>
            <w:tcW w:w="0" w:type="auto"/>
          </w:tcPr>
          <w:p w14:paraId="0DD9A7E7" w14:textId="1A9152FE" w:rsidR="004060C3" w:rsidRDefault="004060C3">
            <w:r>
              <w:t>D0-7 8</w:t>
            </w:r>
          </w:p>
        </w:tc>
        <w:tc>
          <w:tcPr>
            <w:tcW w:w="0" w:type="auto"/>
          </w:tcPr>
          <w:p w14:paraId="7AC59EEA" w14:textId="40476425" w:rsidR="004060C3" w:rsidRDefault="004060C3">
            <w:r>
              <w:t>D7</w:t>
            </w:r>
          </w:p>
        </w:tc>
        <w:tc>
          <w:tcPr>
            <w:tcW w:w="0" w:type="auto"/>
          </w:tcPr>
          <w:p w14:paraId="0A6E611C" w14:textId="7FCB2772" w:rsidR="004060C3" w:rsidRDefault="004060C3">
            <w:r>
              <w:t>Echo US-Sensor 1</w:t>
            </w:r>
          </w:p>
        </w:tc>
        <w:tc>
          <w:tcPr>
            <w:tcW w:w="0" w:type="auto"/>
          </w:tcPr>
          <w:p w14:paraId="47902A71" w14:textId="4571B987" w:rsidR="004060C3" w:rsidRDefault="004060C3">
            <w:r>
              <w:t>USSENSOR1 4</w:t>
            </w:r>
          </w:p>
        </w:tc>
      </w:tr>
      <w:tr w:rsidR="004060C3" w14:paraId="7D6EEDCD" w14:textId="77777777" w:rsidTr="00037335">
        <w:tc>
          <w:tcPr>
            <w:tcW w:w="0" w:type="auto"/>
          </w:tcPr>
          <w:p w14:paraId="287937C6" w14:textId="03865A9D" w:rsidR="004060C3" w:rsidRDefault="004060C3">
            <w:r>
              <w:t>D8-13 1</w:t>
            </w:r>
          </w:p>
        </w:tc>
        <w:tc>
          <w:tcPr>
            <w:tcW w:w="0" w:type="auto"/>
          </w:tcPr>
          <w:p w14:paraId="7408EC0F" w14:textId="720AEED4" w:rsidR="004060C3" w:rsidRDefault="004060C3">
            <w:r>
              <w:t>D8</w:t>
            </w:r>
          </w:p>
        </w:tc>
        <w:tc>
          <w:tcPr>
            <w:tcW w:w="0" w:type="auto"/>
          </w:tcPr>
          <w:p w14:paraId="1554EB2C" w14:textId="0F4D0024" w:rsidR="004060C3" w:rsidRDefault="004060C3">
            <w:r>
              <w:t>Echo US-Sensor 2</w:t>
            </w:r>
          </w:p>
        </w:tc>
        <w:tc>
          <w:tcPr>
            <w:tcW w:w="0" w:type="auto"/>
          </w:tcPr>
          <w:p w14:paraId="75CEA3DD" w14:textId="0186AEB2" w:rsidR="004060C3" w:rsidRDefault="004060C3">
            <w:r>
              <w:t>USSENSOR2 4</w:t>
            </w:r>
          </w:p>
        </w:tc>
      </w:tr>
      <w:tr w:rsidR="004060C3" w14:paraId="34CE0D7C" w14:textId="77777777" w:rsidTr="00037335">
        <w:tc>
          <w:tcPr>
            <w:tcW w:w="0" w:type="auto"/>
          </w:tcPr>
          <w:p w14:paraId="13E03CBF" w14:textId="69313F5C" w:rsidR="004060C3" w:rsidRDefault="004060C3">
            <w:r>
              <w:t>D8-13 2</w:t>
            </w:r>
          </w:p>
        </w:tc>
        <w:tc>
          <w:tcPr>
            <w:tcW w:w="0" w:type="auto"/>
          </w:tcPr>
          <w:p w14:paraId="23A5BE7F" w14:textId="4853997D" w:rsidR="004060C3" w:rsidRDefault="004060C3">
            <w:r>
              <w:t>D9</w:t>
            </w:r>
            <w:r w:rsidR="004909E6">
              <w:t>(</w:t>
            </w:r>
            <w:r>
              <w:t>~</w:t>
            </w:r>
            <w:r w:rsidR="004909E6">
              <w:t>)</w:t>
            </w:r>
          </w:p>
        </w:tc>
        <w:tc>
          <w:tcPr>
            <w:tcW w:w="0" w:type="auto"/>
          </w:tcPr>
          <w:p w14:paraId="2889CCB4" w14:textId="2F9EF0E6" w:rsidR="004060C3" w:rsidRPr="004A0772" w:rsidRDefault="006F3953">
            <w:pPr>
              <w:rPr>
                <w:color w:val="C0504D" w:themeColor="accent2"/>
              </w:rPr>
            </w:pPr>
            <w:r>
              <w:t>Richtungs-Eingang A1 und B1</w:t>
            </w:r>
          </w:p>
        </w:tc>
        <w:tc>
          <w:tcPr>
            <w:tcW w:w="0" w:type="auto"/>
          </w:tcPr>
          <w:p w14:paraId="497EE291" w14:textId="370720C3" w:rsidR="004060C3" w:rsidRDefault="006F3953">
            <w:r>
              <w:t>IC1 Input1; IC1 Input4</w:t>
            </w:r>
          </w:p>
        </w:tc>
      </w:tr>
      <w:tr w:rsidR="004060C3" w14:paraId="19D33025" w14:textId="77777777" w:rsidTr="00037335">
        <w:tc>
          <w:tcPr>
            <w:tcW w:w="0" w:type="auto"/>
          </w:tcPr>
          <w:p w14:paraId="0786CCA6" w14:textId="60A43626" w:rsidR="004060C3" w:rsidRDefault="004060C3">
            <w:r>
              <w:t>D8-13 3</w:t>
            </w:r>
          </w:p>
        </w:tc>
        <w:tc>
          <w:tcPr>
            <w:tcW w:w="0" w:type="auto"/>
          </w:tcPr>
          <w:p w14:paraId="5FE82D81" w14:textId="4BAAC8ED" w:rsidR="004060C3" w:rsidRDefault="004060C3">
            <w:r>
              <w:t>D10</w:t>
            </w:r>
            <w:r w:rsidR="004909E6">
              <w:t>(</w:t>
            </w:r>
            <w:r>
              <w:t>~</w:t>
            </w:r>
            <w:r w:rsidR="004909E6">
              <w:t>)</w:t>
            </w:r>
          </w:p>
        </w:tc>
        <w:tc>
          <w:tcPr>
            <w:tcW w:w="0" w:type="auto"/>
          </w:tcPr>
          <w:p w14:paraId="6926976F" w14:textId="1BEA3331" w:rsidR="004060C3" w:rsidRDefault="00AC1169" w:rsidP="008E243B">
            <w:r>
              <w:t xml:space="preserve">LED </w:t>
            </w:r>
            <w:r w:rsidR="008E243B">
              <w:t>Rot</w:t>
            </w:r>
          </w:p>
        </w:tc>
        <w:tc>
          <w:tcPr>
            <w:tcW w:w="0" w:type="auto"/>
          </w:tcPr>
          <w:p w14:paraId="088C7AE8" w14:textId="264899D2" w:rsidR="004060C3" w:rsidRDefault="00AC1169" w:rsidP="00AC1169">
            <w:r>
              <w:t>LEDs 1</w:t>
            </w:r>
          </w:p>
        </w:tc>
      </w:tr>
      <w:tr w:rsidR="004060C3" w14:paraId="3FA615DC" w14:textId="77777777" w:rsidTr="00037335">
        <w:tc>
          <w:tcPr>
            <w:tcW w:w="0" w:type="auto"/>
          </w:tcPr>
          <w:p w14:paraId="2E8B0C84" w14:textId="1D8ED438" w:rsidR="004060C3" w:rsidRDefault="004060C3">
            <w:r>
              <w:t>D8-13 4</w:t>
            </w:r>
          </w:p>
        </w:tc>
        <w:tc>
          <w:tcPr>
            <w:tcW w:w="0" w:type="auto"/>
          </w:tcPr>
          <w:p w14:paraId="55EAA912" w14:textId="6A22AA53" w:rsidR="004060C3" w:rsidRDefault="004060C3">
            <w:r>
              <w:t>D11~</w:t>
            </w:r>
          </w:p>
        </w:tc>
        <w:tc>
          <w:tcPr>
            <w:tcW w:w="0" w:type="auto"/>
          </w:tcPr>
          <w:p w14:paraId="26650922" w14:textId="53DBD25A" w:rsidR="004060C3" w:rsidRDefault="00AC1169" w:rsidP="00132B2B">
            <w:proofErr w:type="spellStart"/>
            <w:r>
              <w:t>Enable</w:t>
            </w:r>
            <w:proofErr w:type="spellEnd"/>
            <w:r>
              <w:t xml:space="preserve"> Licht</w:t>
            </w:r>
          </w:p>
        </w:tc>
        <w:tc>
          <w:tcPr>
            <w:tcW w:w="0" w:type="auto"/>
          </w:tcPr>
          <w:p w14:paraId="0D1C1EEB" w14:textId="4A41E4E1" w:rsidR="004060C3" w:rsidRDefault="00AC1169">
            <w:r>
              <w:t>LIGHT3</w:t>
            </w:r>
          </w:p>
        </w:tc>
      </w:tr>
      <w:tr w:rsidR="004060C3" w14:paraId="20569592" w14:textId="77777777" w:rsidTr="00037335">
        <w:tc>
          <w:tcPr>
            <w:tcW w:w="0" w:type="auto"/>
          </w:tcPr>
          <w:p w14:paraId="7516A4DD" w14:textId="6BA24283" w:rsidR="004060C3" w:rsidRDefault="004060C3">
            <w:r>
              <w:t>D8-13 5</w:t>
            </w:r>
          </w:p>
        </w:tc>
        <w:tc>
          <w:tcPr>
            <w:tcW w:w="0" w:type="auto"/>
          </w:tcPr>
          <w:p w14:paraId="61A18125" w14:textId="276BFEB1" w:rsidR="004060C3" w:rsidRDefault="004060C3">
            <w:r>
              <w:t>D12</w:t>
            </w:r>
          </w:p>
        </w:tc>
        <w:tc>
          <w:tcPr>
            <w:tcW w:w="0" w:type="auto"/>
          </w:tcPr>
          <w:p w14:paraId="0BE45BAF" w14:textId="4F2D02D9" w:rsidR="004060C3" w:rsidRDefault="004060C3" w:rsidP="008E243B">
            <w:r>
              <w:t xml:space="preserve">LED </w:t>
            </w:r>
            <w:r w:rsidR="008E243B">
              <w:t>Grün</w:t>
            </w:r>
          </w:p>
        </w:tc>
        <w:tc>
          <w:tcPr>
            <w:tcW w:w="0" w:type="auto"/>
          </w:tcPr>
          <w:p w14:paraId="529E09FC" w14:textId="20F6FCC8" w:rsidR="004060C3" w:rsidRDefault="004060C3" w:rsidP="00132B2B">
            <w:r>
              <w:t>LEDs 2</w:t>
            </w:r>
          </w:p>
        </w:tc>
      </w:tr>
      <w:tr w:rsidR="004060C3" w14:paraId="23EBAF74" w14:textId="77777777" w:rsidTr="00037335">
        <w:tc>
          <w:tcPr>
            <w:tcW w:w="0" w:type="auto"/>
          </w:tcPr>
          <w:p w14:paraId="53748B12" w14:textId="57AFBC37" w:rsidR="004060C3" w:rsidRDefault="004060C3">
            <w:r>
              <w:t>D8-13 6</w:t>
            </w:r>
          </w:p>
        </w:tc>
        <w:tc>
          <w:tcPr>
            <w:tcW w:w="0" w:type="auto"/>
          </w:tcPr>
          <w:p w14:paraId="34B4CAF2" w14:textId="00BFA6F4" w:rsidR="004060C3" w:rsidRDefault="004060C3">
            <w:r>
              <w:t>D13</w:t>
            </w:r>
          </w:p>
        </w:tc>
        <w:tc>
          <w:tcPr>
            <w:tcW w:w="0" w:type="auto"/>
          </w:tcPr>
          <w:p w14:paraId="16DA75A4" w14:textId="14DAD9C3" w:rsidR="004060C3" w:rsidRDefault="004060C3">
            <w:r>
              <w:t>LED Gelb</w:t>
            </w:r>
          </w:p>
        </w:tc>
        <w:tc>
          <w:tcPr>
            <w:tcW w:w="0" w:type="auto"/>
          </w:tcPr>
          <w:p w14:paraId="55DFD23E" w14:textId="675C09AE" w:rsidR="004060C3" w:rsidRDefault="004060C3">
            <w:r>
              <w:t>LEDs 3</w:t>
            </w:r>
          </w:p>
        </w:tc>
      </w:tr>
      <w:tr w:rsidR="004060C3" w14:paraId="4909F42B" w14:textId="77777777" w:rsidTr="00037335">
        <w:tc>
          <w:tcPr>
            <w:tcW w:w="0" w:type="auto"/>
          </w:tcPr>
          <w:p w14:paraId="08C2962D" w14:textId="7008C9CF" w:rsidR="004060C3" w:rsidRDefault="004060C3">
            <w:r>
              <w:t>D8-13 7</w:t>
            </w:r>
          </w:p>
        </w:tc>
        <w:tc>
          <w:tcPr>
            <w:tcW w:w="0" w:type="auto"/>
          </w:tcPr>
          <w:p w14:paraId="23B6AE50" w14:textId="390826BB" w:rsidR="004060C3" w:rsidRDefault="004060C3">
            <w:r>
              <w:t>GND</w:t>
            </w:r>
          </w:p>
        </w:tc>
        <w:tc>
          <w:tcPr>
            <w:tcW w:w="0" w:type="auto"/>
          </w:tcPr>
          <w:p w14:paraId="3249FD3E" w14:textId="7462F1D4" w:rsidR="004060C3" w:rsidRDefault="004060C3">
            <w:r>
              <w:t>GND</w:t>
            </w:r>
          </w:p>
        </w:tc>
        <w:tc>
          <w:tcPr>
            <w:tcW w:w="0" w:type="auto"/>
          </w:tcPr>
          <w:p w14:paraId="5B85069E" w14:textId="24D3E989" w:rsidR="004060C3" w:rsidRDefault="00B333FF">
            <w:r>
              <w:t>siehe Schaltplan</w:t>
            </w:r>
          </w:p>
        </w:tc>
      </w:tr>
      <w:tr w:rsidR="004060C3" w14:paraId="214AB61D" w14:textId="77777777" w:rsidTr="00037335">
        <w:tc>
          <w:tcPr>
            <w:tcW w:w="0" w:type="auto"/>
          </w:tcPr>
          <w:p w14:paraId="450FDFC7" w14:textId="6BC152FF" w:rsidR="004060C3" w:rsidRDefault="004060C3">
            <w:r>
              <w:t>D8-13 8</w:t>
            </w:r>
          </w:p>
        </w:tc>
        <w:tc>
          <w:tcPr>
            <w:tcW w:w="0" w:type="auto"/>
          </w:tcPr>
          <w:p w14:paraId="1DE8EB91" w14:textId="2C07DF57" w:rsidR="004060C3" w:rsidRDefault="004060C3">
            <w:r>
              <w:t>AREF</w:t>
            </w:r>
          </w:p>
        </w:tc>
        <w:tc>
          <w:tcPr>
            <w:tcW w:w="0" w:type="auto"/>
          </w:tcPr>
          <w:p w14:paraId="0BA1DA44" w14:textId="4E823411" w:rsidR="004060C3" w:rsidRDefault="004060C3">
            <w:r>
              <w:t>-</w:t>
            </w:r>
          </w:p>
        </w:tc>
        <w:tc>
          <w:tcPr>
            <w:tcW w:w="0" w:type="auto"/>
          </w:tcPr>
          <w:p w14:paraId="5B3F2C35" w14:textId="74144AC3" w:rsidR="004060C3" w:rsidRDefault="004060C3">
            <w:r>
              <w:t>-</w:t>
            </w:r>
          </w:p>
        </w:tc>
      </w:tr>
      <w:tr w:rsidR="004060C3" w14:paraId="550E226D" w14:textId="77777777" w:rsidTr="00037335">
        <w:tc>
          <w:tcPr>
            <w:tcW w:w="0" w:type="auto"/>
          </w:tcPr>
          <w:p w14:paraId="1CA05BA2" w14:textId="1EC34D51" w:rsidR="004060C3" w:rsidRDefault="004060C3">
            <w:r>
              <w:t>Analog 1</w:t>
            </w:r>
          </w:p>
        </w:tc>
        <w:tc>
          <w:tcPr>
            <w:tcW w:w="0" w:type="auto"/>
          </w:tcPr>
          <w:p w14:paraId="7ABFA9BF" w14:textId="576614CF" w:rsidR="004060C3" w:rsidRDefault="004060C3">
            <w:r>
              <w:t>A0</w:t>
            </w:r>
          </w:p>
        </w:tc>
        <w:tc>
          <w:tcPr>
            <w:tcW w:w="0" w:type="auto"/>
          </w:tcPr>
          <w:p w14:paraId="25DFF502" w14:textId="498522D6" w:rsidR="004060C3" w:rsidRDefault="004060C3">
            <w:r>
              <w:t>-</w:t>
            </w:r>
          </w:p>
        </w:tc>
        <w:tc>
          <w:tcPr>
            <w:tcW w:w="0" w:type="auto"/>
          </w:tcPr>
          <w:p w14:paraId="1BC70181" w14:textId="57649E41" w:rsidR="004060C3" w:rsidRDefault="004060C3">
            <w:r>
              <w:t>-</w:t>
            </w:r>
          </w:p>
        </w:tc>
      </w:tr>
      <w:tr w:rsidR="004060C3" w14:paraId="7EABFCF7" w14:textId="77777777" w:rsidTr="00037335">
        <w:tc>
          <w:tcPr>
            <w:tcW w:w="0" w:type="auto"/>
          </w:tcPr>
          <w:p w14:paraId="3AD0FE1D" w14:textId="39D9AB03" w:rsidR="004060C3" w:rsidRDefault="004060C3">
            <w:r>
              <w:t>Analog 2</w:t>
            </w:r>
          </w:p>
        </w:tc>
        <w:tc>
          <w:tcPr>
            <w:tcW w:w="0" w:type="auto"/>
          </w:tcPr>
          <w:p w14:paraId="1A4B93A1" w14:textId="065A75CE" w:rsidR="004060C3" w:rsidRDefault="004060C3">
            <w:r>
              <w:t>A1</w:t>
            </w:r>
          </w:p>
        </w:tc>
        <w:tc>
          <w:tcPr>
            <w:tcW w:w="0" w:type="auto"/>
          </w:tcPr>
          <w:p w14:paraId="606B4DC5" w14:textId="1396394C" w:rsidR="004060C3" w:rsidRDefault="004060C3">
            <w:r>
              <w:t>-</w:t>
            </w:r>
          </w:p>
        </w:tc>
        <w:tc>
          <w:tcPr>
            <w:tcW w:w="0" w:type="auto"/>
          </w:tcPr>
          <w:p w14:paraId="0F9366F2" w14:textId="4A1817D4" w:rsidR="004060C3" w:rsidRDefault="004060C3">
            <w:r>
              <w:t>-</w:t>
            </w:r>
          </w:p>
        </w:tc>
      </w:tr>
      <w:tr w:rsidR="004060C3" w14:paraId="3B3AEAED" w14:textId="77777777" w:rsidTr="00037335">
        <w:tc>
          <w:tcPr>
            <w:tcW w:w="0" w:type="auto"/>
          </w:tcPr>
          <w:p w14:paraId="78BD140B" w14:textId="1E142862" w:rsidR="004060C3" w:rsidRDefault="004060C3">
            <w:r>
              <w:t>Analog 3</w:t>
            </w:r>
          </w:p>
        </w:tc>
        <w:tc>
          <w:tcPr>
            <w:tcW w:w="0" w:type="auto"/>
          </w:tcPr>
          <w:p w14:paraId="27148931" w14:textId="77EE26FB" w:rsidR="004060C3" w:rsidRDefault="004060C3">
            <w:r>
              <w:t>A2</w:t>
            </w:r>
          </w:p>
        </w:tc>
        <w:tc>
          <w:tcPr>
            <w:tcW w:w="0" w:type="auto"/>
          </w:tcPr>
          <w:p w14:paraId="59DFE136" w14:textId="0520CC04" w:rsidR="004060C3" w:rsidRDefault="004060C3">
            <w:r>
              <w:t>-</w:t>
            </w:r>
          </w:p>
        </w:tc>
        <w:tc>
          <w:tcPr>
            <w:tcW w:w="0" w:type="auto"/>
          </w:tcPr>
          <w:p w14:paraId="7CCFA83C" w14:textId="1956EF4B" w:rsidR="004060C3" w:rsidRDefault="004060C3">
            <w:r>
              <w:t>-</w:t>
            </w:r>
          </w:p>
        </w:tc>
      </w:tr>
      <w:tr w:rsidR="004060C3" w14:paraId="7DAF5D44" w14:textId="77777777" w:rsidTr="00037335">
        <w:tc>
          <w:tcPr>
            <w:tcW w:w="0" w:type="auto"/>
          </w:tcPr>
          <w:p w14:paraId="6D8569CA" w14:textId="5E719485" w:rsidR="004060C3" w:rsidRDefault="004060C3">
            <w:r>
              <w:t>Analog 4</w:t>
            </w:r>
          </w:p>
        </w:tc>
        <w:tc>
          <w:tcPr>
            <w:tcW w:w="0" w:type="auto"/>
          </w:tcPr>
          <w:p w14:paraId="5E53657B" w14:textId="405E2CEC" w:rsidR="004060C3" w:rsidRDefault="004060C3">
            <w:r>
              <w:t>A3</w:t>
            </w:r>
          </w:p>
        </w:tc>
        <w:tc>
          <w:tcPr>
            <w:tcW w:w="0" w:type="auto"/>
          </w:tcPr>
          <w:p w14:paraId="4069024A" w14:textId="563F59CB" w:rsidR="004060C3" w:rsidRDefault="004060C3">
            <w:r>
              <w:t>-</w:t>
            </w:r>
          </w:p>
        </w:tc>
        <w:tc>
          <w:tcPr>
            <w:tcW w:w="0" w:type="auto"/>
          </w:tcPr>
          <w:p w14:paraId="1789AC39" w14:textId="3726CA77" w:rsidR="004060C3" w:rsidRDefault="004060C3">
            <w:r>
              <w:t>-</w:t>
            </w:r>
          </w:p>
        </w:tc>
      </w:tr>
      <w:tr w:rsidR="004060C3" w14:paraId="2BC12DAB" w14:textId="77777777" w:rsidTr="00037335">
        <w:tc>
          <w:tcPr>
            <w:tcW w:w="0" w:type="auto"/>
          </w:tcPr>
          <w:p w14:paraId="346A2759" w14:textId="4258DDFA" w:rsidR="004060C3" w:rsidRDefault="004060C3">
            <w:r>
              <w:t>Analog 5</w:t>
            </w:r>
          </w:p>
        </w:tc>
        <w:tc>
          <w:tcPr>
            <w:tcW w:w="0" w:type="auto"/>
          </w:tcPr>
          <w:p w14:paraId="4B99F21D" w14:textId="3D2E690A" w:rsidR="004060C3" w:rsidRDefault="004060C3">
            <w:r>
              <w:t>A4 SDA</w:t>
            </w:r>
          </w:p>
        </w:tc>
        <w:tc>
          <w:tcPr>
            <w:tcW w:w="0" w:type="auto"/>
          </w:tcPr>
          <w:p w14:paraId="6BEA187A" w14:textId="02393327" w:rsidR="004060C3" w:rsidRDefault="004060C3">
            <w:r>
              <w:t>I2C SDA</w:t>
            </w:r>
          </w:p>
        </w:tc>
        <w:tc>
          <w:tcPr>
            <w:tcW w:w="0" w:type="auto"/>
          </w:tcPr>
          <w:p w14:paraId="0EB9E746" w14:textId="7AB0EEED" w:rsidR="004060C3" w:rsidRDefault="004060C3" w:rsidP="00132B2B">
            <w:r>
              <w:t>I2C1 1;I2C2 1</w:t>
            </w:r>
          </w:p>
        </w:tc>
      </w:tr>
      <w:tr w:rsidR="004060C3" w14:paraId="0BE3C57E" w14:textId="77777777" w:rsidTr="00037335">
        <w:tc>
          <w:tcPr>
            <w:tcW w:w="0" w:type="auto"/>
          </w:tcPr>
          <w:p w14:paraId="74452AE3" w14:textId="0056C925" w:rsidR="004060C3" w:rsidRDefault="004060C3">
            <w:r>
              <w:t>Analog 6</w:t>
            </w:r>
          </w:p>
        </w:tc>
        <w:tc>
          <w:tcPr>
            <w:tcW w:w="0" w:type="auto"/>
          </w:tcPr>
          <w:p w14:paraId="2D01C327" w14:textId="6AEA7708" w:rsidR="004060C3" w:rsidRDefault="004060C3">
            <w:r>
              <w:t>A5 SCL</w:t>
            </w:r>
          </w:p>
        </w:tc>
        <w:tc>
          <w:tcPr>
            <w:tcW w:w="0" w:type="auto"/>
          </w:tcPr>
          <w:p w14:paraId="37A87454" w14:textId="676C0C7F" w:rsidR="004060C3" w:rsidRDefault="004060C3">
            <w:r>
              <w:t>I2C SCL</w:t>
            </w:r>
          </w:p>
        </w:tc>
        <w:tc>
          <w:tcPr>
            <w:tcW w:w="0" w:type="auto"/>
          </w:tcPr>
          <w:p w14:paraId="54838717" w14:textId="33DD65B9" w:rsidR="004060C3" w:rsidRDefault="004060C3" w:rsidP="00132B2B">
            <w:r>
              <w:t xml:space="preserve">I2C1 2;I2C2 2 </w:t>
            </w:r>
          </w:p>
        </w:tc>
      </w:tr>
      <w:tr w:rsidR="004060C3" w14:paraId="2EA46CF7" w14:textId="77777777" w:rsidTr="00037335">
        <w:tc>
          <w:tcPr>
            <w:tcW w:w="0" w:type="auto"/>
          </w:tcPr>
          <w:p w14:paraId="26E936DF" w14:textId="2346D9BC" w:rsidR="004060C3" w:rsidRDefault="004060C3">
            <w:r>
              <w:t>Power 1</w:t>
            </w:r>
          </w:p>
        </w:tc>
        <w:tc>
          <w:tcPr>
            <w:tcW w:w="0" w:type="auto"/>
          </w:tcPr>
          <w:p w14:paraId="3C1C21AE" w14:textId="451A78A3" w:rsidR="004060C3" w:rsidRDefault="004060C3">
            <w:r>
              <w:t>Vin</w:t>
            </w:r>
          </w:p>
        </w:tc>
        <w:tc>
          <w:tcPr>
            <w:tcW w:w="0" w:type="auto"/>
          </w:tcPr>
          <w:p w14:paraId="1E44DED0" w14:textId="1AA9A77F" w:rsidR="004060C3" w:rsidRDefault="00B333FF">
            <w:r>
              <w:t>Versorgungsspannung 9,6V</w:t>
            </w:r>
          </w:p>
        </w:tc>
        <w:tc>
          <w:tcPr>
            <w:tcW w:w="0" w:type="auto"/>
          </w:tcPr>
          <w:p w14:paraId="532499CB" w14:textId="51193011" w:rsidR="004060C3" w:rsidRDefault="00B333FF" w:rsidP="00B333FF">
            <w:r>
              <w:t>LIGHT1; IC1 VS;</w:t>
            </w:r>
          </w:p>
        </w:tc>
      </w:tr>
      <w:tr w:rsidR="004060C3" w14:paraId="6D463457" w14:textId="77777777" w:rsidTr="00037335">
        <w:tc>
          <w:tcPr>
            <w:tcW w:w="0" w:type="auto"/>
          </w:tcPr>
          <w:p w14:paraId="5A9DD2EE" w14:textId="7A421218" w:rsidR="004060C3" w:rsidRDefault="004060C3">
            <w:r>
              <w:t>Power 2</w:t>
            </w:r>
          </w:p>
        </w:tc>
        <w:tc>
          <w:tcPr>
            <w:tcW w:w="0" w:type="auto"/>
          </w:tcPr>
          <w:p w14:paraId="74F4FB12" w14:textId="2392EB92" w:rsidR="004060C3" w:rsidRDefault="004060C3">
            <w:r>
              <w:t>GND</w:t>
            </w:r>
          </w:p>
        </w:tc>
        <w:tc>
          <w:tcPr>
            <w:tcW w:w="0" w:type="auto"/>
          </w:tcPr>
          <w:p w14:paraId="7550DC58" w14:textId="12E444CF" w:rsidR="004060C3" w:rsidRDefault="004060C3">
            <w:r>
              <w:t>GND</w:t>
            </w:r>
          </w:p>
        </w:tc>
        <w:tc>
          <w:tcPr>
            <w:tcW w:w="0" w:type="auto"/>
          </w:tcPr>
          <w:p w14:paraId="3A221115" w14:textId="4F141CB6" w:rsidR="004060C3" w:rsidRDefault="00B333FF">
            <w:r>
              <w:t>siehe Schaltplan</w:t>
            </w:r>
          </w:p>
        </w:tc>
      </w:tr>
      <w:tr w:rsidR="004060C3" w14:paraId="51AEE599" w14:textId="77777777" w:rsidTr="00037335">
        <w:tc>
          <w:tcPr>
            <w:tcW w:w="0" w:type="auto"/>
          </w:tcPr>
          <w:p w14:paraId="08FBFDDD" w14:textId="17764624" w:rsidR="004060C3" w:rsidRDefault="004060C3">
            <w:r>
              <w:t>Power 3</w:t>
            </w:r>
          </w:p>
        </w:tc>
        <w:tc>
          <w:tcPr>
            <w:tcW w:w="0" w:type="auto"/>
          </w:tcPr>
          <w:p w14:paraId="3952D036" w14:textId="5663F829" w:rsidR="004060C3" w:rsidRDefault="004060C3">
            <w:r>
              <w:t>GND</w:t>
            </w:r>
          </w:p>
        </w:tc>
        <w:tc>
          <w:tcPr>
            <w:tcW w:w="0" w:type="auto"/>
          </w:tcPr>
          <w:p w14:paraId="390A82F5" w14:textId="5A30772A" w:rsidR="004060C3" w:rsidRDefault="004060C3">
            <w:r>
              <w:t>GND</w:t>
            </w:r>
          </w:p>
        </w:tc>
        <w:tc>
          <w:tcPr>
            <w:tcW w:w="0" w:type="auto"/>
          </w:tcPr>
          <w:p w14:paraId="634EB496" w14:textId="519E3F84" w:rsidR="004060C3" w:rsidRDefault="00B333FF">
            <w:r>
              <w:t>siehe Schaltplan</w:t>
            </w:r>
          </w:p>
        </w:tc>
      </w:tr>
      <w:tr w:rsidR="004060C3" w14:paraId="4B4F66F3" w14:textId="77777777" w:rsidTr="00037335">
        <w:tc>
          <w:tcPr>
            <w:tcW w:w="0" w:type="auto"/>
          </w:tcPr>
          <w:p w14:paraId="1FE83A00" w14:textId="1856E12F" w:rsidR="004060C3" w:rsidRDefault="004060C3">
            <w:r>
              <w:t>Power 4</w:t>
            </w:r>
          </w:p>
        </w:tc>
        <w:tc>
          <w:tcPr>
            <w:tcW w:w="0" w:type="auto"/>
          </w:tcPr>
          <w:p w14:paraId="3DAAF473" w14:textId="6DA0D8BC" w:rsidR="004060C3" w:rsidRDefault="004060C3">
            <w:r>
              <w:t>5V</w:t>
            </w:r>
          </w:p>
        </w:tc>
        <w:tc>
          <w:tcPr>
            <w:tcW w:w="0" w:type="auto"/>
          </w:tcPr>
          <w:p w14:paraId="6270BFC2" w14:textId="36956817" w:rsidR="004060C3" w:rsidRDefault="00B333FF">
            <w:r>
              <w:t>Versorgungsspannung 5V</w:t>
            </w:r>
          </w:p>
        </w:tc>
        <w:tc>
          <w:tcPr>
            <w:tcW w:w="0" w:type="auto"/>
          </w:tcPr>
          <w:p w14:paraId="3EF79D25" w14:textId="0D0F1DBB" w:rsidR="004060C3" w:rsidRDefault="00B333FF">
            <w:r>
              <w:t>USSENSOR1 2; USSENSOR2 2;</w:t>
            </w:r>
          </w:p>
          <w:p w14:paraId="1A796978" w14:textId="70B2E244" w:rsidR="00B333FF" w:rsidRDefault="00B333FF">
            <w:r>
              <w:t>IC1 VCC; SERVO 2</w:t>
            </w:r>
          </w:p>
        </w:tc>
      </w:tr>
      <w:tr w:rsidR="004060C3" w14:paraId="7352E924" w14:textId="77777777" w:rsidTr="00037335">
        <w:tc>
          <w:tcPr>
            <w:tcW w:w="0" w:type="auto"/>
          </w:tcPr>
          <w:p w14:paraId="1A38CB2E" w14:textId="3C546763" w:rsidR="004060C3" w:rsidRDefault="004060C3">
            <w:r>
              <w:t>Power 5</w:t>
            </w:r>
          </w:p>
        </w:tc>
        <w:tc>
          <w:tcPr>
            <w:tcW w:w="0" w:type="auto"/>
          </w:tcPr>
          <w:p w14:paraId="402D429B" w14:textId="4EA789C0" w:rsidR="004060C3" w:rsidRDefault="004060C3">
            <w:r>
              <w:t>3.3V</w:t>
            </w:r>
          </w:p>
        </w:tc>
        <w:tc>
          <w:tcPr>
            <w:tcW w:w="0" w:type="auto"/>
          </w:tcPr>
          <w:p w14:paraId="23611558" w14:textId="6632163D" w:rsidR="004060C3" w:rsidRDefault="004060C3">
            <w:r>
              <w:t>-</w:t>
            </w:r>
          </w:p>
        </w:tc>
        <w:tc>
          <w:tcPr>
            <w:tcW w:w="0" w:type="auto"/>
          </w:tcPr>
          <w:p w14:paraId="5E7C8D0F" w14:textId="3FE53EF1" w:rsidR="004060C3" w:rsidRDefault="004060C3">
            <w:r>
              <w:t>-</w:t>
            </w:r>
          </w:p>
        </w:tc>
      </w:tr>
      <w:tr w:rsidR="004060C3" w14:paraId="50F350C1" w14:textId="77777777" w:rsidTr="00037335">
        <w:tc>
          <w:tcPr>
            <w:tcW w:w="0" w:type="auto"/>
          </w:tcPr>
          <w:p w14:paraId="567478DD" w14:textId="01DC1739" w:rsidR="004060C3" w:rsidRDefault="004060C3">
            <w:r>
              <w:t>Power 6</w:t>
            </w:r>
          </w:p>
        </w:tc>
        <w:tc>
          <w:tcPr>
            <w:tcW w:w="0" w:type="auto"/>
          </w:tcPr>
          <w:p w14:paraId="4EC70D34" w14:textId="0C5C627F" w:rsidR="004060C3" w:rsidRDefault="004060C3">
            <w:r>
              <w:t>RESET</w:t>
            </w:r>
          </w:p>
        </w:tc>
        <w:tc>
          <w:tcPr>
            <w:tcW w:w="0" w:type="auto"/>
          </w:tcPr>
          <w:p w14:paraId="455258EF" w14:textId="4E55DD35" w:rsidR="004060C3" w:rsidRDefault="00B333FF">
            <w:r>
              <w:t xml:space="preserve">Arduino </w:t>
            </w:r>
            <w:proofErr w:type="spellStart"/>
            <w:r>
              <w:t>Reset</w:t>
            </w:r>
            <w:proofErr w:type="spellEnd"/>
          </w:p>
        </w:tc>
        <w:tc>
          <w:tcPr>
            <w:tcW w:w="0" w:type="auto"/>
          </w:tcPr>
          <w:p w14:paraId="032AA8E3" w14:textId="56CE7932" w:rsidR="004060C3" w:rsidRDefault="005D5F86">
            <w:r>
              <w:t>RESET 4</w:t>
            </w:r>
            <w:bookmarkStart w:id="0" w:name="_GoBack"/>
            <w:bookmarkEnd w:id="0"/>
          </w:p>
        </w:tc>
      </w:tr>
      <w:tr w:rsidR="004060C3" w14:paraId="1B7E2C4E" w14:textId="77777777" w:rsidTr="00037335">
        <w:tc>
          <w:tcPr>
            <w:tcW w:w="0" w:type="auto"/>
          </w:tcPr>
          <w:p w14:paraId="33E9A9EF" w14:textId="33DF9C3A" w:rsidR="004060C3" w:rsidRDefault="004060C3">
            <w:r>
              <w:t>Power 7</w:t>
            </w:r>
          </w:p>
        </w:tc>
        <w:tc>
          <w:tcPr>
            <w:tcW w:w="0" w:type="auto"/>
          </w:tcPr>
          <w:p w14:paraId="216DCD6A" w14:textId="4F3B4A26" w:rsidR="004060C3" w:rsidRDefault="004060C3">
            <w:r>
              <w:t>IOREF</w:t>
            </w:r>
          </w:p>
        </w:tc>
        <w:tc>
          <w:tcPr>
            <w:tcW w:w="0" w:type="auto"/>
          </w:tcPr>
          <w:p w14:paraId="0C6E120F" w14:textId="2A8C084A" w:rsidR="004060C3" w:rsidRDefault="004060C3">
            <w:r>
              <w:t>-</w:t>
            </w:r>
          </w:p>
        </w:tc>
        <w:tc>
          <w:tcPr>
            <w:tcW w:w="0" w:type="auto"/>
          </w:tcPr>
          <w:p w14:paraId="75B785EA" w14:textId="5926C876" w:rsidR="004060C3" w:rsidRDefault="004060C3">
            <w:r>
              <w:t>-</w:t>
            </w:r>
          </w:p>
        </w:tc>
      </w:tr>
      <w:tr w:rsidR="004060C3" w14:paraId="5BB53EC1" w14:textId="77777777" w:rsidTr="00037335">
        <w:tc>
          <w:tcPr>
            <w:tcW w:w="0" w:type="auto"/>
          </w:tcPr>
          <w:p w14:paraId="69D27CC6" w14:textId="1FA2D6E3" w:rsidR="004060C3" w:rsidRDefault="004060C3">
            <w:r>
              <w:t>Power 8</w:t>
            </w:r>
          </w:p>
        </w:tc>
        <w:tc>
          <w:tcPr>
            <w:tcW w:w="0" w:type="auto"/>
          </w:tcPr>
          <w:p w14:paraId="4B09B582" w14:textId="445E7693" w:rsidR="004060C3" w:rsidRDefault="004060C3">
            <w:r>
              <w:t>-</w:t>
            </w:r>
          </w:p>
        </w:tc>
        <w:tc>
          <w:tcPr>
            <w:tcW w:w="0" w:type="auto"/>
          </w:tcPr>
          <w:p w14:paraId="4E85268D" w14:textId="58AC88DA" w:rsidR="004060C3" w:rsidRDefault="004060C3">
            <w:r>
              <w:t>-</w:t>
            </w:r>
          </w:p>
        </w:tc>
        <w:tc>
          <w:tcPr>
            <w:tcW w:w="0" w:type="auto"/>
          </w:tcPr>
          <w:p w14:paraId="6524BF65" w14:textId="6E0B0336" w:rsidR="004060C3" w:rsidRDefault="004060C3">
            <w:r>
              <w:t>-</w:t>
            </w:r>
          </w:p>
        </w:tc>
      </w:tr>
    </w:tbl>
    <w:p w14:paraId="52766F3F" w14:textId="77777777" w:rsidR="00155B88" w:rsidRDefault="00155B88"/>
    <w:sectPr w:rsidR="00155B88" w:rsidSect="00155B88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FCF"/>
    <w:rsid w:val="00001F01"/>
    <w:rsid w:val="00037335"/>
    <w:rsid w:val="000B5ABD"/>
    <w:rsid w:val="000C2CD6"/>
    <w:rsid w:val="00132673"/>
    <w:rsid w:val="00132B2B"/>
    <w:rsid w:val="00155B88"/>
    <w:rsid w:val="001D1AF5"/>
    <w:rsid w:val="00222931"/>
    <w:rsid w:val="00262509"/>
    <w:rsid w:val="002F4AF1"/>
    <w:rsid w:val="003F21B0"/>
    <w:rsid w:val="004060C3"/>
    <w:rsid w:val="00464F76"/>
    <w:rsid w:val="00470B38"/>
    <w:rsid w:val="004909E6"/>
    <w:rsid w:val="004A0772"/>
    <w:rsid w:val="004F1BCA"/>
    <w:rsid w:val="005801AC"/>
    <w:rsid w:val="005945BF"/>
    <w:rsid w:val="005D5F86"/>
    <w:rsid w:val="006A6E10"/>
    <w:rsid w:val="006F3953"/>
    <w:rsid w:val="007E7F8F"/>
    <w:rsid w:val="008E243B"/>
    <w:rsid w:val="009638AC"/>
    <w:rsid w:val="00973FCF"/>
    <w:rsid w:val="00A05D17"/>
    <w:rsid w:val="00A20781"/>
    <w:rsid w:val="00AC1169"/>
    <w:rsid w:val="00B333FF"/>
    <w:rsid w:val="00C002A7"/>
    <w:rsid w:val="00C80504"/>
    <w:rsid w:val="00E27677"/>
    <w:rsid w:val="00EE3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25B8CA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973FC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973FC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146</Words>
  <Characters>923</Characters>
  <Application>Microsoft Macintosh Word</Application>
  <DocSecurity>0</DocSecurity>
  <Lines>7</Lines>
  <Paragraphs>2</Paragraphs>
  <ScaleCrop>false</ScaleCrop>
  <Company/>
  <LinksUpToDate>false</LinksUpToDate>
  <CharactersWithSpaces>1067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Harald Funk</dc:creator>
  <cp:keywords/>
  <dc:description/>
  <cp:lastModifiedBy>Harald Funk</cp:lastModifiedBy>
  <cp:revision>32</cp:revision>
  <dcterms:created xsi:type="dcterms:W3CDTF">2013-06-15T14:36:00Z</dcterms:created>
  <dcterms:modified xsi:type="dcterms:W3CDTF">2013-09-30T09:24:00Z</dcterms:modified>
</cp:coreProperties>
</file>