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C2854" w14:textId="77777777" w:rsidR="00742246" w:rsidRDefault="00742246" w:rsidP="001D1767">
      <w:pPr>
        <w:pStyle w:val="berschrift1"/>
      </w:pPr>
      <w:r>
        <w:t xml:space="preserve">Typische </w:t>
      </w:r>
      <w:proofErr w:type="spellStart"/>
      <w:r>
        <w:t>Debug</w:t>
      </w:r>
      <w:proofErr w:type="spellEnd"/>
      <w:r>
        <w:t>-Werte zur Eingabe über Windows:</w:t>
      </w:r>
    </w:p>
    <w:p w14:paraId="7F5410DA" w14:textId="77777777" w:rsidR="00742246" w:rsidRDefault="00742246"/>
    <w:p w14:paraId="3BF9BD63" w14:textId="098FD0CF" w:rsidR="00742246" w:rsidRDefault="00742246">
      <w:r>
        <w:t xml:space="preserve">Protocol Header: 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4678"/>
      </w:tblGrid>
      <w:tr w:rsidR="00742246" w14:paraId="2F08E8B2" w14:textId="77777777" w:rsidTr="00742246">
        <w:tc>
          <w:tcPr>
            <w:tcW w:w="2376" w:type="dxa"/>
          </w:tcPr>
          <w:p w14:paraId="76E35355" w14:textId="77777777" w:rsidR="00742246" w:rsidRDefault="00742246" w:rsidP="00742246">
            <w:pPr>
              <w:jc w:val="center"/>
            </w:pPr>
            <w:proofErr w:type="spellStart"/>
            <w:r>
              <w:t>Protokol</w:t>
            </w:r>
            <w:proofErr w:type="spellEnd"/>
            <w:r>
              <w:t xml:space="preserve"> Version</w:t>
            </w:r>
          </w:p>
        </w:tc>
        <w:tc>
          <w:tcPr>
            <w:tcW w:w="2268" w:type="dxa"/>
          </w:tcPr>
          <w:p w14:paraId="0A00D1F4" w14:textId="77777777" w:rsidR="00742246" w:rsidRDefault="00742246" w:rsidP="00742246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4678" w:type="dxa"/>
          </w:tcPr>
          <w:p w14:paraId="5C832AAC" w14:textId="77777777" w:rsidR="00742246" w:rsidRDefault="00742246" w:rsidP="00742246">
            <w:pPr>
              <w:jc w:val="center"/>
            </w:pPr>
            <w:proofErr w:type="spellStart"/>
            <w:r>
              <w:t>Length</w:t>
            </w:r>
            <w:proofErr w:type="spellEnd"/>
          </w:p>
        </w:tc>
      </w:tr>
      <w:tr w:rsidR="00742246" w14:paraId="08EBFBE7" w14:textId="77777777" w:rsidTr="00742246">
        <w:tc>
          <w:tcPr>
            <w:tcW w:w="2376" w:type="dxa"/>
          </w:tcPr>
          <w:p w14:paraId="03D3B0D6" w14:textId="77777777" w:rsidR="00742246" w:rsidRDefault="00742246" w:rsidP="00742246">
            <w:pPr>
              <w:jc w:val="center"/>
            </w:pPr>
            <w:r>
              <w:t>01</w:t>
            </w:r>
          </w:p>
        </w:tc>
        <w:tc>
          <w:tcPr>
            <w:tcW w:w="2268" w:type="dxa"/>
          </w:tcPr>
          <w:p w14:paraId="6B33AFBF" w14:textId="77777777" w:rsidR="00742246" w:rsidRDefault="00742246" w:rsidP="00742246">
            <w:pPr>
              <w:jc w:val="center"/>
            </w:pPr>
            <w:r>
              <w:t>00</w:t>
            </w:r>
          </w:p>
        </w:tc>
        <w:tc>
          <w:tcPr>
            <w:tcW w:w="4678" w:type="dxa"/>
          </w:tcPr>
          <w:p w14:paraId="38EA2075" w14:textId="77777777" w:rsidR="00742246" w:rsidRDefault="00742246" w:rsidP="00742246">
            <w:pPr>
              <w:jc w:val="center"/>
            </w:pPr>
            <w:r>
              <w:t>0011</w:t>
            </w:r>
          </w:p>
        </w:tc>
      </w:tr>
    </w:tbl>
    <w:p w14:paraId="602B86C3" w14:textId="77777777" w:rsidR="00742246" w:rsidRDefault="00742246" w:rsidP="00742246"/>
    <w:p w14:paraId="00DDC960" w14:textId="7194F57E" w:rsidR="00742246" w:rsidRDefault="00742246" w:rsidP="00742246">
      <w:r>
        <w:t>(01000011)</w:t>
      </w:r>
      <w:r>
        <w:rPr>
          <w:vertAlign w:val="subscript"/>
        </w:rPr>
        <w:t>2</w:t>
      </w:r>
      <w:r>
        <w:t xml:space="preserve"> = (67)</w:t>
      </w:r>
      <w:r>
        <w:rPr>
          <w:vertAlign w:val="subscript"/>
        </w:rPr>
        <w:t>10</w:t>
      </w:r>
      <w:r>
        <w:t xml:space="preserve"> = Alt + 0067 = C</w:t>
      </w:r>
      <w:r w:rsidR="00DE6DED">
        <w:t xml:space="preserve">  </w:t>
      </w:r>
      <w:r w:rsidR="00DE6DED">
        <w:tab/>
        <w:t>(Mac: C)</w:t>
      </w:r>
    </w:p>
    <w:p w14:paraId="578315E1" w14:textId="77777777" w:rsidR="00742246" w:rsidRDefault="00742246" w:rsidP="00742246"/>
    <w:p w14:paraId="0F0851FD" w14:textId="0B1567AC" w:rsidR="00742246" w:rsidRDefault="00742246" w:rsidP="00742246">
      <w:r>
        <w:t>Speed: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602"/>
        <w:gridCol w:w="1318"/>
        <w:gridCol w:w="3402"/>
      </w:tblGrid>
      <w:tr w:rsidR="00742246" w14:paraId="08D1C038" w14:textId="77777777" w:rsidTr="00742246">
        <w:tc>
          <w:tcPr>
            <w:tcW w:w="4602" w:type="dxa"/>
          </w:tcPr>
          <w:p w14:paraId="4D3E01C5" w14:textId="77777777" w:rsidR="00742246" w:rsidRDefault="00742246" w:rsidP="00742246">
            <w:pPr>
              <w:jc w:val="center"/>
            </w:pPr>
            <w:r>
              <w:t>Speed-Vale</w:t>
            </w:r>
          </w:p>
        </w:tc>
        <w:tc>
          <w:tcPr>
            <w:tcW w:w="1318" w:type="dxa"/>
          </w:tcPr>
          <w:p w14:paraId="5ED6B882" w14:textId="77777777" w:rsidR="00742246" w:rsidRDefault="00742246" w:rsidP="00742246">
            <w:pPr>
              <w:jc w:val="center"/>
            </w:pPr>
            <w:r>
              <w:t xml:space="preserve">Speed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3402" w:type="dxa"/>
          </w:tcPr>
          <w:p w14:paraId="6E713A2D" w14:textId="77777777" w:rsidR="00742246" w:rsidRDefault="00742246" w:rsidP="00742246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  <w:tr w:rsidR="00742246" w14:paraId="2CFD3693" w14:textId="77777777" w:rsidTr="00742246">
        <w:tc>
          <w:tcPr>
            <w:tcW w:w="4602" w:type="dxa"/>
          </w:tcPr>
          <w:p w14:paraId="71C7DF29" w14:textId="7D6B9AF2" w:rsidR="00742246" w:rsidRDefault="00D114E8" w:rsidP="00742246">
            <w:pPr>
              <w:jc w:val="center"/>
            </w:pPr>
            <w:r>
              <w:t>1</w:t>
            </w:r>
            <w:r w:rsidR="00742246">
              <w:t>001</w:t>
            </w:r>
            <w:r w:rsidR="00AC73D8">
              <w:t xml:space="preserve"> </w:t>
            </w:r>
          </w:p>
        </w:tc>
        <w:tc>
          <w:tcPr>
            <w:tcW w:w="1318" w:type="dxa"/>
          </w:tcPr>
          <w:p w14:paraId="1BC9184A" w14:textId="77777777" w:rsidR="00742246" w:rsidRDefault="00742246" w:rsidP="00742246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0CB5940C" w14:textId="77777777" w:rsidR="00742246" w:rsidRDefault="00742246" w:rsidP="00742246">
            <w:pPr>
              <w:jc w:val="center"/>
            </w:pPr>
            <w:r>
              <w:t>000</w:t>
            </w:r>
          </w:p>
        </w:tc>
      </w:tr>
      <w:tr w:rsidR="00D114E8" w14:paraId="21EEE219" w14:textId="77777777" w:rsidTr="00742246">
        <w:tc>
          <w:tcPr>
            <w:tcW w:w="4602" w:type="dxa"/>
          </w:tcPr>
          <w:p w14:paraId="0923714F" w14:textId="5926B593" w:rsidR="00D114E8" w:rsidRDefault="00D114E8" w:rsidP="00742246">
            <w:pPr>
              <w:jc w:val="center"/>
            </w:pPr>
            <w:r>
              <w:t>0011</w:t>
            </w:r>
            <w:r w:rsidR="00AC73D8">
              <w:t xml:space="preserve"> </w:t>
            </w:r>
          </w:p>
        </w:tc>
        <w:tc>
          <w:tcPr>
            <w:tcW w:w="1318" w:type="dxa"/>
          </w:tcPr>
          <w:p w14:paraId="2FBE9740" w14:textId="77777777" w:rsidR="00D114E8" w:rsidRDefault="00D114E8" w:rsidP="00742246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3DBD4AE4" w14:textId="77777777" w:rsidR="00D114E8" w:rsidRDefault="00D114E8" w:rsidP="00742246">
            <w:pPr>
              <w:jc w:val="center"/>
            </w:pPr>
            <w:r>
              <w:t>000</w:t>
            </w:r>
          </w:p>
        </w:tc>
      </w:tr>
      <w:tr w:rsidR="00573F69" w14:paraId="61CF00D0" w14:textId="77777777" w:rsidTr="00742246">
        <w:tc>
          <w:tcPr>
            <w:tcW w:w="4602" w:type="dxa"/>
          </w:tcPr>
          <w:p w14:paraId="3384E17B" w14:textId="0203E62D" w:rsidR="00573F69" w:rsidRDefault="00573F69" w:rsidP="00742246">
            <w:pPr>
              <w:jc w:val="center"/>
            </w:pPr>
            <w:r>
              <w:t>1100</w:t>
            </w:r>
            <w:r w:rsidR="00AC73D8">
              <w:t xml:space="preserve"> </w:t>
            </w:r>
          </w:p>
        </w:tc>
        <w:tc>
          <w:tcPr>
            <w:tcW w:w="1318" w:type="dxa"/>
          </w:tcPr>
          <w:p w14:paraId="0BCAFEDC" w14:textId="2621DB42" w:rsidR="00573F69" w:rsidRDefault="00573F69" w:rsidP="00742246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059FE2DE" w14:textId="7BE53762" w:rsidR="00573F69" w:rsidRDefault="00573F69" w:rsidP="00742246">
            <w:pPr>
              <w:jc w:val="center"/>
            </w:pPr>
            <w:r>
              <w:t>000</w:t>
            </w:r>
          </w:p>
        </w:tc>
      </w:tr>
    </w:tbl>
    <w:p w14:paraId="6464A7AE" w14:textId="77777777" w:rsidR="00742246" w:rsidRDefault="00742246" w:rsidP="00742246"/>
    <w:p w14:paraId="0481ACCF" w14:textId="3996FA59" w:rsidR="00742246" w:rsidRDefault="00D114E8" w:rsidP="00742246">
      <w:r>
        <w:t>(1</w:t>
      </w:r>
      <w:r w:rsidR="00742246">
        <w:t>0011000)</w:t>
      </w:r>
      <w:r w:rsidR="00742246">
        <w:rPr>
          <w:vertAlign w:val="subscript"/>
        </w:rPr>
        <w:t>2</w:t>
      </w:r>
      <w:r>
        <w:t xml:space="preserve"> = (152</w:t>
      </w:r>
      <w:r w:rsidR="00742246">
        <w:t>)</w:t>
      </w:r>
      <w:r w:rsidR="00742246">
        <w:rPr>
          <w:vertAlign w:val="subscript"/>
        </w:rPr>
        <w:t>10</w:t>
      </w:r>
      <w:r>
        <w:t>=Alt+0152</w:t>
      </w:r>
      <w:r w:rsidR="00742246">
        <w:t xml:space="preserve"> = </w:t>
      </w:r>
      <w:r>
        <w:t xml:space="preserve"> ~ </w:t>
      </w:r>
      <w:r w:rsidR="00DE6DED">
        <w:tab/>
        <w:t xml:space="preserve">(Mac: </w:t>
      </w:r>
      <w:r w:rsidR="00DE6DED" w:rsidRPr="00DE6DED">
        <w:t>ò</w:t>
      </w:r>
      <w:r w:rsidR="00DE6DED">
        <w:t>)</w:t>
      </w:r>
    </w:p>
    <w:p w14:paraId="7DCF3891" w14:textId="700EF7C1" w:rsidR="00D114E8" w:rsidRDefault="00D114E8" w:rsidP="00D114E8">
      <w:r>
        <w:t>(00110000)</w:t>
      </w:r>
      <w:r>
        <w:rPr>
          <w:vertAlign w:val="subscript"/>
        </w:rPr>
        <w:t>2</w:t>
      </w:r>
      <w:r>
        <w:t xml:space="preserve"> = (48)</w:t>
      </w:r>
      <w:r>
        <w:rPr>
          <w:vertAlign w:val="subscript"/>
        </w:rPr>
        <w:t>10</w:t>
      </w:r>
      <w:r>
        <w:t>=Alt+0048 =  0</w:t>
      </w:r>
      <w:r w:rsidR="00DE6DED">
        <w:tab/>
        <w:t>(Mac: 0)</w:t>
      </w:r>
    </w:p>
    <w:p w14:paraId="238AA496" w14:textId="00D03EB3" w:rsidR="00573F69" w:rsidRDefault="00573F69" w:rsidP="00D114E8">
      <w:r>
        <w:t>(11000000)</w:t>
      </w:r>
      <w:r>
        <w:rPr>
          <w:vertAlign w:val="subscript"/>
        </w:rPr>
        <w:t>2</w:t>
      </w:r>
      <w:r>
        <w:t xml:space="preserve"> = (192)</w:t>
      </w:r>
      <w:r>
        <w:rPr>
          <w:vertAlign w:val="subscript"/>
        </w:rPr>
        <w:t>10</w:t>
      </w:r>
      <w:r>
        <w:t xml:space="preserve">=Alt+0192 =  </w:t>
      </w:r>
      <w:r>
        <w:rPr>
          <w:rFonts w:ascii="Calibri" w:hAnsi="Calibri"/>
        </w:rPr>
        <w:t xml:space="preserve">À </w:t>
      </w:r>
      <w:r w:rsidR="00DE6DED">
        <w:rPr>
          <w:rFonts w:ascii="Calibri" w:hAnsi="Calibri"/>
        </w:rPr>
        <w:tab/>
        <w:t>(Mac: ¿)</w:t>
      </w:r>
      <w:r>
        <w:rPr>
          <w:rFonts w:ascii="Calibri" w:hAnsi="Calibri"/>
        </w:rPr>
        <w:t xml:space="preserve"> </w:t>
      </w:r>
      <w:r w:rsidR="00DE6DED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exceed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speed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limit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stop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car</w:t>
      </w:r>
      <w:proofErr w:type="spellEnd"/>
      <w:r>
        <w:rPr>
          <w:rFonts w:ascii="Calibri" w:hAnsi="Calibri"/>
        </w:rPr>
        <w:t>)</w:t>
      </w:r>
    </w:p>
    <w:p w14:paraId="11BA1BCC" w14:textId="77777777" w:rsidR="00D114E8" w:rsidRDefault="00D114E8" w:rsidP="00D114E8"/>
    <w:p w14:paraId="5E7D7543" w14:textId="2B451262" w:rsidR="00D114E8" w:rsidRDefault="00D114E8" w:rsidP="00D114E8">
      <w:proofErr w:type="spellStart"/>
      <w:r>
        <w:t>Steering</w:t>
      </w:r>
      <w:proofErr w:type="spellEnd"/>
      <w:r>
        <w:t>: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602"/>
        <w:gridCol w:w="1318"/>
        <w:gridCol w:w="3402"/>
      </w:tblGrid>
      <w:tr w:rsidR="00D114E8" w14:paraId="78AC887C" w14:textId="77777777" w:rsidTr="002337E7">
        <w:tc>
          <w:tcPr>
            <w:tcW w:w="4602" w:type="dxa"/>
          </w:tcPr>
          <w:p w14:paraId="0E087DE9" w14:textId="77777777" w:rsidR="00D114E8" w:rsidRDefault="00D114E8" w:rsidP="002337E7">
            <w:pPr>
              <w:jc w:val="center"/>
            </w:pPr>
            <w:r>
              <w:t>Speed-Vale</w:t>
            </w:r>
          </w:p>
        </w:tc>
        <w:tc>
          <w:tcPr>
            <w:tcW w:w="1318" w:type="dxa"/>
          </w:tcPr>
          <w:p w14:paraId="76D2FCB4" w14:textId="77777777" w:rsidR="00D114E8" w:rsidRDefault="00D114E8" w:rsidP="002337E7">
            <w:pPr>
              <w:jc w:val="center"/>
            </w:pPr>
            <w:r>
              <w:t xml:space="preserve">Speed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3402" w:type="dxa"/>
          </w:tcPr>
          <w:p w14:paraId="173573EA" w14:textId="77777777" w:rsidR="00D114E8" w:rsidRDefault="00D114E8" w:rsidP="002337E7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  <w:tr w:rsidR="00D114E8" w14:paraId="323C3FF4" w14:textId="77777777" w:rsidTr="002337E7">
        <w:tc>
          <w:tcPr>
            <w:tcW w:w="4602" w:type="dxa"/>
          </w:tcPr>
          <w:p w14:paraId="0DFCEAE5" w14:textId="77777777" w:rsidR="00D114E8" w:rsidRDefault="00D114E8" w:rsidP="002337E7">
            <w:pPr>
              <w:jc w:val="center"/>
            </w:pPr>
            <w:r>
              <w:t>1000</w:t>
            </w:r>
          </w:p>
        </w:tc>
        <w:tc>
          <w:tcPr>
            <w:tcW w:w="1318" w:type="dxa"/>
          </w:tcPr>
          <w:p w14:paraId="3ACC11C2" w14:textId="77777777" w:rsidR="00D114E8" w:rsidRDefault="00D114E8" w:rsidP="002337E7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41D20CA7" w14:textId="77777777" w:rsidR="00D114E8" w:rsidRDefault="00D114E8" w:rsidP="002337E7">
            <w:pPr>
              <w:jc w:val="center"/>
            </w:pPr>
            <w:r>
              <w:t>000</w:t>
            </w:r>
          </w:p>
        </w:tc>
      </w:tr>
      <w:tr w:rsidR="00D114E8" w14:paraId="1200B5CF" w14:textId="77777777" w:rsidTr="002337E7">
        <w:tc>
          <w:tcPr>
            <w:tcW w:w="4602" w:type="dxa"/>
          </w:tcPr>
          <w:p w14:paraId="4C6E52F3" w14:textId="77777777" w:rsidR="00D114E8" w:rsidRDefault="00D114E8" w:rsidP="002337E7">
            <w:pPr>
              <w:jc w:val="center"/>
            </w:pPr>
            <w:r>
              <w:t>0011</w:t>
            </w:r>
          </w:p>
        </w:tc>
        <w:tc>
          <w:tcPr>
            <w:tcW w:w="1318" w:type="dxa"/>
          </w:tcPr>
          <w:p w14:paraId="3F710FEA" w14:textId="77777777" w:rsidR="00D114E8" w:rsidRDefault="00D114E8" w:rsidP="002337E7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6F7C6377" w14:textId="77777777" w:rsidR="00D114E8" w:rsidRDefault="00D114E8" w:rsidP="002337E7">
            <w:pPr>
              <w:jc w:val="center"/>
            </w:pPr>
            <w:r>
              <w:t>000</w:t>
            </w:r>
          </w:p>
        </w:tc>
      </w:tr>
    </w:tbl>
    <w:p w14:paraId="404B7721" w14:textId="77777777" w:rsidR="00D114E8" w:rsidRDefault="00D114E8" w:rsidP="00D114E8"/>
    <w:p w14:paraId="2A25F7EB" w14:textId="3DD276D4" w:rsidR="00D114E8" w:rsidRDefault="00D114E8" w:rsidP="00D114E8">
      <w:r>
        <w:t>(10001000)</w:t>
      </w:r>
      <w:r>
        <w:rPr>
          <w:vertAlign w:val="subscript"/>
        </w:rPr>
        <w:t>2</w:t>
      </w:r>
      <w:r>
        <w:t xml:space="preserve"> = (136)</w:t>
      </w:r>
      <w:r>
        <w:rPr>
          <w:vertAlign w:val="subscript"/>
        </w:rPr>
        <w:t>10</w:t>
      </w:r>
      <w:r>
        <w:t>=Alt+0136 =  ^ </w:t>
      </w:r>
      <w:r w:rsidR="00DE6DED">
        <w:tab/>
        <w:t xml:space="preserve">(Mac: </w:t>
      </w:r>
      <w:r w:rsidR="00DE6DED" w:rsidRPr="00DE6DED">
        <w:t>à</w:t>
      </w:r>
      <w:r w:rsidR="00DE6DED">
        <w:t>)</w:t>
      </w:r>
    </w:p>
    <w:p w14:paraId="0DA4BE6D" w14:textId="0E0B9C8E" w:rsidR="00D114E8" w:rsidRDefault="00D114E8" w:rsidP="00D114E8">
      <w:r>
        <w:t>(00110000)</w:t>
      </w:r>
      <w:r>
        <w:rPr>
          <w:vertAlign w:val="subscript"/>
        </w:rPr>
        <w:t>2</w:t>
      </w:r>
      <w:r>
        <w:t xml:space="preserve"> = (48)</w:t>
      </w:r>
      <w:r>
        <w:rPr>
          <w:vertAlign w:val="subscript"/>
        </w:rPr>
        <w:t>10</w:t>
      </w:r>
      <w:r>
        <w:t>=Alt+0048 =  0</w:t>
      </w:r>
      <w:r w:rsidR="00DE6DED">
        <w:tab/>
        <w:t>(Mac: 0)</w:t>
      </w:r>
    </w:p>
    <w:p w14:paraId="042A1D17" w14:textId="77777777" w:rsidR="002337E7" w:rsidRDefault="002337E7" w:rsidP="00D114E8"/>
    <w:p w14:paraId="5397C358" w14:textId="6D4A429A" w:rsidR="002337E7" w:rsidRDefault="002337E7" w:rsidP="00D114E8">
      <w:proofErr w:type="spellStart"/>
      <w:r>
        <w:t>Lights</w:t>
      </w:r>
      <w:proofErr w:type="spellEnd"/>
      <w:r>
        <w:t xml:space="preserve"> &amp; </w:t>
      </w:r>
      <w:proofErr w:type="spellStart"/>
      <w:r>
        <w:t>Battery</w:t>
      </w:r>
      <w:proofErr w:type="spellEnd"/>
      <w:r>
        <w:t>:</w:t>
      </w:r>
    </w:p>
    <w:tbl>
      <w:tblPr>
        <w:tblStyle w:val="Tabellenraster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136"/>
        <w:gridCol w:w="1173"/>
        <w:gridCol w:w="1173"/>
        <w:gridCol w:w="1302"/>
        <w:gridCol w:w="3402"/>
      </w:tblGrid>
      <w:tr w:rsidR="002337E7" w14:paraId="0CC2CCFE" w14:textId="77777777" w:rsidTr="002337E7">
        <w:trPr>
          <w:jc w:val="center"/>
        </w:trPr>
        <w:tc>
          <w:tcPr>
            <w:tcW w:w="1136" w:type="dxa"/>
          </w:tcPr>
          <w:p w14:paraId="002DF4E5" w14:textId="77777777" w:rsidR="002337E7" w:rsidRDefault="002337E7" w:rsidP="002337E7">
            <w:pPr>
              <w:jc w:val="center"/>
            </w:pPr>
            <w:r>
              <w:t>LED Status</w:t>
            </w:r>
          </w:p>
        </w:tc>
        <w:tc>
          <w:tcPr>
            <w:tcW w:w="1136" w:type="dxa"/>
          </w:tcPr>
          <w:p w14:paraId="7E189435" w14:textId="77777777" w:rsidR="002337E7" w:rsidRDefault="002337E7" w:rsidP="002337E7">
            <w:pPr>
              <w:jc w:val="center"/>
            </w:pPr>
            <w:r>
              <w:t>Light Status</w:t>
            </w:r>
          </w:p>
        </w:tc>
        <w:tc>
          <w:tcPr>
            <w:tcW w:w="1173" w:type="dxa"/>
          </w:tcPr>
          <w:p w14:paraId="0FFABD1B" w14:textId="77777777" w:rsidR="002337E7" w:rsidRDefault="002337E7" w:rsidP="002337E7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173" w:type="dxa"/>
          </w:tcPr>
          <w:p w14:paraId="21355C73" w14:textId="77777777" w:rsidR="002337E7" w:rsidRDefault="002337E7" w:rsidP="002337E7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302" w:type="dxa"/>
          </w:tcPr>
          <w:p w14:paraId="17285EA1" w14:textId="77777777" w:rsidR="002337E7" w:rsidRDefault="002337E7" w:rsidP="002337E7">
            <w:pPr>
              <w:jc w:val="center"/>
            </w:pP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3402" w:type="dxa"/>
          </w:tcPr>
          <w:p w14:paraId="02C2F878" w14:textId="77777777" w:rsidR="002337E7" w:rsidRDefault="002337E7" w:rsidP="002337E7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</w:tr>
      <w:tr w:rsidR="002337E7" w14:paraId="209A6B95" w14:textId="77777777" w:rsidTr="002337E7">
        <w:trPr>
          <w:jc w:val="center"/>
        </w:trPr>
        <w:tc>
          <w:tcPr>
            <w:tcW w:w="1136" w:type="dxa"/>
          </w:tcPr>
          <w:p w14:paraId="283EE500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36" w:type="dxa"/>
          </w:tcPr>
          <w:p w14:paraId="0FE3E85E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35560B4B" w14:textId="763CABBF" w:rsidR="002337E7" w:rsidRDefault="002337E7" w:rsidP="002337E7">
            <w:pPr>
              <w:jc w:val="center"/>
            </w:pPr>
            <w:r>
              <w:t>1</w:t>
            </w:r>
            <w:r w:rsidR="00C2254F">
              <w:t>*</w:t>
            </w:r>
          </w:p>
        </w:tc>
        <w:tc>
          <w:tcPr>
            <w:tcW w:w="1173" w:type="dxa"/>
          </w:tcPr>
          <w:p w14:paraId="40FC13BA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218D8FBD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4ED01AA1" w14:textId="77777777" w:rsidR="002337E7" w:rsidRDefault="002337E7" w:rsidP="002337E7">
            <w:pPr>
              <w:jc w:val="center"/>
            </w:pPr>
            <w:r>
              <w:t>000</w:t>
            </w:r>
          </w:p>
        </w:tc>
      </w:tr>
      <w:tr w:rsidR="002337E7" w14:paraId="5D6C3B10" w14:textId="77777777" w:rsidTr="002337E7">
        <w:trPr>
          <w:jc w:val="center"/>
        </w:trPr>
        <w:tc>
          <w:tcPr>
            <w:tcW w:w="1136" w:type="dxa"/>
          </w:tcPr>
          <w:p w14:paraId="5F1DE57B" w14:textId="77777777" w:rsidR="002337E7" w:rsidRDefault="002337E7" w:rsidP="002337E7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14:paraId="18F97BEC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3613D737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32342196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14F951B5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3BC05AE8" w14:textId="77777777" w:rsidR="002337E7" w:rsidRDefault="002337E7" w:rsidP="002337E7">
            <w:pPr>
              <w:jc w:val="center"/>
            </w:pPr>
            <w:r>
              <w:t>000</w:t>
            </w:r>
          </w:p>
        </w:tc>
      </w:tr>
      <w:tr w:rsidR="002337E7" w14:paraId="1623D1C3" w14:textId="77777777" w:rsidTr="002337E7">
        <w:trPr>
          <w:jc w:val="center"/>
        </w:trPr>
        <w:tc>
          <w:tcPr>
            <w:tcW w:w="1136" w:type="dxa"/>
          </w:tcPr>
          <w:p w14:paraId="1C22CB47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36" w:type="dxa"/>
          </w:tcPr>
          <w:p w14:paraId="7DDD1CEF" w14:textId="77777777" w:rsidR="002337E7" w:rsidRDefault="002337E7" w:rsidP="002337E7">
            <w:pPr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26ABFB3B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2ED1CA65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414E54DD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751A89C2" w14:textId="77777777" w:rsidR="002337E7" w:rsidRDefault="002337E7" w:rsidP="002337E7">
            <w:pPr>
              <w:jc w:val="center"/>
            </w:pPr>
            <w:r>
              <w:t>000</w:t>
            </w:r>
          </w:p>
        </w:tc>
      </w:tr>
      <w:tr w:rsidR="002337E7" w14:paraId="562732C5" w14:textId="77777777" w:rsidTr="002337E7">
        <w:trPr>
          <w:jc w:val="center"/>
        </w:trPr>
        <w:tc>
          <w:tcPr>
            <w:tcW w:w="1136" w:type="dxa"/>
          </w:tcPr>
          <w:p w14:paraId="7732EA19" w14:textId="77777777" w:rsidR="002337E7" w:rsidRDefault="002337E7" w:rsidP="002337E7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14:paraId="774BAD20" w14:textId="77777777" w:rsidR="002337E7" w:rsidRDefault="002337E7" w:rsidP="002337E7">
            <w:pPr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2D3DA222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3081AF6B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7A337721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3402" w:type="dxa"/>
          </w:tcPr>
          <w:p w14:paraId="236E3655" w14:textId="77777777" w:rsidR="002337E7" w:rsidRDefault="002337E7" w:rsidP="002337E7">
            <w:pPr>
              <w:jc w:val="center"/>
            </w:pPr>
            <w:r>
              <w:t>000</w:t>
            </w:r>
          </w:p>
        </w:tc>
      </w:tr>
      <w:tr w:rsidR="002337E7" w14:paraId="38D4B880" w14:textId="77777777" w:rsidTr="002337E7">
        <w:trPr>
          <w:jc w:val="center"/>
        </w:trPr>
        <w:tc>
          <w:tcPr>
            <w:tcW w:w="1136" w:type="dxa"/>
          </w:tcPr>
          <w:p w14:paraId="38D38BE1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36" w:type="dxa"/>
          </w:tcPr>
          <w:p w14:paraId="26AA0830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173" w:type="dxa"/>
          </w:tcPr>
          <w:p w14:paraId="6408DDEC" w14:textId="1095B0BB" w:rsidR="002337E7" w:rsidRDefault="002149F3" w:rsidP="002337E7">
            <w:pPr>
              <w:jc w:val="center"/>
            </w:pPr>
            <w:r>
              <w:t>1</w:t>
            </w:r>
            <w:r w:rsidR="00C2254F">
              <w:t>*</w:t>
            </w:r>
          </w:p>
        </w:tc>
        <w:tc>
          <w:tcPr>
            <w:tcW w:w="1173" w:type="dxa"/>
          </w:tcPr>
          <w:p w14:paraId="43368153" w14:textId="77777777" w:rsidR="002337E7" w:rsidRDefault="002337E7" w:rsidP="002337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1D0C17C9" w14:textId="77777777" w:rsidR="002337E7" w:rsidRDefault="002337E7" w:rsidP="002337E7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73F92A32" w14:textId="77777777" w:rsidR="002337E7" w:rsidRDefault="002337E7" w:rsidP="002337E7">
            <w:pPr>
              <w:jc w:val="center"/>
            </w:pPr>
            <w:r>
              <w:t>000</w:t>
            </w:r>
          </w:p>
        </w:tc>
      </w:tr>
    </w:tbl>
    <w:p w14:paraId="53B6D58C" w14:textId="77777777" w:rsidR="002337E7" w:rsidRDefault="002337E7" w:rsidP="00D114E8"/>
    <w:p w14:paraId="282B4DE7" w14:textId="36A16567" w:rsidR="006B2294" w:rsidRDefault="006B2294" w:rsidP="006B2294">
      <w:r>
        <w:t>(00100000)</w:t>
      </w:r>
      <w:r>
        <w:rPr>
          <w:vertAlign w:val="subscript"/>
        </w:rPr>
        <w:t>2</w:t>
      </w:r>
      <w:r>
        <w:t xml:space="preserve"> = (32)</w:t>
      </w:r>
      <w:r>
        <w:rPr>
          <w:vertAlign w:val="subscript"/>
        </w:rPr>
        <w:t>10</w:t>
      </w:r>
      <w:r>
        <w:t xml:space="preserve">=Alt+0032 =   </w:t>
      </w:r>
      <w:r w:rsidR="00DE6DED">
        <w:tab/>
        <w:t>(Mac:  ) „Leerstelle“</w:t>
      </w:r>
    </w:p>
    <w:p w14:paraId="20585BEE" w14:textId="0DE42E82" w:rsidR="006B2294" w:rsidRDefault="006B2294" w:rsidP="006B2294">
      <w:r>
        <w:t>(10000000)</w:t>
      </w:r>
      <w:r>
        <w:rPr>
          <w:vertAlign w:val="subscript"/>
        </w:rPr>
        <w:t>2</w:t>
      </w:r>
      <w:r>
        <w:t xml:space="preserve"> = (128)</w:t>
      </w:r>
      <w:r>
        <w:rPr>
          <w:vertAlign w:val="subscript"/>
        </w:rPr>
        <w:t>10</w:t>
      </w:r>
      <w:r>
        <w:t>=Alt+0128 =  €</w:t>
      </w:r>
      <w:r w:rsidR="00DE6DED">
        <w:tab/>
        <w:t>(Mac: Ä)</w:t>
      </w:r>
    </w:p>
    <w:p w14:paraId="78CB7819" w14:textId="6AF61424" w:rsidR="006B2294" w:rsidRDefault="006B2294" w:rsidP="006B2294">
      <w:r>
        <w:t>(01000000)</w:t>
      </w:r>
      <w:r>
        <w:rPr>
          <w:vertAlign w:val="subscript"/>
        </w:rPr>
        <w:t>2</w:t>
      </w:r>
      <w:r>
        <w:t xml:space="preserve"> = (64)</w:t>
      </w:r>
      <w:r>
        <w:rPr>
          <w:vertAlign w:val="subscript"/>
        </w:rPr>
        <w:t>10</w:t>
      </w:r>
      <w:r>
        <w:t>=Alt+0064 =  @</w:t>
      </w:r>
      <w:r w:rsidR="00DE6DED">
        <w:tab/>
        <w:t>(Mac: @)</w:t>
      </w:r>
    </w:p>
    <w:p w14:paraId="30CB5197" w14:textId="3CDB4237" w:rsidR="006B2294" w:rsidRDefault="002149F3" w:rsidP="006B2294">
      <w:r>
        <w:t>(11000000)</w:t>
      </w:r>
      <w:r>
        <w:rPr>
          <w:vertAlign w:val="subscript"/>
        </w:rPr>
        <w:t>2</w:t>
      </w:r>
      <w:r>
        <w:t xml:space="preserve"> = (192)</w:t>
      </w:r>
      <w:r>
        <w:rPr>
          <w:vertAlign w:val="subscript"/>
        </w:rPr>
        <w:t>10</w:t>
      </w:r>
      <w:r>
        <w:t xml:space="preserve">=Alt+0192 =  </w:t>
      </w:r>
      <w:r>
        <w:rPr>
          <w:rFonts w:ascii="Calibri" w:hAnsi="Calibri"/>
        </w:rPr>
        <w:t>À</w:t>
      </w:r>
      <w:r w:rsidR="00DE6DED">
        <w:rPr>
          <w:rFonts w:ascii="Calibri" w:hAnsi="Calibri"/>
        </w:rPr>
        <w:tab/>
        <w:t>(Mac: ¿)</w:t>
      </w:r>
    </w:p>
    <w:p w14:paraId="147F6A60" w14:textId="42881052" w:rsidR="002337E7" w:rsidRDefault="002149F3" w:rsidP="00D114E8">
      <w:r>
        <w:t>(00101000)</w:t>
      </w:r>
      <w:r w:rsidRPr="002149F3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= (40)</w:t>
      </w:r>
      <w:r>
        <w:rPr>
          <w:vertAlign w:val="subscript"/>
        </w:rPr>
        <w:t>10</w:t>
      </w:r>
      <w:r>
        <w:t xml:space="preserve">=Alt+0008 =  </w:t>
      </w:r>
      <w:r>
        <w:rPr>
          <w:rFonts w:ascii="Calibri" w:hAnsi="Calibri"/>
        </w:rPr>
        <w:t>(</w:t>
      </w:r>
      <w:r w:rsidR="00DE6DED">
        <w:rPr>
          <w:rFonts w:ascii="Calibri" w:hAnsi="Calibri"/>
        </w:rPr>
        <w:tab/>
        <w:t>(Mac: ()</w:t>
      </w:r>
      <w:bookmarkStart w:id="0" w:name="_GoBack"/>
      <w:bookmarkEnd w:id="0"/>
    </w:p>
    <w:p w14:paraId="54E90944" w14:textId="77777777" w:rsidR="001D1767" w:rsidRDefault="001D1767" w:rsidP="00D114E8"/>
    <w:p w14:paraId="77209281" w14:textId="6D00A61D" w:rsidR="00D114E8" w:rsidRDefault="00C2254F" w:rsidP="00D114E8">
      <w:r>
        <w:t xml:space="preserve">*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valid Alt+ </w:t>
      </w:r>
      <w:proofErr w:type="spellStart"/>
      <w:r>
        <w:t>values</w:t>
      </w:r>
      <w:proofErr w:type="spellEnd"/>
    </w:p>
    <w:p w14:paraId="37A16775" w14:textId="77777777" w:rsidR="00D114E8" w:rsidRDefault="00D114E8" w:rsidP="00742246"/>
    <w:p w14:paraId="460AD270" w14:textId="77777777" w:rsidR="00D114E8" w:rsidRPr="00742246" w:rsidRDefault="00D114E8" w:rsidP="00742246"/>
    <w:sectPr w:rsidR="00D114E8" w:rsidRPr="00742246" w:rsidSect="00155B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46"/>
    <w:rsid w:val="00155B88"/>
    <w:rsid w:val="001D1767"/>
    <w:rsid w:val="002149F3"/>
    <w:rsid w:val="002337E7"/>
    <w:rsid w:val="00573F69"/>
    <w:rsid w:val="00587C53"/>
    <w:rsid w:val="006129C9"/>
    <w:rsid w:val="006B2294"/>
    <w:rsid w:val="00742246"/>
    <w:rsid w:val="008C77C9"/>
    <w:rsid w:val="00AC73D8"/>
    <w:rsid w:val="00C2254F"/>
    <w:rsid w:val="00D114E8"/>
    <w:rsid w:val="00D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45D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2294"/>
  </w:style>
  <w:style w:type="paragraph" w:styleId="berschrift1">
    <w:name w:val="heading 1"/>
    <w:basedOn w:val="Standard"/>
    <w:next w:val="Standard"/>
    <w:link w:val="berschrift1Zeichen"/>
    <w:uiPriority w:val="9"/>
    <w:qFormat/>
    <w:rsid w:val="001D17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42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1D17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2294"/>
  </w:style>
  <w:style w:type="paragraph" w:styleId="berschrift1">
    <w:name w:val="heading 1"/>
    <w:basedOn w:val="Standard"/>
    <w:next w:val="Standard"/>
    <w:link w:val="berschrift1Zeichen"/>
    <w:uiPriority w:val="9"/>
    <w:qFormat/>
    <w:rsid w:val="001D17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42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1D17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Funk</dc:creator>
  <cp:keywords/>
  <dc:description/>
  <cp:lastModifiedBy>Harald Funk</cp:lastModifiedBy>
  <cp:revision>9</cp:revision>
  <dcterms:created xsi:type="dcterms:W3CDTF">2013-09-12T07:31:00Z</dcterms:created>
  <dcterms:modified xsi:type="dcterms:W3CDTF">2013-09-12T16:04:00Z</dcterms:modified>
</cp:coreProperties>
</file>